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4232" w14:textId="77777777" w:rsidR="00600593" w:rsidRDefault="00600593">
      <w:pPr>
        <w:rPr>
          <w:rFonts w:hint="eastAsia"/>
        </w:rPr>
      </w:pPr>
      <w:r>
        <w:rPr>
          <w:rFonts w:hint="eastAsia"/>
        </w:rPr>
        <w:t>沙拉拉的拼音</w:t>
      </w:r>
    </w:p>
    <w:p w14:paraId="1493D888" w14:textId="77777777" w:rsidR="00600593" w:rsidRDefault="00600593">
      <w:pPr>
        <w:rPr>
          <w:rFonts w:hint="eastAsia"/>
        </w:rPr>
      </w:pPr>
      <w:r>
        <w:rPr>
          <w:rFonts w:hint="eastAsia"/>
        </w:rPr>
        <w:t>在探讨“沙拉拉”的拼音之前，我们首先需要明确这个词所指的具体含义。由于“沙拉拉”并非标准汉语中的词汇，它可能是指代一种外来词、网络用语或者是某种方言表达。如果这里提到的“沙拉拉”是指“Shall we...”这样一句英文短语的音译，那么其对应的拼音可能是“shā lā lā”。但值得注意的是，这样的拼音表示仅是一种近似的音译，并非官方或学术上的定义。</w:t>
      </w:r>
    </w:p>
    <w:p w14:paraId="549818B4" w14:textId="77777777" w:rsidR="00600593" w:rsidRDefault="00600593">
      <w:pPr>
        <w:rPr>
          <w:rFonts w:hint="eastAsia"/>
        </w:rPr>
      </w:pPr>
    </w:p>
    <w:p w14:paraId="033537BE" w14:textId="77777777" w:rsidR="00600593" w:rsidRDefault="00600593">
      <w:pPr>
        <w:rPr>
          <w:rFonts w:hint="eastAsia"/>
        </w:rPr>
      </w:pPr>
      <w:r>
        <w:rPr>
          <w:rFonts w:hint="eastAsia"/>
        </w:rPr>
        <w:t>关于“沙拉拉”的可能来源</w:t>
      </w:r>
    </w:p>
    <w:p w14:paraId="601D71DF" w14:textId="77777777" w:rsidR="00600593" w:rsidRDefault="00600593">
      <w:pPr>
        <w:rPr>
          <w:rFonts w:hint="eastAsia"/>
        </w:rPr>
      </w:pPr>
      <w:r>
        <w:rPr>
          <w:rFonts w:hint="eastAsia"/>
        </w:rPr>
        <w:t>考虑到“沙拉拉”一词的独特性，它可能源自于多种背景。一方面，它可以是某些地区对特定事物的习惯称呼；另一方面，“沙拉拉”也可能是在流行文化中产生的新词汇，比如动漫、电影或是音乐作品中出现的角色名、口号等。随着互联网的发展，网络语言不断丰富，一些富有创意的表达方式也应运而生，“沙拉拉”或许就是这样一个例子。</w:t>
      </w:r>
    </w:p>
    <w:p w14:paraId="5EA14735" w14:textId="77777777" w:rsidR="00600593" w:rsidRDefault="00600593">
      <w:pPr>
        <w:rPr>
          <w:rFonts w:hint="eastAsia"/>
        </w:rPr>
      </w:pPr>
    </w:p>
    <w:p w14:paraId="5FF11B33" w14:textId="77777777" w:rsidR="00600593" w:rsidRDefault="00600593">
      <w:pPr>
        <w:rPr>
          <w:rFonts w:hint="eastAsia"/>
        </w:rPr>
      </w:pPr>
      <w:r>
        <w:rPr>
          <w:rFonts w:hint="eastAsia"/>
        </w:rPr>
        <w:t>拼音与文化交流</w:t>
      </w:r>
    </w:p>
    <w:p w14:paraId="76ABDEC0" w14:textId="77777777" w:rsidR="00600593" w:rsidRDefault="00600593">
      <w:pPr>
        <w:rPr>
          <w:rFonts w:hint="eastAsia"/>
        </w:rPr>
      </w:pPr>
      <w:r>
        <w:rPr>
          <w:rFonts w:hint="eastAsia"/>
        </w:rPr>
        <w:t>拼音作为汉字的一种拉丁字母转写方式，在促进中文学习和跨文化交流方面发挥着重要作用。对于像“沙拉拉”这样新颖或特殊的词汇来说，通过拼音的方式可以方便地将其介绍给更广泛的受众群体，尤其是那些不熟悉汉语的人们。这也反映了在全球化背景下，不同文化元素相互交融的趋势，使得我们的语言更加丰富多彩。</w:t>
      </w:r>
    </w:p>
    <w:p w14:paraId="5A4031C1" w14:textId="77777777" w:rsidR="00600593" w:rsidRDefault="00600593">
      <w:pPr>
        <w:rPr>
          <w:rFonts w:hint="eastAsia"/>
        </w:rPr>
      </w:pPr>
    </w:p>
    <w:p w14:paraId="010A492E" w14:textId="77777777" w:rsidR="00600593" w:rsidRDefault="00600593">
      <w:pPr>
        <w:rPr>
          <w:rFonts w:hint="eastAsia"/>
        </w:rPr>
      </w:pPr>
      <w:r>
        <w:rPr>
          <w:rFonts w:hint="eastAsia"/>
        </w:rPr>
        <w:t>最后的总结</w:t>
      </w:r>
    </w:p>
    <w:p w14:paraId="377BA5FA" w14:textId="77777777" w:rsidR="00600593" w:rsidRDefault="00600593">
      <w:pPr>
        <w:rPr>
          <w:rFonts w:hint="eastAsia"/>
        </w:rPr>
      </w:pPr>
      <w:r>
        <w:rPr>
          <w:rFonts w:hint="eastAsia"/>
        </w:rPr>
        <w:t>虽然“沙拉拉”的确切含义和来源尚不明确，但它作为一个独特的表达形式，无疑为我们提供了一个探讨语言多样性和创新性的窗口。无论是作为外来文化的引入，还是本土创意的表现，“沙拉拉”都展示了语言的生命力和无限可能性。在未来，随着社会文化的持续发展，相信会有更多类似的新奇词汇涌现出来，为我们的日常生活增添一抹亮色。</w:t>
      </w:r>
    </w:p>
    <w:p w14:paraId="66E3CA2A" w14:textId="77777777" w:rsidR="00600593" w:rsidRDefault="00600593">
      <w:pPr>
        <w:rPr>
          <w:rFonts w:hint="eastAsia"/>
        </w:rPr>
      </w:pPr>
    </w:p>
    <w:p w14:paraId="784444CA" w14:textId="77777777" w:rsidR="00600593" w:rsidRDefault="00600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8D69" w14:textId="77777777" w:rsidR="00600593" w:rsidRDefault="00600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24EAA" w14:textId="6E0FE008" w:rsidR="009371E9" w:rsidRDefault="009371E9"/>
    <w:sectPr w:rsidR="0093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E9"/>
    <w:rsid w:val="00600593"/>
    <w:rsid w:val="00866415"/>
    <w:rsid w:val="009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B854A-A4C3-4ECD-B319-4810677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