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30CF" w14:textId="77777777" w:rsidR="00443F80" w:rsidRDefault="00443F80">
      <w:pPr>
        <w:rPr>
          <w:rFonts w:hint="eastAsia"/>
        </w:rPr>
      </w:pPr>
    </w:p>
    <w:p w14:paraId="546D10B8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沟壑怎么读</w:t>
      </w:r>
    </w:p>
    <w:p w14:paraId="390A8355" w14:textId="77777777" w:rsidR="00443F80" w:rsidRDefault="00443F80">
      <w:pPr>
        <w:rPr>
          <w:rFonts w:hint="eastAsia"/>
        </w:rPr>
      </w:pPr>
    </w:p>
    <w:p w14:paraId="057F623F" w14:textId="77777777" w:rsidR="00443F80" w:rsidRDefault="00443F80">
      <w:pPr>
        <w:rPr>
          <w:rFonts w:hint="eastAsia"/>
        </w:rPr>
      </w:pPr>
    </w:p>
    <w:p w14:paraId="38B5E69C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“沟壑”（gōu hè）这个词语在汉语中是一个非常常见的词汇，用来形容地面上自然形成的狭长凹陷地带，比如河流经过的地方或山间的小峡谷等。从字面来看，“沟”指的是地面以下的细长通道或凹槽，而“壑”则是指较大的、更深层次的地面裂隙或峡谷。“沟壑”的拼音是 gōu hè，其中“沟”字发音类似于英文中的“go”，而“壑”字则发音接近于“he”但开口音更大一些。</w:t>
      </w:r>
    </w:p>
    <w:p w14:paraId="41D045EC" w14:textId="77777777" w:rsidR="00443F80" w:rsidRDefault="00443F80">
      <w:pPr>
        <w:rPr>
          <w:rFonts w:hint="eastAsia"/>
        </w:rPr>
      </w:pPr>
    </w:p>
    <w:p w14:paraId="0EBDDBC6" w14:textId="77777777" w:rsidR="00443F80" w:rsidRDefault="00443F80">
      <w:pPr>
        <w:rPr>
          <w:rFonts w:hint="eastAsia"/>
        </w:rPr>
      </w:pPr>
    </w:p>
    <w:p w14:paraId="69B936A7" w14:textId="77777777" w:rsidR="00443F80" w:rsidRDefault="00443F80">
      <w:pPr>
        <w:rPr>
          <w:rFonts w:hint="eastAsia"/>
        </w:rPr>
      </w:pPr>
    </w:p>
    <w:p w14:paraId="24CD2077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沟壑的意思</w:t>
      </w:r>
    </w:p>
    <w:p w14:paraId="33A77EB8" w14:textId="77777777" w:rsidR="00443F80" w:rsidRDefault="00443F80">
      <w:pPr>
        <w:rPr>
          <w:rFonts w:hint="eastAsia"/>
        </w:rPr>
      </w:pPr>
    </w:p>
    <w:p w14:paraId="32A26705" w14:textId="77777777" w:rsidR="00443F80" w:rsidRDefault="00443F80">
      <w:pPr>
        <w:rPr>
          <w:rFonts w:hint="eastAsia"/>
        </w:rPr>
      </w:pPr>
    </w:p>
    <w:p w14:paraId="3523A329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除了字面意义外，“沟壑”一词还常被用于比喻人的脸部皱纹，特别是那些因年龄增长或长期劳累而在脸上形成的较深线条。这种用法形象地将人脸上的皱纹比作大地上的沟壑，既生动又富有诗意。在文学作品中，“沟壑”也被用来形容人与人之间难以逾越的情感隔阂或社会差异，象征着不同群体之间的鸿沟。</w:t>
      </w:r>
    </w:p>
    <w:p w14:paraId="658B9C32" w14:textId="77777777" w:rsidR="00443F80" w:rsidRDefault="00443F80">
      <w:pPr>
        <w:rPr>
          <w:rFonts w:hint="eastAsia"/>
        </w:rPr>
      </w:pPr>
    </w:p>
    <w:p w14:paraId="28D15A73" w14:textId="77777777" w:rsidR="00443F80" w:rsidRDefault="00443F80">
      <w:pPr>
        <w:rPr>
          <w:rFonts w:hint="eastAsia"/>
        </w:rPr>
      </w:pPr>
    </w:p>
    <w:p w14:paraId="2A6FB333" w14:textId="77777777" w:rsidR="00443F80" w:rsidRDefault="00443F80">
      <w:pPr>
        <w:rPr>
          <w:rFonts w:hint="eastAsia"/>
        </w:rPr>
      </w:pPr>
    </w:p>
    <w:p w14:paraId="4D360835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沟壑的文化含义</w:t>
      </w:r>
    </w:p>
    <w:p w14:paraId="0675AA78" w14:textId="77777777" w:rsidR="00443F80" w:rsidRDefault="00443F80">
      <w:pPr>
        <w:rPr>
          <w:rFonts w:hint="eastAsia"/>
        </w:rPr>
      </w:pPr>
    </w:p>
    <w:p w14:paraId="4816C81A" w14:textId="77777777" w:rsidR="00443F80" w:rsidRDefault="00443F80">
      <w:pPr>
        <w:rPr>
          <w:rFonts w:hint="eastAsia"/>
        </w:rPr>
      </w:pPr>
    </w:p>
    <w:p w14:paraId="00E95DFA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在中国文化中，“沟壑”不仅是一个地理术语，它还承载了丰富的文化内涵。古诗词中常见使用“沟壑”来表达对自然美景的赞美或是对人生沧桑变化的感慨。例如，宋代诗人苏轼在其作品《赤壁赋》中写道：“寄蜉蝣于天地，渺沧海之一粟。哀吾生之须臾，羡长江之无穷。”这里的“长江之无穷”可以理解为大自然中无数条沟壑河流的缩影，象征着生命的短暂与自然界的永恒不变。</w:t>
      </w:r>
    </w:p>
    <w:p w14:paraId="50CFAF09" w14:textId="77777777" w:rsidR="00443F80" w:rsidRDefault="00443F80">
      <w:pPr>
        <w:rPr>
          <w:rFonts w:hint="eastAsia"/>
        </w:rPr>
      </w:pPr>
    </w:p>
    <w:p w14:paraId="62472ACB" w14:textId="77777777" w:rsidR="00443F80" w:rsidRDefault="00443F80">
      <w:pPr>
        <w:rPr>
          <w:rFonts w:hint="eastAsia"/>
        </w:rPr>
      </w:pPr>
    </w:p>
    <w:p w14:paraId="7211FF1B" w14:textId="77777777" w:rsidR="00443F80" w:rsidRDefault="00443F80">
      <w:pPr>
        <w:rPr>
          <w:rFonts w:hint="eastAsia"/>
        </w:rPr>
      </w:pPr>
    </w:p>
    <w:p w14:paraId="12765753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沟壑的应用实例</w:t>
      </w:r>
    </w:p>
    <w:p w14:paraId="731FA95C" w14:textId="77777777" w:rsidR="00443F80" w:rsidRDefault="00443F80">
      <w:pPr>
        <w:rPr>
          <w:rFonts w:hint="eastAsia"/>
        </w:rPr>
      </w:pPr>
    </w:p>
    <w:p w14:paraId="442C11C7" w14:textId="77777777" w:rsidR="00443F80" w:rsidRDefault="00443F80">
      <w:pPr>
        <w:rPr>
          <w:rFonts w:hint="eastAsia"/>
        </w:rPr>
      </w:pPr>
    </w:p>
    <w:p w14:paraId="0C57E981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在日常生活中，“沟壑”一词的应用范围非常广泛。比如在地质学领域，科学家们会用“沟壑”来描述地球表面由于风化作用、水流侵蚀等原因形成的各种地貌特征；在农业灌溉方面，“沟壑”可以指代为了引导水源而人工挖掘出来的渠道；而在文学创作中，作家们则喜欢利用这一词汇来构建更加丰富细腻的画面感，增强作品的艺术表现力。</w:t>
      </w:r>
    </w:p>
    <w:p w14:paraId="242EA8D8" w14:textId="77777777" w:rsidR="00443F80" w:rsidRDefault="00443F80">
      <w:pPr>
        <w:rPr>
          <w:rFonts w:hint="eastAsia"/>
        </w:rPr>
      </w:pPr>
    </w:p>
    <w:p w14:paraId="5E24C60F" w14:textId="77777777" w:rsidR="00443F80" w:rsidRDefault="00443F80">
      <w:pPr>
        <w:rPr>
          <w:rFonts w:hint="eastAsia"/>
        </w:rPr>
      </w:pPr>
    </w:p>
    <w:p w14:paraId="79A7C46C" w14:textId="77777777" w:rsidR="00443F80" w:rsidRDefault="00443F80">
      <w:pPr>
        <w:rPr>
          <w:rFonts w:hint="eastAsia"/>
        </w:rPr>
      </w:pPr>
    </w:p>
    <w:p w14:paraId="62C8D7EB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如何正确理解和运用“沟壑”</w:t>
      </w:r>
    </w:p>
    <w:p w14:paraId="5EF57459" w14:textId="77777777" w:rsidR="00443F80" w:rsidRDefault="00443F80">
      <w:pPr>
        <w:rPr>
          <w:rFonts w:hint="eastAsia"/>
        </w:rPr>
      </w:pPr>
    </w:p>
    <w:p w14:paraId="27975338" w14:textId="77777777" w:rsidR="00443F80" w:rsidRDefault="00443F80">
      <w:pPr>
        <w:rPr>
          <w:rFonts w:hint="eastAsia"/>
        </w:rPr>
      </w:pPr>
    </w:p>
    <w:p w14:paraId="6AFF8DD3" w14:textId="77777777" w:rsidR="00443F80" w:rsidRDefault="00443F80">
      <w:pPr>
        <w:rPr>
          <w:rFonts w:hint="eastAsia"/>
        </w:rPr>
      </w:pPr>
      <w:r>
        <w:rPr>
          <w:rFonts w:hint="eastAsia"/>
        </w:rPr>
        <w:tab/>
        <w:t>要正确理解和运用“沟壑”这个词，首先需要掌握其基本含义及发音规则，即“沟壑”读作 gōu hè，意指地面上的自然裂缝或人为沟渠。了解它在不同语境下的具体应用，如地理地貌描述、文学修辞手法等。注意该词在特定文化背景下的特殊含义，比如作为时间流逝、人生经历印记的象征等。通过这样的学习和实践，我们就能更加灵活准确地在各种场合下使用“沟壑”这个词了。</w:t>
      </w:r>
    </w:p>
    <w:p w14:paraId="7A1A23CA" w14:textId="77777777" w:rsidR="00443F80" w:rsidRDefault="00443F80">
      <w:pPr>
        <w:rPr>
          <w:rFonts w:hint="eastAsia"/>
        </w:rPr>
      </w:pPr>
    </w:p>
    <w:p w14:paraId="2B34124F" w14:textId="77777777" w:rsidR="00443F80" w:rsidRDefault="00443F80">
      <w:pPr>
        <w:rPr>
          <w:rFonts w:hint="eastAsia"/>
        </w:rPr>
      </w:pPr>
    </w:p>
    <w:p w14:paraId="6812358E" w14:textId="77777777" w:rsidR="00443F80" w:rsidRDefault="00443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1B3A3" w14:textId="07AF385E" w:rsidR="00CA39DD" w:rsidRDefault="00CA39DD"/>
    <w:sectPr w:rsidR="00CA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DD"/>
    <w:rsid w:val="00443F80"/>
    <w:rsid w:val="005120DD"/>
    <w:rsid w:val="00C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5404C-BE0D-4F66-A3D8-0C0E867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