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1D3E" w14:textId="77777777" w:rsidR="00DB0056" w:rsidRDefault="00DB0056">
      <w:pPr>
        <w:rPr>
          <w:rFonts w:hint="eastAsia"/>
        </w:rPr>
      </w:pPr>
    </w:p>
    <w:p w14:paraId="0A1A1F1E" w14:textId="77777777" w:rsidR="00DB0056" w:rsidRDefault="00DB0056">
      <w:pPr>
        <w:rPr>
          <w:rFonts w:hint="eastAsia"/>
        </w:rPr>
      </w:pPr>
      <w:r>
        <w:rPr>
          <w:rFonts w:hint="eastAsia"/>
        </w:rPr>
        <w:tab/>
        <w:t>沟沟壑壑怎么读</w:t>
      </w:r>
    </w:p>
    <w:p w14:paraId="5556FF1E" w14:textId="77777777" w:rsidR="00DB0056" w:rsidRDefault="00DB0056">
      <w:pPr>
        <w:rPr>
          <w:rFonts w:hint="eastAsia"/>
        </w:rPr>
      </w:pPr>
    </w:p>
    <w:p w14:paraId="7FBB5778" w14:textId="77777777" w:rsidR="00DB0056" w:rsidRDefault="00DB0056">
      <w:pPr>
        <w:rPr>
          <w:rFonts w:hint="eastAsia"/>
        </w:rPr>
      </w:pPr>
    </w:p>
    <w:p w14:paraId="0DB3C7E2" w14:textId="77777777" w:rsidR="00DB0056" w:rsidRDefault="00DB0056">
      <w:pPr>
        <w:rPr>
          <w:rFonts w:hint="eastAsia"/>
        </w:rPr>
      </w:pPr>
      <w:r>
        <w:rPr>
          <w:rFonts w:hint="eastAsia"/>
        </w:rPr>
        <w:tab/>
        <w:t>“沟沟壑壑”是一个汉语词汇，拼音读作 “gōu gōu hè hè”。这个词语用来形容地面上凹凸不平的样子，或者是形容物体表面有众多的裂缝和凹陷，给人一种坑坑洼洼的感觉。在文学作品中，“沟沟壑壑”常被用来描绘自然景观或是表达一种沧桑感。</w:t>
      </w:r>
    </w:p>
    <w:p w14:paraId="5838DBDC" w14:textId="77777777" w:rsidR="00DB0056" w:rsidRDefault="00DB0056">
      <w:pPr>
        <w:rPr>
          <w:rFonts w:hint="eastAsia"/>
        </w:rPr>
      </w:pPr>
    </w:p>
    <w:p w14:paraId="6EC860BD" w14:textId="77777777" w:rsidR="00DB0056" w:rsidRDefault="00DB0056">
      <w:pPr>
        <w:rPr>
          <w:rFonts w:hint="eastAsia"/>
        </w:rPr>
      </w:pPr>
    </w:p>
    <w:p w14:paraId="217CA8E8" w14:textId="77777777" w:rsidR="00DB0056" w:rsidRDefault="00DB0056">
      <w:pPr>
        <w:rPr>
          <w:rFonts w:hint="eastAsia"/>
        </w:rPr>
      </w:pPr>
    </w:p>
    <w:p w14:paraId="31E02850" w14:textId="77777777" w:rsidR="00DB0056" w:rsidRDefault="00DB0056">
      <w:pPr>
        <w:rPr>
          <w:rFonts w:hint="eastAsia"/>
        </w:rPr>
      </w:pPr>
      <w:r>
        <w:rPr>
          <w:rFonts w:hint="eastAsia"/>
        </w:rPr>
        <w:tab/>
        <w:t>“沟沟壑壑”的由来</w:t>
      </w:r>
    </w:p>
    <w:p w14:paraId="213E7891" w14:textId="77777777" w:rsidR="00DB0056" w:rsidRDefault="00DB0056">
      <w:pPr>
        <w:rPr>
          <w:rFonts w:hint="eastAsia"/>
        </w:rPr>
      </w:pPr>
    </w:p>
    <w:p w14:paraId="56333951" w14:textId="77777777" w:rsidR="00DB0056" w:rsidRDefault="00DB0056">
      <w:pPr>
        <w:rPr>
          <w:rFonts w:hint="eastAsia"/>
        </w:rPr>
      </w:pPr>
    </w:p>
    <w:p w14:paraId="51EA6467" w14:textId="77777777" w:rsidR="00DB0056" w:rsidRDefault="00DB0056">
      <w:pPr>
        <w:rPr>
          <w:rFonts w:hint="eastAsia"/>
        </w:rPr>
      </w:pPr>
      <w:r>
        <w:rPr>
          <w:rFonts w:hint="eastAsia"/>
        </w:rPr>
        <w:tab/>
        <w:t>“沟沟壑壑”这个词组是由两个同义词组成的复合词。“沟”指的是地面或物体表面上较浅的线形凹槽，而“壑”则指较大的裂口或峡谷。两者结合使用，强调了地形或物体表面的复杂性和不规则性。这种组合方式在中国古代文学中较为常见，通过重复相似意义的词语来增强语言的表现力。</w:t>
      </w:r>
    </w:p>
    <w:p w14:paraId="1F7D253F" w14:textId="77777777" w:rsidR="00DB0056" w:rsidRDefault="00DB0056">
      <w:pPr>
        <w:rPr>
          <w:rFonts w:hint="eastAsia"/>
        </w:rPr>
      </w:pPr>
    </w:p>
    <w:p w14:paraId="76BFE38C" w14:textId="77777777" w:rsidR="00DB0056" w:rsidRDefault="00DB0056">
      <w:pPr>
        <w:rPr>
          <w:rFonts w:hint="eastAsia"/>
        </w:rPr>
      </w:pPr>
    </w:p>
    <w:p w14:paraId="41F8AEE1" w14:textId="77777777" w:rsidR="00DB0056" w:rsidRDefault="00DB0056">
      <w:pPr>
        <w:rPr>
          <w:rFonts w:hint="eastAsia"/>
        </w:rPr>
      </w:pPr>
    </w:p>
    <w:p w14:paraId="1986FEBF" w14:textId="77777777" w:rsidR="00DB0056" w:rsidRDefault="00DB0056">
      <w:pPr>
        <w:rPr>
          <w:rFonts w:hint="eastAsia"/>
        </w:rPr>
      </w:pPr>
      <w:r>
        <w:rPr>
          <w:rFonts w:hint="eastAsia"/>
        </w:rPr>
        <w:tab/>
        <w:t>如何正确发音“沟沟壑壑”</w:t>
      </w:r>
    </w:p>
    <w:p w14:paraId="510B7187" w14:textId="77777777" w:rsidR="00DB0056" w:rsidRDefault="00DB0056">
      <w:pPr>
        <w:rPr>
          <w:rFonts w:hint="eastAsia"/>
        </w:rPr>
      </w:pPr>
    </w:p>
    <w:p w14:paraId="4237B0E9" w14:textId="77777777" w:rsidR="00DB0056" w:rsidRDefault="00DB0056">
      <w:pPr>
        <w:rPr>
          <w:rFonts w:hint="eastAsia"/>
        </w:rPr>
      </w:pPr>
    </w:p>
    <w:p w14:paraId="7FAD6E86" w14:textId="77777777" w:rsidR="00DB0056" w:rsidRDefault="00DB0056">
      <w:pPr>
        <w:rPr>
          <w:rFonts w:hint="eastAsia"/>
        </w:rPr>
      </w:pPr>
      <w:r>
        <w:rPr>
          <w:rFonts w:hint="eastAsia"/>
        </w:rPr>
        <w:tab/>
        <w:t>要想正确地发出“沟沟壑壑”（gōu gōu hè hè）的声音，首先需要了解每个汉字的声母和韵母。其中，“沟”的声母是“g”，韵母是“ou”；“壑”的声母同样是“h”，韵母则是“e”。发“沟”音时，注意舌尖轻轻触碰下齿龈，形成一个清晰的“g”音；发“壑”音时，则要让气流顺畅通过喉咙，产生柔和的“h”音。四个字都是第一声，发音时保持音调平稳上升。</w:t>
      </w:r>
    </w:p>
    <w:p w14:paraId="3813EE4D" w14:textId="77777777" w:rsidR="00DB0056" w:rsidRDefault="00DB0056">
      <w:pPr>
        <w:rPr>
          <w:rFonts w:hint="eastAsia"/>
        </w:rPr>
      </w:pPr>
    </w:p>
    <w:p w14:paraId="60F37F4B" w14:textId="77777777" w:rsidR="00DB0056" w:rsidRDefault="00DB0056">
      <w:pPr>
        <w:rPr>
          <w:rFonts w:hint="eastAsia"/>
        </w:rPr>
      </w:pPr>
    </w:p>
    <w:p w14:paraId="3000380E" w14:textId="77777777" w:rsidR="00DB0056" w:rsidRDefault="00DB0056">
      <w:pPr>
        <w:rPr>
          <w:rFonts w:hint="eastAsia"/>
        </w:rPr>
      </w:pPr>
    </w:p>
    <w:p w14:paraId="47E34538" w14:textId="77777777" w:rsidR="00DB0056" w:rsidRDefault="00DB0056">
      <w:pPr>
        <w:rPr>
          <w:rFonts w:hint="eastAsia"/>
        </w:rPr>
      </w:pPr>
      <w:r>
        <w:rPr>
          <w:rFonts w:hint="eastAsia"/>
        </w:rPr>
        <w:tab/>
        <w:t>“沟沟壑壑”在句子中的运用</w:t>
      </w:r>
    </w:p>
    <w:p w14:paraId="504D4524" w14:textId="77777777" w:rsidR="00DB0056" w:rsidRDefault="00DB0056">
      <w:pPr>
        <w:rPr>
          <w:rFonts w:hint="eastAsia"/>
        </w:rPr>
      </w:pPr>
    </w:p>
    <w:p w14:paraId="3AA93025" w14:textId="77777777" w:rsidR="00DB0056" w:rsidRDefault="00DB0056">
      <w:pPr>
        <w:rPr>
          <w:rFonts w:hint="eastAsia"/>
        </w:rPr>
      </w:pPr>
    </w:p>
    <w:p w14:paraId="4A6C8080" w14:textId="77777777" w:rsidR="00DB0056" w:rsidRDefault="00DB0056">
      <w:pPr>
        <w:rPr>
          <w:rFonts w:hint="eastAsia"/>
        </w:rPr>
      </w:pPr>
      <w:r>
        <w:rPr>
          <w:rFonts w:hint="eastAsia"/>
        </w:rPr>
        <w:tab/>
        <w:t>“沟沟壑壑”不仅可以用于描述自然界的地貌特征，如山川河流留下的痕迹，也可以用来比喻人的心灵或经历。例如，在描述一个人的生活经历时，可以说：“岁月在他的脸上留下了沟沟壑壑，每一条皱纹都记录着过往的故事。”这样的表述不仅形象生动，而且富有深意，能够引发读者共鸣。</w:t>
      </w:r>
    </w:p>
    <w:p w14:paraId="41EAB447" w14:textId="77777777" w:rsidR="00DB0056" w:rsidRDefault="00DB0056">
      <w:pPr>
        <w:rPr>
          <w:rFonts w:hint="eastAsia"/>
        </w:rPr>
      </w:pPr>
    </w:p>
    <w:p w14:paraId="40AF34D2" w14:textId="77777777" w:rsidR="00DB0056" w:rsidRDefault="00DB0056">
      <w:pPr>
        <w:rPr>
          <w:rFonts w:hint="eastAsia"/>
        </w:rPr>
      </w:pPr>
    </w:p>
    <w:p w14:paraId="7D3462B1" w14:textId="77777777" w:rsidR="00DB0056" w:rsidRDefault="00DB0056">
      <w:pPr>
        <w:rPr>
          <w:rFonts w:hint="eastAsia"/>
        </w:rPr>
      </w:pPr>
    </w:p>
    <w:p w14:paraId="6DFA90B2" w14:textId="77777777" w:rsidR="00DB0056" w:rsidRDefault="00DB00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92A032" w14:textId="77777777" w:rsidR="00DB0056" w:rsidRDefault="00DB0056">
      <w:pPr>
        <w:rPr>
          <w:rFonts w:hint="eastAsia"/>
        </w:rPr>
      </w:pPr>
    </w:p>
    <w:p w14:paraId="5F9E3D18" w14:textId="77777777" w:rsidR="00DB0056" w:rsidRDefault="00DB0056">
      <w:pPr>
        <w:rPr>
          <w:rFonts w:hint="eastAsia"/>
        </w:rPr>
      </w:pPr>
    </w:p>
    <w:p w14:paraId="0EC1B640" w14:textId="77777777" w:rsidR="00DB0056" w:rsidRDefault="00DB0056">
      <w:pPr>
        <w:rPr>
          <w:rFonts w:hint="eastAsia"/>
        </w:rPr>
      </w:pPr>
      <w:r>
        <w:rPr>
          <w:rFonts w:hint="eastAsia"/>
        </w:rPr>
        <w:tab/>
        <w:t>通过以上对“沟沟壑壑”一词的解读，我们不仅学会了其正确的发音方法，也理解了它丰富的文化内涵和应用场景。无论是作为文学创作中的修辞手法，还是日常交流中的生动表达，“沟沟壑壑”都是一个值得学习和使用的美好词汇。希望每位读者都能在生活中找到属于自己的“沟沟壑壑”，并赋予它们独特的意义。</w:t>
      </w:r>
    </w:p>
    <w:p w14:paraId="240CC0BF" w14:textId="77777777" w:rsidR="00DB0056" w:rsidRDefault="00DB0056">
      <w:pPr>
        <w:rPr>
          <w:rFonts w:hint="eastAsia"/>
        </w:rPr>
      </w:pPr>
    </w:p>
    <w:p w14:paraId="14616B7A" w14:textId="77777777" w:rsidR="00DB0056" w:rsidRDefault="00DB0056">
      <w:pPr>
        <w:rPr>
          <w:rFonts w:hint="eastAsia"/>
        </w:rPr>
      </w:pPr>
    </w:p>
    <w:p w14:paraId="4FEB58A0" w14:textId="77777777" w:rsidR="00DB0056" w:rsidRDefault="00DB0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2C6A9" w14:textId="7864D925" w:rsidR="00523511" w:rsidRDefault="00523511"/>
    <w:sectPr w:rsidR="00523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11"/>
    <w:rsid w:val="005120DD"/>
    <w:rsid w:val="00523511"/>
    <w:rsid w:val="00D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7E145-1F7E-4D6B-9C18-1C790E9A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