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AB75" w14:textId="77777777" w:rsidR="00B46051" w:rsidRDefault="00B46051">
      <w:pPr>
        <w:rPr>
          <w:rFonts w:hint="eastAsia"/>
        </w:rPr>
      </w:pPr>
    </w:p>
    <w:p w14:paraId="2E6136A4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沟沟壑壑怎么读音是什么意思</w:t>
      </w:r>
    </w:p>
    <w:p w14:paraId="7C37DA85" w14:textId="77777777" w:rsidR="00B46051" w:rsidRDefault="00B46051">
      <w:pPr>
        <w:rPr>
          <w:rFonts w:hint="eastAsia"/>
        </w:rPr>
      </w:pPr>
    </w:p>
    <w:p w14:paraId="3FA82922" w14:textId="77777777" w:rsidR="00B46051" w:rsidRDefault="00B46051">
      <w:pPr>
        <w:rPr>
          <w:rFonts w:hint="eastAsia"/>
        </w:rPr>
      </w:pPr>
    </w:p>
    <w:p w14:paraId="552549B4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“沟沟壑壑”这个词语在汉语中通常用来形容地形或物体表面不平整、有凹凸的状态，或者比喻事物内部结构复杂、存在许多分歧或差异。从字面上来看，“沟”指的是地面上自然形成或人工挖掘的细长凹槽，“壑”则是指较大的裂谷或深沟，二者连用强化了这种不平滑、崎岖不平的意象。</w:t>
      </w:r>
    </w:p>
    <w:p w14:paraId="389D9188" w14:textId="77777777" w:rsidR="00B46051" w:rsidRDefault="00B46051">
      <w:pPr>
        <w:rPr>
          <w:rFonts w:hint="eastAsia"/>
        </w:rPr>
      </w:pPr>
    </w:p>
    <w:p w14:paraId="598F4300" w14:textId="77777777" w:rsidR="00B46051" w:rsidRDefault="00B46051">
      <w:pPr>
        <w:rPr>
          <w:rFonts w:hint="eastAsia"/>
        </w:rPr>
      </w:pPr>
    </w:p>
    <w:p w14:paraId="6BACC681" w14:textId="77777777" w:rsidR="00B46051" w:rsidRDefault="00B46051">
      <w:pPr>
        <w:rPr>
          <w:rFonts w:hint="eastAsia"/>
        </w:rPr>
      </w:pPr>
    </w:p>
    <w:p w14:paraId="1527D62A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沟沟壑壑的正确读音</w:t>
      </w:r>
    </w:p>
    <w:p w14:paraId="73DCD4E3" w14:textId="77777777" w:rsidR="00B46051" w:rsidRDefault="00B46051">
      <w:pPr>
        <w:rPr>
          <w:rFonts w:hint="eastAsia"/>
        </w:rPr>
      </w:pPr>
    </w:p>
    <w:p w14:paraId="1FB9DC53" w14:textId="77777777" w:rsidR="00B46051" w:rsidRDefault="00B46051">
      <w:pPr>
        <w:rPr>
          <w:rFonts w:hint="eastAsia"/>
        </w:rPr>
      </w:pPr>
    </w:p>
    <w:p w14:paraId="3B1DF9AC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“沟沟壑壑”的拼音读作 gōu gōu hè hè。其中，“沟”字的拼音是 gōu，“壑”字的拼音是 hè。这个词语由四个相同的音节组成，但代表了两个不同的汉字，这样的重复使用使得词语具有了一种节奏感和韵律美，增强了语言的表现力。</w:t>
      </w:r>
    </w:p>
    <w:p w14:paraId="06951EF3" w14:textId="77777777" w:rsidR="00B46051" w:rsidRDefault="00B46051">
      <w:pPr>
        <w:rPr>
          <w:rFonts w:hint="eastAsia"/>
        </w:rPr>
      </w:pPr>
    </w:p>
    <w:p w14:paraId="6930E44D" w14:textId="77777777" w:rsidR="00B46051" w:rsidRDefault="00B46051">
      <w:pPr>
        <w:rPr>
          <w:rFonts w:hint="eastAsia"/>
        </w:rPr>
      </w:pPr>
    </w:p>
    <w:p w14:paraId="627E7E09" w14:textId="77777777" w:rsidR="00B46051" w:rsidRDefault="00B46051">
      <w:pPr>
        <w:rPr>
          <w:rFonts w:hint="eastAsia"/>
        </w:rPr>
      </w:pPr>
    </w:p>
    <w:p w14:paraId="48DCCDE8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沟沟壑壑的词源与文化背景</w:t>
      </w:r>
    </w:p>
    <w:p w14:paraId="3A64FC77" w14:textId="77777777" w:rsidR="00B46051" w:rsidRDefault="00B46051">
      <w:pPr>
        <w:rPr>
          <w:rFonts w:hint="eastAsia"/>
        </w:rPr>
      </w:pPr>
    </w:p>
    <w:p w14:paraId="6F6AE8DD" w14:textId="77777777" w:rsidR="00B46051" w:rsidRDefault="00B46051">
      <w:pPr>
        <w:rPr>
          <w:rFonts w:hint="eastAsia"/>
        </w:rPr>
      </w:pPr>
    </w:p>
    <w:p w14:paraId="5011833F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从词源学的角度来看，“沟沟壑壑”这一表达方式体现了汉语中通过重复来加强语气或意义的语言特点。在中国古代文学作品中，不乏使用类似手法来描绘自然景观或是表达内心情感的例子。例如，在描述山川河流时，古人常会用到“重重叠叠”、“曲曲折折”等词汇，以此来表现景象的复杂多变。这些表达不仅形象生动，而且富有诗意，能够引起读者丰富的联想。</w:t>
      </w:r>
    </w:p>
    <w:p w14:paraId="4C6C0EF2" w14:textId="77777777" w:rsidR="00B46051" w:rsidRDefault="00B46051">
      <w:pPr>
        <w:rPr>
          <w:rFonts w:hint="eastAsia"/>
        </w:rPr>
      </w:pPr>
    </w:p>
    <w:p w14:paraId="7F70C54D" w14:textId="77777777" w:rsidR="00B46051" w:rsidRDefault="00B46051">
      <w:pPr>
        <w:rPr>
          <w:rFonts w:hint="eastAsia"/>
        </w:rPr>
      </w:pPr>
    </w:p>
    <w:p w14:paraId="601CC5A2" w14:textId="77777777" w:rsidR="00B46051" w:rsidRDefault="00B46051">
      <w:pPr>
        <w:rPr>
          <w:rFonts w:hint="eastAsia"/>
        </w:rPr>
      </w:pPr>
    </w:p>
    <w:p w14:paraId="2A76F8F2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沟沟壑壑在现代语境中的应用</w:t>
      </w:r>
    </w:p>
    <w:p w14:paraId="7ACD1EE9" w14:textId="77777777" w:rsidR="00B46051" w:rsidRDefault="00B46051">
      <w:pPr>
        <w:rPr>
          <w:rFonts w:hint="eastAsia"/>
        </w:rPr>
      </w:pPr>
    </w:p>
    <w:p w14:paraId="5510C02A" w14:textId="77777777" w:rsidR="00B46051" w:rsidRDefault="00B46051">
      <w:pPr>
        <w:rPr>
          <w:rFonts w:hint="eastAsia"/>
        </w:rPr>
      </w:pPr>
    </w:p>
    <w:p w14:paraId="34465804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随着社会的发展和语言的变迁，“沟沟壑壑”一词的应用范围也逐渐扩大，不再局限于对自然景观的描述。在现代社会中，它也可以用来形容人际关系、组织结构等方面的复杂性和多样性。比如，当我们说一个团队内部存在“沟沟壑壑”时，可能是指成员之间存在意见不合、利益冲突等问题，需要通过有效的沟通和协调来解决这些问题，促进团队和谐发展。</w:t>
      </w:r>
    </w:p>
    <w:p w14:paraId="0D62EEE6" w14:textId="77777777" w:rsidR="00B46051" w:rsidRDefault="00B46051">
      <w:pPr>
        <w:rPr>
          <w:rFonts w:hint="eastAsia"/>
        </w:rPr>
      </w:pPr>
    </w:p>
    <w:p w14:paraId="1C26085D" w14:textId="77777777" w:rsidR="00B46051" w:rsidRDefault="00B46051">
      <w:pPr>
        <w:rPr>
          <w:rFonts w:hint="eastAsia"/>
        </w:rPr>
      </w:pPr>
    </w:p>
    <w:p w14:paraId="0DF6B84D" w14:textId="77777777" w:rsidR="00B46051" w:rsidRDefault="00B46051">
      <w:pPr>
        <w:rPr>
          <w:rFonts w:hint="eastAsia"/>
        </w:rPr>
      </w:pPr>
    </w:p>
    <w:p w14:paraId="6F01C009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5AE358" w14:textId="77777777" w:rsidR="00B46051" w:rsidRDefault="00B46051">
      <w:pPr>
        <w:rPr>
          <w:rFonts w:hint="eastAsia"/>
        </w:rPr>
      </w:pPr>
    </w:p>
    <w:p w14:paraId="19A22316" w14:textId="77777777" w:rsidR="00B46051" w:rsidRDefault="00B46051">
      <w:pPr>
        <w:rPr>
          <w:rFonts w:hint="eastAsia"/>
        </w:rPr>
      </w:pPr>
    </w:p>
    <w:p w14:paraId="43E1783A" w14:textId="77777777" w:rsidR="00B46051" w:rsidRDefault="00B46051">
      <w:pPr>
        <w:rPr>
          <w:rFonts w:hint="eastAsia"/>
        </w:rPr>
      </w:pPr>
      <w:r>
        <w:rPr>
          <w:rFonts w:hint="eastAsia"/>
        </w:rPr>
        <w:tab/>
        <w:t>“沟沟壑壑”不仅是一个描述自然景观的词汇，更是一种富含文化内涵和象征意义的语言表达。它提醒我们在面对复杂多变的世界时，既要勇于探索未知，也要善于寻找解决问题的方法，以达到和谐共生的目的。无论是自然界的沟壑还是人心中的隔阂，只要我们用心去理解、去沟通，总能找到跨越障碍、连接彼此的桥梁。</w:t>
      </w:r>
    </w:p>
    <w:p w14:paraId="6C100DFB" w14:textId="77777777" w:rsidR="00B46051" w:rsidRDefault="00B46051">
      <w:pPr>
        <w:rPr>
          <w:rFonts w:hint="eastAsia"/>
        </w:rPr>
      </w:pPr>
    </w:p>
    <w:p w14:paraId="62F79D31" w14:textId="77777777" w:rsidR="00B46051" w:rsidRDefault="00B46051">
      <w:pPr>
        <w:rPr>
          <w:rFonts w:hint="eastAsia"/>
        </w:rPr>
      </w:pPr>
    </w:p>
    <w:p w14:paraId="1BA6629E" w14:textId="77777777" w:rsidR="00B46051" w:rsidRDefault="00B46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9E651" w14:textId="50565923" w:rsidR="00033026" w:rsidRDefault="00033026"/>
    <w:sectPr w:rsidR="0003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26"/>
    <w:rsid w:val="00033026"/>
    <w:rsid w:val="005120DD"/>
    <w:rsid w:val="00B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6832D-784F-418C-B36D-53F20A4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