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A9A9" w14:textId="77777777" w:rsidR="00973A91" w:rsidRDefault="00973A91">
      <w:pPr>
        <w:rPr>
          <w:rFonts w:hint="eastAsia"/>
        </w:rPr>
      </w:pPr>
    </w:p>
    <w:p w14:paraId="3B700B30" w14:textId="77777777" w:rsidR="00973A91" w:rsidRDefault="00973A91">
      <w:pPr>
        <w:rPr>
          <w:rFonts w:hint="eastAsia"/>
        </w:rPr>
      </w:pPr>
      <w:r>
        <w:rPr>
          <w:rFonts w:hint="eastAsia"/>
        </w:rPr>
        <w:tab/>
        <w:t>沟沟壑壑的拼音：gōu gōu hè hè</w:t>
      </w:r>
    </w:p>
    <w:p w14:paraId="01670AFF" w14:textId="77777777" w:rsidR="00973A91" w:rsidRDefault="00973A91">
      <w:pPr>
        <w:rPr>
          <w:rFonts w:hint="eastAsia"/>
        </w:rPr>
      </w:pPr>
    </w:p>
    <w:p w14:paraId="2EC8985F" w14:textId="77777777" w:rsidR="00973A91" w:rsidRDefault="00973A91">
      <w:pPr>
        <w:rPr>
          <w:rFonts w:hint="eastAsia"/>
        </w:rPr>
      </w:pPr>
    </w:p>
    <w:p w14:paraId="33BBF214" w14:textId="77777777" w:rsidR="00973A91" w:rsidRDefault="00973A91">
      <w:pPr>
        <w:rPr>
          <w:rFonts w:hint="eastAsia"/>
        </w:rPr>
      </w:pPr>
      <w:r>
        <w:rPr>
          <w:rFonts w:hint="eastAsia"/>
        </w:rPr>
        <w:tab/>
        <w:t>“沟沟壑壑”这个词语在汉语中常用来形容地形地貌中的各种凹凸不平、曲折蜿蜒的状态，它不仅能够描述自然界的山川河流，也能用于比喻社会生活中错综复杂的情况。从字面上看，“沟”指的是地面上的细长凹陷部分，而“壑”则指较大的裂谷或深沟。这两个词的重复使用，增强了语言的表现力，使得整个词语更加形象生动。</w:t>
      </w:r>
    </w:p>
    <w:p w14:paraId="34ABDDDE" w14:textId="77777777" w:rsidR="00973A91" w:rsidRDefault="00973A91">
      <w:pPr>
        <w:rPr>
          <w:rFonts w:hint="eastAsia"/>
        </w:rPr>
      </w:pPr>
    </w:p>
    <w:p w14:paraId="6FC4E23D" w14:textId="77777777" w:rsidR="00973A91" w:rsidRDefault="00973A91">
      <w:pPr>
        <w:rPr>
          <w:rFonts w:hint="eastAsia"/>
        </w:rPr>
      </w:pPr>
    </w:p>
    <w:p w14:paraId="75F8C703" w14:textId="77777777" w:rsidR="00973A91" w:rsidRDefault="00973A91">
      <w:pPr>
        <w:rPr>
          <w:rFonts w:hint="eastAsia"/>
        </w:rPr>
      </w:pPr>
    </w:p>
    <w:p w14:paraId="30D0A611" w14:textId="77777777" w:rsidR="00973A91" w:rsidRDefault="00973A91">
      <w:pPr>
        <w:rPr>
          <w:rFonts w:hint="eastAsia"/>
        </w:rPr>
      </w:pPr>
      <w:r>
        <w:rPr>
          <w:rFonts w:hint="eastAsia"/>
        </w:rPr>
        <w:tab/>
        <w:t>沟沟壑壑的起源与演变</w:t>
      </w:r>
    </w:p>
    <w:p w14:paraId="6D6C9A30" w14:textId="77777777" w:rsidR="00973A91" w:rsidRDefault="00973A91">
      <w:pPr>
        <w:rPr>
          <w:rFonts w:hint="eastAsia"/>
        </w:rPr>
      </w:pPr>
    </w:p>
    <w:p w14:paraId="6D568C28" w14:textId="77777777" w:rsidR="00973A91" w:rsidRDefault="00973A91">
      <w:pPr>
        <w:rPr>
          <w:rFonts w:hint="eastAsia"/>
        </w:rPr>
      </w:pPr>
    </w:p>
    <w:p w14:paraId="3BEE32F7" w14:textId="77777777" w:rsidR="00973A91" w:rsidRDefault="00973A91">
      <w:pPr>
        <w:rPr>
          <w:rFonts w:hint="eastAsia"/>
        </w:rPr>
      </w:pPr>
      <w:r>
        <w:rPr>
          <w:rFonts w:hint="eastAsia"/>
        </w:rPr>
        <w:tab/>
        <w:t>“沟沟壑壑”这一表达最早可以追溯到古代汉语，随着汉语的发展和变迁，其含义也逐渐丰富起来。起初，这个词组主要应用于地理学领域，用来描绘山脉、河流等地形特征。随着时间的推移，人们开始将“沟沟壑壑”的概念延伸到更广泛的语境中，比如用它来比喻人际关系中的矛盾冲突，或是社会现象背后的深层原因等。这种从具体到抽象的转变，使得“沟沟壑壑”成为了汉语中一个非常有趣且富有表现力的词汇。</w:t>
      </w:r>
    </w:p>
    <w:p w14:paraId="17BE5794" w14:textId="77777777" w:rsidR="00973A91" w:rsidRDefault="00973A91">
      <w:pPr>
        <w:rPr>
          <w:rFonts w:hint="eastAsia"/>
        </w:rPr>
      </w:pPr>
    </w:p>
    <w:p w14:paraId="3A8CC8E6" w14:textId="77777777" w:rsidR="00973A91" w:rsidRDefault="00973A91">
      <w:pPr>
        <w:rPr>
          <w:rFonts w:hint="eastAsia"/>
        </w:rPr>
      </w:pPr>
    </w:p>
    <w:p w14:paraId="2177E9E2" w14:textId="77777777" w:rsidR="00973A91" w:rsidRDefault="00973A91">
      <w:pPr>
        <w:rPr>
          <w:rFonts w:hint="eastAsia"/>
        </w:rPr>
      </w:pPr>
    </w:p>
    <w:p w14:paraId="0C25C1C4" w14:textId="77777777" w:rsidR="00973A91" w:rsidRDefault="00973A91">
      <w:pPr>
        <w:rPr>
          <w:rFonts w:hint="eastAsia"/>
        </w:rPr>
      </w:pPr>
      <w:r>
        <w:rPr>
          <w:rFonts w:hint="eastAsia"/>
        </w:rPr>
        <w:tab/>
        <w:t>沟沟壑壑的文化意义</w:t>
      </w:r>
    </w:p>
    <w:p w14:paraId="203CF7E3" w14:textId="77777777" w:rsidR="00973A91" w:rsidRDefault="00973A91">
      <w:pPr>
        <w:rPr>
          <w:rFonts w:hint="eastAsia"/>
        </w:rPr>
      </w:pPr>
    </w:p>
    <w:p w14:paraId="057B1A01" w14:textId="77777777" w:rsidR="00973A91" w:rsidRDefault="00973A91">
      <w:pPr>
        <w:rPr>
          <w:rFonts w:hint="eastAsia"/>
        </w:rPr>
      </w:pPr>
    </w:p>
    <w:p w14:paraId="042A103E" w14:textId="77777777" w:rsidR="00973A91" w:rsidRDefault="00973A91">
      <w:pPr>
        <w:rPr>
          <w:rFonts w:hint="eastAsia"/>
        </w:rPr>
      </w:pPr>
      <w:r>
        <w:rPr>
          <w:rFonts w:hint="eastAsia"/>
        </w:rPr>
        <w:tab/>
        <w:t>在中国文化中，“沟沟壑壑”不仅仅是一个简单的地形描述，它还承载着丰富的文化内涵。古人通过观察自然界的变化，领悟到了许多关于人生和社会的道理。“沟沟壑壑”的存在提醒我们，世间万物皆有起伏，人生道路上也会遇到各种挑战和困难。面对这些“沟沟壑壑”，人们需要具备坚韧不拔的精神和智慧去克服，这也正是中国文化中强调的一种美德。</w:t>
      </w:r>
    </w:p>
    <w:p w14:paraId="77CB70B9" w14:textId="77777777" w:rsidR="00973A91" w:rsidRDefault="00973A91">
      <w:pPr>
        <w:rPr>
          <w:rFonts w:hint="eastAsia"/>
        </w:rPr>
      </w:pPr>
    </w:p>
    <w:p w14:paraId="51F4537B" w14:textId="77777777" w:rsidR="00973A91" w:rsidRDefault="00973A91">
      <w:pPr>
        <w:rPr>
          <w:rFonts w:hint="eastAsia"/>
        </w:rPr>
      </w:pPr>
    </w:p>
    <w:p w14:paraId="42ABC972" w14:textId="77777777" w:rsidR="00973A91" w:rsidRDefault="00973A91">
      <w:pPr>
        <w:rPr>
          <w:rFonts w:hint="eastAsia"/>
        </w:rPr>
      </w:pPr>
    </w:p>
    <w:p w14:paraId="086BA229" w14:textId="77777777" w:rsidR="00973A91" w:rsidRDefault="00973A91">
      <w:pPr>
        <w:rPr>
          <w:rFonts w:hint="eastAsia"/>
        </w:rPr>
      </w:pPr>
      <w:r>
        <w:rPr>
          <w:rFonts w:hint="eastAsia"/>
        </w:rPr>
        <w:tab/>
        <w:t>现代应用中的沟沟壑壑</w:t>
      </w:r>
    </w:p>
    <w:p w14:paraId="3016C18E" w14:textId="77777777" w:rsidR="00973A91" w:rsidRDefault="00973A91">
      <w:pPr>
        <w:rPr>
          <w:rFonts w:hint="eastAsia"/>
        </w:rPr>
      </w:pPr>
    </w:p>
    <w:p w14:paraId="101AC2F1" w14:textId="77777777" w:rsidR="00973A91" w:rsidRDefault="00973A91">
      <w:pPr>
        <w:rPr>
          <w:rFonts w:hint="eastAsia"/>
        </w:rPr>
      </w:pPr>
    </w:p>
    <w:p w14:paraId="62537773" w14:textId="77777777" w:rsidR="00973A91" w:rsidRDefault="00973A91">
      <w:pPr>
        <w:rPr>
          <w:rFonts w:hint="eastAsia"/>
        </w:rPr>
      </w:pPr>
      <w:r>
        <w:rPr>
          <w:rFonts w:hint="eastAsia"/>
        </w:rPr>
        <w:tab/>
        <w:t>进入现代社会后，“沟沟壑壑”这一成语的应用范围更加广泛了。除了文学作品中常见的自然景观描写外，在新闻报道、学术研究乃至日常交流中，人们也经常借用“沟沟壑壑”来形容事物发展的曲折过程或者解决问题时遇到的各种障碍。特别是在讨论改革与发展的话题时，“跨越沟沟壑壑”成为了激励人们勇往直前、不断进取的口号之一。</w:t>
      </w:r>
    </w:p>
    <w:p w14:paraId="0B2B65B1" w14:textId="77777777" w:rsidR="00973A91" w:rsidRDefault="00973A91">
      <w:pPr>
        <w:rPr>
          <w:rFonts w:hint="eastAsia"/>
        </w:rPr>
      </w:pPr>
    </w:p>
    <w:p w14:paraId="724A7F92" w14:textId="77777777" w:rsidR="00973A91" w:rsidRDefault="00973A91">
      <w:pPr>
        <w:rPr>
          <w:rFonts w:hint="eastAsia"/>
        </w:rPr>
      </w:pPr>
    </w:p>
    <w:p w14:paraId="1D24416B" w14:textId="77777777" w:rsidR="00973A91" w:rsidRDefault="00973A91">
      <w:pPr>
        <w:rPr>
          <w:rFonts w:hint="eastAsia"/>
        </w:rPr>
      </w:pPr>
    </w:p>
    <w:p w14:paraId="5CD81DA6" w14:textId="77777777" w:rsidR="00973A91" w:rsidRDefault="00973A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7FF154" w14:textId="77777777" w:rsidR="00973A91" w:rsidRDefault="00973A91">
      <w:pPr>
        <w:rPr>
          <w:rFonts w:hint="eastAsia"/>
        </w:rPr>
      </w:pPr>
    </w:p>
    <w:p w14:paraId="5720B9DE" w14:textId="77777777" w:rsidR="00973A91" w:rsidRDefault="00973A91">
      <w:pPr>
        <w:rPr>
          <w:rFonts w:hint="eastAsia"/>
        </w:rPr>
      </w:pPr>
    </w:p>
    <w:p w14:paraId="4E749068" w14:textId="77777777" w:rsidR="00973A91" w:rsidRDefault="00973A91">
      <w:pPr>
        <w:rPr>
          <w:rFonts w:hint="eastAsia"/>
        </w:rPr>
      </w:pPr>
      <w:r>
        <w:rPr>
          <w:rFonts w:hint="eastAsia"/>
        </w:rPr>
        <w:tab/>
        <w:t>“沟沟壑壑”作为汉语中一个独特而富有表现力的词汇，不仅反映了中华民族对自然界的深刻认识，同时也体现了人们对生活态度的积极思考。无论是面对自然界的挑战还是社会生活的考验，勇敢地跨越“沟沟壑壑”，都是值得我们学习和实践的生活哲学。</w:t>
      </w:r>
    </w:p>
    <w:p w14:paraId="47126E0D" w14:textId="77777777" w:rsidR="00973A91" w:rsidRDefault="00973A91">
      <w:pPr>
        <w:rPr>
          <w:rFonts w:hint="eastAsia"/>
        </w:rPr>
      </w:pPr>
    </w:p>
    <w:p w14:paraId="1CE61B13" w14:textId="77777777" w:rsidR="00973A91" w:rsidRDefault="00973A91">
      <w:pPr>
        <w:rPr>
          <w:rFonts w:hint="eastAsia"/>
        </w:rPr>
      </w:pPr>
    </w:p>
    <w:p w14:paraId="7599701D" w14:textId="77777777" w:rsidR="00973A91" w:rsidRDefault="00973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13CD8" w14:textId="42A957C8" w:rsidR="00BB24D4" w:rsidRDefault="00BB24D4"/>
    <w:sectPr w:rsidR="00BB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D4"/>
    <w:rsid w:val="005120DD"/>
    <w:rsid w:val="00973A91"/>
    <w:rsid w:val="00B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0C6BD-FF7B-4C98-9626-E672A430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