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0720" w14:textId="77777777" w:rsidR="00B9642E" w:rsidRDefault="00B9642E">
      <w:pPr>
        <w:rPr>
          <w:rFonts w:hint="eastAsia"/>
        </w:rPr>
      </w:pPr>
    </w:p>
    <w:p w14:paraId="17C8C0C0" w14:textId="77777777" w:rsidR="00B9642E" w:rsidRDefault="00B9642E">
      <w:pPr>
        <w:rPr>
          <w:rFonts w:hint="eastAsia"/>
        </w:rPr>
      </w:pPr>
      <w:r>
        <w:rPr>
          <w:rFonts w:hint="eastAsia"/>
        </w:rPr>
        <w:tab/>
        <w:t>沥青的拼音怎么写啊怎么读</w:t>
      </w:r>
    </w:p>
    <w:p w14:paraId="455B4225" w14:textId="77777777" w:rsidR="00B9642E" w:rsidRDefault="00B9642E">
      <w:pPr>
        <w:rPr>
          <w:rFonts w:hint="eastAsia"/>
        </w:rPr>
      </w:pPr>
    </w:p>
    <w:p w14:paraId="3E6CFB98" w14:textId="77777777" w:rsidR="00B9642E" w:rsidRDefault="00B9642E">
      <w:pPr>
        <w:rPr>
          <w:rFonts w:hint="eastAsia"/>
        </w:rPr>
      </w:pPr>
    </w:p>
    <w:p w14:paraId="00842D14" w14:textId="77777777" w:rsidR="00B9642E" w:rsidRDefault="00B9642E">
      <w:pPr>
        <w:rPr>
          <w:rFonts w:hint="eastAsia"/>
        </w:rPr>
      </w:pPr>
      <w:r>
        <w:rPr>
          <w:rFonts w:hint="eastAsia"/>
        </w:rPr>
        <w:tab/>
        <w:t>沥青（拼音：āo jīn），是一种深褐色或黑色的粘稠液体或半固体物质，在常温下通常呈固态或半固态。在不同的温度条件下，沥青可以呈现出不同的物理状态，从坚硬的固体到流动的液体都有可能。它主要由碳氢化合物组成，是石油加工过程中的副产品之一。</w:t>
      </w:r>
    </w:p>
    <w:p w14:paraId="563D7331" w14:textId="77777777" w:rsidR="00B9642E" w:rsidRDefault="00B9642E">
      <w:pPr>
        <w:rPr>
          <w:rFonts w:hint="eastAsia"/>
        </w:rPr>
      </w:pPr>
    </w:p>
    <w:p w14:paraId="555435CE" w14:textId="77777777" w:rsidR="00B9642E" w:rsidRDefault="00B9642E">
      <w:pPr>
        <w:rPr>
          <w:rFonts w:hint="eastAsia"/>
        </w:rPr>
      </w:pPr>
    </w:p>
    <w:p w14:paraId="2DE1C4A6" w14:textId="77777777" w:rsidR="00B9642E" w:rsidRDefault="00B9642E">
      <w:pPr>
        <w:rPr>
          <w:rFonts w:hint="eastAsia"/>
        </w:rPr>
      </w:pPr>
    </w:p>
    <w:p w14:paraId="7F404B4B" w14:textId="77777777" w:rsidR="00B9642E" w:rsidRDefault="00B9642E">
      <w:pPr>
        <w:rPr>
          <w:rFonts w:hint="eastAsia"/>
        </w:rPr>
      </w:pPr>
      <w:r>
        <w:rPr>
          <w:rFonts w:hint="eastAsia"/>
        </w:rPr>
        <w:tab/>
        <w:t>沥青的历史与应用</w:t>
      </w:r>
    </w:p>
    <w:p w14:paraId="6244348E" w14:textId="77777777" w:rsidR="00B9642E" w:rsidRDefault="00B9642E">
      <w:pPr>
        <w:rPr>
          <w:rFonts w:hint="eastAsia"/>
        </w:rPr>
      </w:pPr>
    </w:p>
    <w:p w14:paraId="56488D89" w14:textId="77777777" w:rsidR="00B9642E" w:rsidRDefault="00B9642E">
      <w:pPr>
        <w:rPr>
          <w:rFonts w:hint="eastAsia"/>
        </w:rPr>
      </w:pPr>
    </w:p>
    <w:p w14:paraId="1A84D535" w14:textId="77777777" w:rsidR="00B9642E" w:rsidRDefault="00B9642E">
      <w:pPr>
        <w:rPr>
          <w:rFonts w:hint="eastAsia"/>
        </w:rPr>
      </w:pPr>
      <w:r>
        <w:rPr>
          <w:rFonts w:hint="eastAsia"/>
        </w:rPr>
        <w:tab/>
        <w:t>沥青的历史悠久，早在古埃及时期就被用于木乃伊的防腐处理以及建筑材料中。在中国古代，也有使用天然沥青作为防水材料的记载。到了现代，沥青最广泛的应用是在道路建设上，特别是在铺设公路方面，因为其良好的耐磨性和耐久性能够有效延长路面的使用寿命。除此之外，沥青还被用于建筑防水、屋顶材料、隔音材料等领域。</w:t>
      </w:r>
    </w:p>
    <w:p w14:paraId="50F423F3" w14:textId="77777777" w:rsidR="00B9642E" w:rsidRDefault="00B9642E">
      <w:pPr>
        <w:rPr>
          <w:rFonts w:hint="eastAsia"/>
        </w:rPr>
      </w:pPr>
    </w:p>
    <w:p w14:paraId="374D774B" w14:textId="77777777" w:rsidR="00B9642E" w:rsidRDefault="00B9642E">
      <w:pPr>
        <w:rPr>
          <w:rFonts w:hint="eastAsia"/>
        </w:rPr>
      </w:pPr>
    </w:p>
    <w:p w14:paraId="6C8EA029" w14:textId="77777777" w:rsidR="00B9642E" w:rsidRDefault="00B9642E">
      <w:pPr>
        <w:rPr>
          <w:rFonts w:hint="eastAsia"/>
        </w:rPr>
      </w:pPr>
    </w:p>
    <w:p w14:paraId="2F3A31DE" w14:textId="77777777" w:rsidR="00B9642E" w:rsidRDefault="00B9642E">
      <w:pPr>
        <w:rPr>
          <w:rFonts w:hint="eastAsia"/>
        </w:rPr>
      </w:pPr>
      <w:r>
        <w:rPr>
          <w:rFonts w:hint="eastAsia"/>
        </w:rPr>
        <w:tab/>
        <w:t>沥青的种类</w:t>
      </w:r>
    </w:p>
    <w:p w14:paraId="6A43ADD5" w14:textId="77777777" w:rsidR="00B9642E" w:rsidRDefault="00B9642E">
      <w:pPr>
        <w:rPr>
          <w:rFonts w:hint="eastAsia"/>
        </w:rPr>
      </w:pPr>
    </w:p>
    <w:p w14:paraId="1E57B81F" w14:textId="77777777" w:rsidR="00B9642E" w:rsidRDefault="00B9642E">
      <w:pPr>
        <w:rPr>
          <w:rFonts w:hint="eastAsia"/>
        </w:rPr>
      </w:pPr>
    </w:p>
    <w:p w14:paraId="64A48D25" w14:textId="77777777" w:rsidR="00B9642E" w:rsidRDefault="00B9642E">
      <w:pPr>
        <w:rPr>
          <w:rFonts w:hint="eastAsia"/>
        </w:rPr>
      </w:pPr>
      <w:r>
        <w:rPr>
          <w:rFonts w:hint="eastAsia"/>
        </w:rPr>
        <w:tab/>
        <w:t>根据来源不同，沥青大致可以分为天然沥青和人造沥青两大类。天然沥青是从地下开采出来的，如湖沥青、岩沥青等；而人造沥青则是通过石油精炼过程中获得的一种副产品。随着技术的发展，现在市面上还有改性沥青，这类沥青通过加入各种添加剂来改善其性能，比如提高耐热性、增强柔韧性等，使其更适合特定环境下的使用需求。</w:t>
      </w:r>
    </w:p>
    <w:p w14:paraId="6296C4BA" w14:textId="77777777" w:rsidR="00B9642E" w:rsidRDefault="00B9642E">
      <w:pPr>
        <w:rPr>
          <w:rFonts w:hint="eastAsia"/>
        </w:rPr>
      </w:pPr>
    </w:p>
    <w:p w14:paraId="7C2610A0" w14:textId="77777777" w:rsidR="00B9642E" w:rsidRDefault="00B9642E">
      <w:pPr>
        <w:rPr>
          <w:rFonts w:hint="eastAsia"/>
        </w:rPr>
      </w:pPr>
    </w:p>
    <w:p w14:paraId="78372B9B" w14:textId="77777777" w:rsidR="00B9642E" w:rsidRDefault="00B9642E">
      <w:pPr>
        <w:rPr>
          <w:rFonts w:hint="eastAsia"/>
        </w:rPr>
      </w:pPr>
    </w:p>
    <w:p w14:paraId="0BEF5D2A" w14:textId="77777777" w:rsidR="00B9642E" w:rsidRDefault="00B9642E">
      <w:pPr>
        <w:rPr>
          <w:rFonts w:hint="eastAsia"/>
        </w:rPr>
      </w:pPr>
      <w:r>
        <w:rPr>
          <w:rFonts w:hint="eastAsia"/>
        </w:rPr>
        <w:tab/>
        <w:t>如何正确读写沥青的拼音</w:t>
      </w:r>
    </w:p>
    <w:p w14:paraId="3C67C874" w14:textId="77777777" w:rsidR="00B9642E" w:rsidRDefault="00B9642E">
      <w:pPr>
        <w:rPr>
          <w:rFonts w:hint="eastAsia"/>
        </w:rPr>
      </w:pPr>
    </w:p>
    <w:p w14:paraId="339002D3" w14:textId="77777777" w:rsidR="00B9642E" w:rsidRDefault="00B9642E">
      <w:pPr>
        <w:rPr>
          <w:rFonts w:hint="eastAsia"/>
        </w:rPr>
      </w:pPr>
    </w:p>
    <w:p w14:paraId="15C9CCBF" w14:textId="77777777" w:rsidR="00B9642E" w:rsidRDefault="00B9642E">
      <w:pPr>
        <w:rPr>
          <w:rFonts w:hint="eastAsia"/>
        </w:rPr>
      </w:pPr>
      <w:r>
        <w:rPr>
          <w:rFonts w:hint="eastAsia"/>
        </w:rPr>
        <w:tab/>
        <w:t>“沥青”的拼音为“āo jīn”。其中，“āo”是一个第一声，发音时口腔打开，声音平稳；“jīn”也是第一声，发音时舌尖抵住上门牙内侧，然后迅速放开。学习正确的拼音发音对于掌握汉语词汇非常重要，尤其是对于非母语学习者而言，准确地读出词语可以帮助更好地进行交流和理解。</w:t>
      </w:r>
    </w:p>
    <w:p w14:paraId="663EC7E5" w14:textId="77777777" w:rsidR="00B9642E" w:rsidRDefault="00B9642E">
      <w:pPr>
        <w:rPr>
          <w:rFonts w:hint="eastAsia"/>
        </w:rPr>
      </w:pPr>
    </w:p>
    <w:p w14:paraId="183D3AC0" w14:textId="77777777" w:rsidR="00B9642E" w:rsidRDefault="00B9642E">
      <w:pPr>
        <w:rPr>
          <w:rFonts w:hint="eastAsia"/>
        </w:rPr>
      </w:pPr>
    </w:p>
    <w:p w14:paraId="22714836" w14:textId="77777777" w:rsidR="00B9642E" w:rsidRDefault="00B9642E">
      <w:pPr>
        <w:rPr>
          <w:rFonts w:hint="eastAsia"/>
        </w:rPr>
      </w:pPr>
    </w:p>
    <w:p w14:paraId="6EEAA76B" w14:textId="77777777" w:rsidR="00B9642E" w:rsidRDefault="00B964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190116" w14:textId="77777777" w:rsidR="00B9642E" w:rsidRDefault="00B9642E">
      <w:pPr>
        <w:rPr>
          <w:rFonts w:hint="eastAsia"/>
        </w:rPr>
      </w:pPr>
    </w:p>
    <w:p w14:paraId="2A45D2C9" w14:textId="77777777" w:rsidR="00B9642E" w:rsidRDefault="00B9642E">
      <w:pPr>
        <w:rPr>
          <w:rFonts w:hint="eastAsia"/>
        </w:rPr>
      </w:pPr>
    </w:p>
    <w:p w14:paraId="42428874" w14:textId="77777777" w:rsidR="00B9642E" w:rsidRDefault="00B9642E">
      <w:pPr>
        <w:rPr>
          <w:rFonts w:hint="eastAsia"/>
        </w:rPr>
      </w:pPr>
      <w:r>
        <w:rPr>
          <w:rFonts w:hint="eastAsia"/>
        </w:rPr>
        <w:tab/>
        <w:t>沥青作为一种重要的工业原料，在我们的生活中扮演着不可或缺的角色。了解沥青的相关知识，不仅有助于我们认识这一材料本身，也能增进对它在现代社会应用的认识。希望本文能帮助大家更好地了解“沥青”的拼音及含义，并激发更多人探索科学的兴趣。</w:t>
      </w:r>
    </w:p>
    <w:p w14:paraId="0C4D201D" w14:textId="77777777" w:rsidR="00B9642E" w:rsidRDefault="00B9642E">
      <w:pPr>
        <w:rPr>
          <w:rFonts w:hint="eastAsia"/>
        </w:rPr>
      </w:pPr>
    </w:p>
    <w:p w14:paraId="7006EE57" w14:textId="77777777" w:rsidR="00B9642E" w:rsidRDefault="00B9642E">
      <w:pPr>
        <w:rPr>
          <w:rFonts w:hint="eastAsia"/>
        </w:rPr>
      </w:pPr>
    </w:p>
    <w:p w14:paraId="6DE29C66" w14:textId="77777777" w:rsidR="00B9642E" w:rsidRDefault="00B964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9896C" w14:textId="71E80A5E" w:rsidR="00DC619A" w:rsidRDefault="00DC619A"/>
    <w:sectPr w:rsidR="00DC6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9A"/>
    <w:rsid w:val="00B9642E"/>
    <w:rsid w:val="00DC619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0BBDA-38E7-4A26-B1BC-F4D31966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