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A7FF7A" w14:textId="77777777" w:rsidR="00513769" w:rsidRDefault="00513769">
      <w:pPr>
        <w:rPr>
          <w:rFonts w:hint="eastAsia"/>
        </w:rPr>
      </w:pPr>
    </w:p>
    <w:p w14:paraId="0E286C9D" w14:textId="77777777" w:rsidR="00513769" w:rsidRDefault="00513769">
      <w:pPr>
        <w:rPr>
          <w:rFonts w:hint="eastAsia"/>
        </w:rPr>
      </w:pPr>
      <w:r>
        <w:rPr>
          <w:rFonts w:hint="eastAsia"/>
        </w:rPr>
        <w:tab/>
        <w:t>沥青的拼音怎么读音写的呀</w:t>
      </w:r>
    </w:p>
    <w:p w14:paraId="6263E57E" w14:textId="77777777" w:rsidR="00513769" w:rsidRDefault="00513769">
      <w:pPr>
        <w:rPr>
          <w:rFonts w:hint="eastAsia"/>
        </w:rPr>
      </w:pPr>
    </w:p>
    <w:p w14:paraId="0826669D" w14:textId="77777777" w:rsidR="00513769" w:rsidRDefault="00513769">
      <w:pPr>
        <w:rPr>
          <w:rFonts w:hint="eastAsia"/>
        </w:rPr>
      </w:pPr>
    </w:p>
    <w:p w14:paraId="32F4A8C5" w14:textId="77777777" w:rsidR="00513769" w:rsidRDefault="00513769">
      <w:pPr>
        <w:rPr>
          <w:rFonts w:hint="eastAsia"/>
        </w:rPr>
      </w:pPr>
      <w:r>
        <w:rPr>
          <w:rFonts w:hint="eastAsia"/>
        </w:rPr>
        <w:tab/>
        <w:t>沥青的拼音写作“āo jīng”。在汉语中，“沥青”一词指的是天然或人工合成的一种黏稠液体或者半固体物质，主要由碳氢化合物组成。它广泛应用于道路建设、防水材料等领域。学习正确的拼音发音不仅有助于日常交流，还能加深对汉字及其背后文化含义的理解。</w:t>
      </w:r>
    </w:p>
    <w:p w14:paraId="3B95CB28" w14:textId="77777777" w:rsidR="00513769" w:rsidRDefault="00513769">
      <w:pPr>
        <w:rPr>
          <w:rFonts w:hint="eastAsia"/>
        </w:rPr>
      </w:pPr>
    </w:p>
    <w:p w14:paraId="0EAA89C7" w14:textId="77777777" w:rsidR="00513769" w:rsidRDefault="00513769">
      <w:pPr>
        <w:rPr>
          <w:rFonts w:hint="eastAsia"/>
        </w:rPr>
      </w:pPr>
    </w:p>
    <w:p w14:paraId="6BC13519" w14:textId="77777777" w:rsidR="00513769" w:rsidRDefault="00513769">
      <w:pPr>
        <w:rPr>
          <w:rFonts w:hint="eastAsia"/>
        </w:rPr>
      </w:pPr>
    </w:p>
    <w:p w14:paraId="33C5A003" w14:textId="77777777" w:rsidR="00513769" w:rsidRDefault="00513769">
      <w:pPr>
        <w:rPr>
          <w:rFonts w:hint="eastAsia"/>
        </w:rPr>
      </w:pPr>
      <w:r>
        <w:rPr>
          <w:rFonts w:hint="eastAsia"/>
        </w:rPr>
        <w:tab/>
        <w:t>拼音的基本构成</w:t>
      </w:r>
    </w:p>
    <w:p w14:paraId="54E58026" w14:textId="77777777" w:rsidR="00513769" w:rsidRDefault="00513769">
      <w:pPr>
        <w:rPr>
          <w:rFonts w:hint="eastAsia"/>
        </w:rPr>
      </w:pPr>
    </w:p>
    <w:p w14:paraId="4CEFDFAD" w14:textId="77777777" w:rsidR="00513769" w:rsidRDefault="00513769">
      <w:pPr>
        <w:rPr>
          <w:rFonts w:hint="eastAsia"/>
        </w:rPr>
      </w:pPr>
    </w:p>
    <w:p w14:paraId="2AD681EA" w14:textId="77777777" w:rsidR="00513769" w:rsidRDefault="00513769">
      <w:pPr>
        <w:rPr>
          <w:rFonts w:hint="eastAsia"/>
        </w:rPr>
      </w:pPr>
      <w:r>
        <w:rPr>
          <w:rFonts w:hint="eastAsia"/>
        </w:rPr>
        <w:tab/>
        <w:t>拼音是现代汉语的标准音标系统，用来标注汉字的读音。它由声母（shēngmǔ）、韵母（yùnmǔ）和声调（shēngdiào）三部分组成。“沥青”的拼音“āo jīng”中，“āo”代表声母“a-”，而“jīng”则是由声母“j-”加上韵母“īng”构成。声调则通过不同的符号标记在相应的元音上，用于区分不同词语的意思。</w:t>
      </w:r>
    </w:p>
    <w:p w14:paraId="530E6EA3" w14:textId="77777777" w:rsidR="00513769" w:rsidRDefault="00513769">
      <w:pPr>
        <w:rPr>
          <w:rFonts w:hint="eastAsia"/>
        </w:rPr>
      </w:pPr>
    </w:p>
    <w:p w14:paraId="726E6B13" w14:textId="77777777" w:rsidR="00513769" w:rsidRDefault="00513769">
      <w:pPr>
        <w:rPr>
          <w:rFonts w:hint="eastAsia"/>
        </w:rPr>
      </w:pPr>
    </w:p>
    <w:p w14:paraId="797DDACC" w14:textId="77777777" w:rsidR="00513769" w:rsidRDefault="00513769">
      <w:pPr>
        <w:rPr>
          <w:rFonts w:hint="eastAsia"/>
        </w:rPr>
      </w:pPr>
    </w:p>
    <w:p w14:paraId="65F91BC5" w14:textId="77777777" w:rsidR="00513769" w:rsidRDefault="00513769">
      <w:pPr>
        <w:rPr>
          <w:rFonts w:hint="eastAsia"/>
        </w:rPr>
      </w:pPr>
      <w:r>
        <w:rPr>
          <w:rFonts w:hint="eastAsia"/>
        </w:rPr>
        <w:tab/>
        <w:t>如何正确发音“沥青”</w:t>
      </w:r>
    </w:p>
    <w:p w14:paraId="64AF7FF7" w14:textId="77777777" w:rsidR="00513769" w:rsidRDefault="00513769">
      <w:pPr>
        <w:rPr>
          <w:rFonts w:hint="eastAsia"/>
        </w:rPr>
      </w:pPr>
    </w:p>
    <w:p w14:paraId="4575D1DD" w14:textId="77777777" w:rsidR="00513769" w:rsidRDefault="00513769">
      <w:pPr>
        <w:rPr>
          <w:rFonts w:hint="eastAsia"/>
        </w:rPr>
      </w:pPr>
    </w:p>
    <w:p w14:paraId="0CC2339F" w14:textId="77777777" w:rsidR="00513769" w:rsidRDefault="00513769">
      <w:pPr>
        <w:rPr>
          <w:rFonts w:hint="eastAsia"/>
        </w:rPr>
      </w:pPr>
      <w:r>
        <w:rPr>
          <w:rFonts w:hint="eastAsia"/>
        </w:rPr>
        <w:tab/>
        <w:t>要准确地发出“沥青”这个词的读音，首先需要掌握各个组成部分的正确发音方法。“āo”的发音类似于英文中的长元音/a:/，但是舌头的位置更加靠后；而“jīng”的发音则开始于一个轻柔的/j/音，接着是一个清晰的/i:/音，最后以一个鼻音/ng/结束。整个词组应流畅地连读出来，注意保持第一个音节“āo”处于第一声（高平调），第二个音节“jīng”同样位于第一声。</w:t>
      </w:r>
    </w:p>
    <w:p w14:paraId="55BF5DBC" w14:textId="77777777" w:rsidR="00513769" w:rsidRDefault="00513769">
      <w:pPr>
        <w:rPr>
          <w:rFonts w:hint="eastAsia"/>
        </w:rPr>
      </w:pPr>
    </w:p>
    <w:p w14:paraId="0F6150E5" w14:textId="77777777" w:rsidR="00513769" w:rsidRDefault="00513769">
      <w:pPr>
        <w:rPr>
          <w:rFonts w:hint="eastAsia"/>
        </w:rPr>
      </w:pPr>
    </w:p>
    <w:p w14:paraId="14E56C48" w14:textId="77777777" w:rsidR="00513769" w:rsidRDefault="00513769">
      <w:pPr>
        <w:rPr>
          <w:rFonts w:hint="eastAsia"/>
        </w:rPr>
      </w:pPr>
    </w:p>
    <w:p w14:paraId="4F01CC07" w14:textId="77777777" w:rsidR="00513769" w:rsidRDefault="00513769">
      <w:pPr>
        <w:rPr>
          <w:rFonts w:hint="eastAsia"/>
        </w:rPr>
      </w:pPr>
      <w:r>
        <w:rPr>
          <w:rFonts w:hint="eastAsia"/>
        </w:rPr>
        <w:tab/>
        <w:t>拼音学习的意义与应用</w:t>
      </w:r>
    </w:p>
    <w:p w14:paraId="10459049" w14:textId="77777777" w:rsidR="00513769" w:rsidRDefault="00513769">
      <w:pPr>
        <w:rPr>
          <w:rFonts w:hint="eastAsia"/>
        </w:rPr>
      </w:pPr>
    </w:p>
    <w:p w14:paraId="061778C1" w14:textId="77777777" w:rsidR="00513769" w:rsidRDefault="00513769">
      <w:pPr>
        <w:rPr>
          <w:rFonts w:hint="eastAsia"/>
        </w:rPr>
      </w:pPr>
    </w:p>
    <w:p w14:paraId="49E758C7" w14:textId="77777777" w:rsidR="00513769" w:rsidRDefault="00513769">
      <w:pPr>
        <w:rPr>
          <w:rFonts w:hint="eastAsia"/>
        </w:rPr>
      </w:pPr>
      <w:r>
        <w:rPr>
          <w:rFonts w:hint="eastAsia"/>
        </w:rPr>
        <w:tab/>
        <w:t>学习拼音对于非母语者来说尤为重要，它是学习中文的基础之一。通过掌握拼音，学习者可以更准确地模仿标准发音，提高口语表达能力。在实际应用中，拼音也被广泛用于输入法、地名标注等场合，是连接汉字与国际语言体系的重要桥梁。例如，在使用手机或电脑输入汉字时，输入“āo jīng”即可快速找到对应的“沥青”二字。</w:t>
      </w:r>
    </w:p>
    <w:p w14:paraId="4BA207E9" w14:textId="77777777" w:rsidR="00513769" w:rsidRDefault="00513769">
      <w:pPr>
        <w:rPr>
          <w:rFonts w:hint="eastAsia"/>
        </w:rPr>
      </w:pPr>
    </w:p>
    <w:p w14:paraId="4AC392F0" w14:textId="77777777" w:rsidR="00513769" w:rsidRDefault="00513769">
      <w:pPr>
        <w:rPr>
          <w:rFonts w:hint="eastAsia"/>
        </w:rPr>
      </w:pPr>
    </w:p>
    <w:p w14:paraId="3EC8917C" w14:textId="77777777" w:rsidR="00513769" w:rsidRDefault="00513769">
      <w:pPr>
        <w:rPr>
          <w:rFonts w:hint="eastAsia"/>
        </w:rPr>
      </w:pPr>
    </w:p>
    <w:p w14:paraId="2AC5A40C" w14:textId="77777777" w:rsidR="00513769" w:rsidRDefault="0051376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55B3E92" w14:textId="77777777" w:rsidR="00513769" w:rsidRDefault="00513769">
      <w:pPr>
        <w:rPr>
          <w:rFonts w:hint="eastAsia"/>
        </w:rPr>
      </w:pPr>
    </w:p>
    <w:p w14:paraId="651EE376" w14:textId="77777777" w:rsidR="00513769" w:rsidRDefault="00513769">
      <w:pPr>
        <w:rPr>
          <w:rFonts w:hint="eastAsia"/>
        </w:rPr>
      </w:pPr>
    </w:p>
    <w:p w14:paraId="10837428" w14:textId="77777777" w:rsidR="00513769" w:rsidRDefault="00513769">
      <w:pPr>
        <w:rPr>
          <w:rFonts w:hint="eastAsia"/>
        </w:rPr>
      </w:pPr>
      <w:r>
        <w:rPr>
          <w:rFonts w:hint="eastAsia"/>
        </w:rPr>
        <w:tab/>
        <w:t>“沥青”的拼音是“āo jīng”，正确掌握其发音规则不仅可以帮助我们更好地理解并运用这一词汇，同时也为深入学习汉语打下坚实的基础。希望上述介绍能够帮助大家更准确地发音，并激发更多人对中国语言文化的兴趣。</w:t>
      </w:r>
    </w:p>
    <w:p w14:paraId="4612886D" w14:textId="77777777" w:rsidR="00513769" w:rsidRDefault="00513769">
      <w:pPr>
        <w:rPr>
          <w:rFonts w:hint="eastAsia"/>
        </w:rPr>
      </w:pPr>
    </w:p>
    <w:p w14:paraId="7486D6C7" w14:textId="77777777" w:rsidR="00513769" w:rsidRDefault="00513769">
      <w:pPr>
        <w:rPr>
          <w:rFonts w:hint="eastAsia"/>
        </w:rPr>
      </w:pPr>
    </w:p>
    <w:p w14:paraId="09B03EB6" w14:textId="77777777" w:rsidR="00513769" w:rsidRDefault="0051376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2E53CF" w14:textId="73EA9703" w:rsidR="0025644F" w:rsidRDefault="0025644F"/>
    <w:sectPr w:rsidR="002564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44F"/>
    <w:rsid w:val="0025644F"/>
    <w:rsid w:val="00513769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206234-8170-4700-A7C7-1289F3077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64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64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64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64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64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64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64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64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64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64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64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64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64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64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64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64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64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64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64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64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64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64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64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64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64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64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64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64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64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2025-01-21T03:36:00Z</dcterms:created>
  <dcterms:modified xsi:type="dcterms:W3CDTF">2025-01-21T03:36:00Z</dcterms:modified>
</cp:coreProperties>
</file>