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3809" w14:textId="77777777" w:rsidR="00011CB1" w:rsidRDefault="00011CB1">
      <w:pPr>
        <w:rPr>
          <w:rFonts w:hint="eastAsia"/>
        </w:rPr>
      </w:pPr>
    </w:p>
    <w:p w14:paraId="47A93929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河水的拼音是什么</w:t>
      </w:r>
    </w:p>
    <w:p w14:paraId="7D56FDB9" w14:textId="77777777" w:rsidR="00011CB1" w:rsidRDefault="00011CB1">
      <w:pPr>
        <w:rPr>
          <w:rFonts w:hint="eastAsia"/>
        </w:rPr>
      </w:pPr>
    </w:p>
    <w:p w14:paraId="694B29B3" w14:textId="77777777" w:rsidR="00011CB1" w:rsidRDefault="00011CB1">
      <w:pPr>
        <w:rPr>
          <w:rFonts w:hint="eastAsia"/>
        </w:rPr>
      </w:pPr>
    </w:p>
    <w:p w14:paraId="204776B5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在汉语中，每个汉字都有其对应的拼音表示法，这是一种用来表音的文字系统，它帮助人们正确发音和学习普通话。对于“河水”这两个字而言，其拼音分别是：“河”的拼音是 hé，“水”的拼音是 shuǐ。因此，当我们将这两个字组合起来时，可以读作 hé shuǐ。</w:t>
      </w:r>
    </w:p>
    <w:p w14:paraId="05AE9AE5" w14:textId="77777777" w:rsidR="00011CB1" w:rsidRDefault="00011CB1">
      <w:pPr>
        <w:rPr>
          <w:rFonts w:hint="eastAsia"/>
        </w:rPr>
      </w:pPr>
    </w:p>
    <w:p w14:paraId="3968121F" w14:textId="77777777" w:rsidR="00011CB1" w:rsidRDefault="00011CB1">
      <w:pPr>
        <w:rPr>
          <w:rFonts w:hint="eastAsia"/>
        </w:rPr>
      </w:pPr>
    </w:p>
    <w:p w14:paraId="5ED3014A" w14:textId="77777777" w:rsidR="00011CB1" w:rsidRDefault="00011CB1">
      <w:pPr>
        <w:rPr>
          <w:rFonts w:hint="eastAsia"/>
        </w:rPr>
      </w:pPr>
    </w:p>
    <w:p w14:paraId="7C8730FE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776105E4" w14:textId="77777777" w:rsidR="00011CB1" w:rsidRDefault="00011CB1">
      <w:pPr>
        <w:rPr>
          <w:rFonts w:hint="eastAsia"/>
        </w:rPr>
      </w:pPr>
    </w:p>
    <w:p w14:paraId="0F0F57A9" w14:textId="77777777" w:rsidR="00011CB1" w:rsidRDefault="00011CB1">
      <w:pPr>
        <w:rPr>
          <w:rFonts w:hint="eastAsia"/>
        </w:rPr>
      </w:pPr>
    </w:p>
    <w:p w14:paraId="571FAF91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拼音方案是在1958年由中国政府正式公布的，旨在帮助提高识字率，并且作为一种工具来标注汉字的发音。在此之前，中国也有过其他多种注音方式，如直音、反切等。拼音的引入极大地促进了中文教学和国际交流，让非母语者也能更轻松地掌握汉字的发音规则。随着信息技术的发展，拼音输入法成为了人们通过键盘输入中文的主要方法之一。</w:t>
      </w:r>
    </w:p>
    <w:p w14:paraId="7673BC58" w14:textId="77777777" w:rsidR="00011CB1" w:rsidRDefault="00011CB1">
      <w:pPr>
        <w:rPr>
          <w:rFonts w:hint="eastAsia"/>
        </w:rPr>
      </w:pPr>
    </w:p>
    <w:p w14:paraId="0E0DEDFA" w14:textId="77777777" w:rsidR="00011CB1" w:rsidRDefault="00011CB1">
      <w:pPr>
        <w:rPr>
          <w:rFonts w:hint="eastAsia"/>
        </w:rPr>
      </w:pPr>
    </w:p>
    <w:p w14:paraId="10E03E85" w14:textId="77777777" w:rsidR="00011CB1" w:rsidRDefault="00011CB1">
      <w:pPr>
        <w:rPr>
          <w:rFonts w:hint="eastAsia"/>
        </w:rPr>
      </w:pPr>
    </w:p>
    <w:p w14:paraId="5E88BF7E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河流在中国文化中的地位</w:t>
      </w:r>
    </w:p>
    <w:p w14:paraId="5E1E388E" w14:textId="77777777" w:rsidR="00011CB1" w:rsidRDefault="00011CB1">
      <w:pPr>
        <w:rPr>
          <w:rFonts w:hint="eastAsia"/>
        </w:rPr>
      </w:pPr>
    </w:p>
    <w:p w14:paraId="0632E87D" w14:textId="77777777" w:rsidR="00011CB1" w:rsidRDefault="00011CB1">
      <w:pPr>
        <w:rPr>
          <w:rFonts w:hint="eastAsia"/>
        </w:rPr>
      </w:pPr>
    </w:p>
    <w:p w14:paraId="289BB1C1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在中国悠久的历史长河中，河流不仅滋养了广袤的土地，也孕育了灿烂的文化。黄河被誉为中华文明的摇篮，长江则是中华民族的母亲河。这些大江大河见证了无数的历史变迁和社会发展。古往今来，文人墨客们留下了大量关于河流的诗篇，从《诗经》里的“关关雎鸠，在河之洲”，到李白笔下的“孤帆远影碧空尽，唯见长江天际流”，无不体现了人们对河流深深的眷恋之情。</w:t>
      </w:r>
    </w:p>
    <w:p w14:paraId="0D28679B" w14:textId="77777777" w:rsidR="00011CB1" w:rsidRDefault="00011CB1">
      <w:pPr>
        <w:rPr>
          <w:rFonts w:hint="eastAsia"/>
        </w:rPr>
      </w:pPr>
    </w:p>
    <w:p w14:paraId="4C2FFF74" w14:textId="77777777" w:rsidR="00011CB1" w:rsidRDefault="00011CB1">
      <w:pPr>
        <w:rPr>
          <w:rFonts w:hint="eastAsia"/>
        </w:rPr>
      </w:pPr>
    </w:p>
    <w:p w14:paraId="7346DBD6" w14:textId="77777777" w:rsidR="00011CB1" w:rsidRDefault="00011CB1">
      <w:pPr>
        <w:rPr>
          <w:rFonts w:hint="eastAsia"/>
        </w:rPr>
      </w:pPr>
    </w:p>
    <w:p w14:paraId="26CDC890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保护水资源的重要性</w:t>
      </w:r>
    </w:p>
    <w:p w14:paraId="2E2E52D5" w14:textId="77777777" w:rsidR="00011CB1" w:rsidRDefault="00011CB1">
      <w:pPr>
        <w:rPr>
          <w:rFonts w:hint="eastAsia"/>
        </w:rPr>
      </w:pPr>
    </w:p>
    <w:p w14:paraId="432E8120" w14:textId="77777777" w:rsidR="00011CB1" w:rsidRDefault="00011CB1">
      <w:pPr>
        <w:rPr>
          <w:rFonts w:hint="eastAsia"/>
        </w:rPr>
      </w:pPr>
    </w:p>
    <w:p w14:paraId="6546E410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随着工业化和城市化进程的加快，环境污染问题日益严重，其中水污染尤为突出。河流作为地球上最重要的淡水资源之一，其质量直接关系到人类生存和发展。近年来，中国政府高度重视环境保护工作，出台了一系列法律法规来加强水资源管理和污染防治。社会各界也在积极参与节水护水行动，共同为维护良好的生态环境而努力。我们每个人都可以从小事做起，比如减少使用一次性塑料制品，避免向河道倾倒垃圾等，以实际行动爱护身边的每一条河流。</w:t>
      </w:r>
    </w:p>
    <w:p w14:paraId="2A379D25" w14:textId="77777777" w:rsidR="00011CB1" w:rsidRDefault="00011CB1">
      <w:pPr>
        <w:rPr>
          <w:rFonts w:hint="eastAsia"/>
        </w:rPr>
      </w:pPr>
    </w:p>
    <w:p w14:paraId="7E89492D" w14:textId="77777777" w:rsidR="00011CB1" w:rsidRDefault="00011CB1">
      <w:pPr>
        <w:rPr>
          <w:rFonts w:hint="eastAsia"/>
        </w:rPr>
      </w:pPr>
    </w:p>
    <w:p w14:paraId="0AFD8C4D" w14:textId="77777777" w:rsidR="00011CB1" w:rsidRDefault="00011CB1">
      <w:pPr>
        <w:rPr>
          <w:rFonts w:hint="eastAsia"/>
        </w:rPr>
      </w:pPr>
    </w:p>
    <w:p w14:paraId="52045B77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DD7DCD" w14:textId="77777777" w:rsidR="00011CB1" w:rsidRDefault="00011CB1">
      <w:pPr>
        <w:rPr>
          <w:rFonts w:hint="eastAsia"/>
        </w:rPr>
      </w:pPr>
    </w:p>
    <w:p w14:paraId="4D2C156B" w14:textId="77777777" w:rsidR="00011CB1" w:rsidRDefault="00011CB1">
      <w:pPr>
        <w:rPr>
          <w:rFonts w:hint="eastAsia"/>
        </w:rPr>
      </w:pPr>
    </w:p>
    <w:p w14:paraId="46A346D5" w14:textId="77777777" w:rsidR="00011CB1" w:rsidRDefault="00011CB1">
      <w:pPr>
        <w:rPr>
          <w:rFonts w:hint="eastAsia"/>
        </w:rPr>
      </w:pPr>
      <w:r>
        <w:rPr>
          <w:rFonts w:hint="eastAsia"/>
        </w:rPr>
        <w:tab/>
        <w:t>“河水”的拼音是 hé shuǐ。通过了解拼音的知识，我们可以更好地掌握汉字的正确发音；认识到河流在中国文化和自然环境中的重要性，更加珍惜和保护好我们的水资源。希望每一位读者都能够成为环保小卫士，一起守护地球上的蓝色生命线——河流。</w:t>
      </w:r>
    </w:p>
    <w:p w14:paraId="594EAA56" w14:textId="77777777" w:rsidR="00011CB1" w:rsidRDefault="00011CB1">
      <w:pPr>
        <w:rPr>
          <w:rFonts w:hint="eastAsia"/>
        </w:rPr>
      </w:pPr>
    </w:p>
    <w:p w14:paraId="4E0AC246" w14:textId="77777777" w:rsidR="00011CB1" w:rsidRDefault="00011CB1">
      <w:pPr>
        <w:rPr>
          <w:rFonts w:hint="eastAsia"/>
        </w:rPr>
      </w:pPr>
    </w:p>
    <w:p w14:paraId="5E75DDC1" w14:textId="77777777" w:rsidR="00011CB1" w:rsidRDefault="00011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4223E" w14:textId="0DCBCCA0" w:rsidR="00FB7C19" w:rsidRDefault="00FB7C19"/>
    <w:sectPr w:rsidR="00FB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19"/>
    <w:rsid w:val="00011CB1"/>
    <w:rsid w:val="00DD5DF1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CEFAF-AA68-4512-AE0C-3776AFA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