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5133" w14:textId="77777777" w:rsidR="00111133" w:rsidRDefault="00111133">
      <w:pPr>
        <w:rPr>
          <w:rFonts w:hint="eastAsia"/>
        </w:rPr>
      </w:pPr>
    </w:p>
    <w:p w14:paraId="18B22483" w14:textId="77777777" w:rsidR="00111133" w:rsidRDefault="00111133">
      <w:pPr>
        <w:rPr>
          <w:rFonts w:hint="eastAsia"/>
        </w:rPr>
      </w:pPr>
      <w:r>
        <w:rPr>
          <w:rFonts w:hint="eastAsia"/>
        </w:rPr>
        <w:tab/>
        <w:t>河的另一个读音是什么</w:t>
      </w:r>
    </w:p>
    <w:p w14:paraId="082ED3B8" w14:textId="77777777" w:rsidR="00111133" w:rsidRDefault="00111133">
      <w:pPr>
        <w:rPr>
          <w:rFonts w:hint="eastAsia"/>
        </w:rPr>
      </w:pPr>
    </w:p>
    <w:p w14:paraId="611338A7" w14:textId="77777777" w:rsidR="00111133" w:rsidRDefault="00111133">
      <w:pPr>
        <w:rPr>
          <w:rFonts w:hint="eastAsia"/>
        </w:rPr>
      </w:pPr>
    </w:p>
    <w:p w14:paraId="4CB349CC" w14:textId="77777777" w:rsidR="00111133" w:rsidRDefault="00111133">
      <w:pPr>
        <w:rPr>
          <w:rFonts w:hint="eastAsia"/>
        </w:rPr>
      </w:pPr>
      <w:r>
        <w:rPr>
          <w:rFonts w:hint="eastAsia"/>
        </w:rPr>
        <w:tab/>
        <w:t>在汉语中，“河”字通常被读作hé，指自然界中的水流。然而，在特定的情境下，这个字也有其他的读音，即hè。这种读音较为少见，主要用于一些特定的词汇或古文之中。了解“河”的不同读音，不仅可以帮助我们更准确地使用语言，还能让我们对汉字的文化背景有更深的认识。</w:t>
      </w:r>
    </w:p>
    <w:p w14:paraId="77EA12CD" w14:textId="77777777" w:rsidR="00111133" w:rsidRDefault="00111133">
      <w:pPr>
        <w:rPr>
          <w:rFonts w:hint="eastAsia"/>
        </w:rPr>
      </w:pPr>
    </w:p>
    <w:p w14:paraId="59962D99" w14:textId="77777777" w:rsidR="00111133" w:rsidRDefault="00111133">
      <w:pPr>
        <w:rPr>
          <w:rFonts w:hint="eastAsia"/>
        </w:rPr>
      </w:pPr>
    </w:p>
    <w:p w14:paraId="12A59FEE" w14:textId="77777777" w:rsidR="00111133" w:rsidRDefault="00111133">
      <w:pPr>
        <w:rPr>
          <w:rFonts w:hint="eastAsia"/>
        </w:rPr>
      </w:pPr>
    </w:p>
    <w:p w14:paraId="386D0149" w14:textId="77777777" w:rsidR="00111133" w:rsidRDefault="00111133">
      <w:pPr>
        <w:rPr>
          <w:rFonts w:hint="eastAsia"/>
        </w:rPr>
      </w:pPr>
      <w:r>
        <w:rPr>
          <w:rFonts w:hint="eastAsia"/>
        </w:rPr>
        <w:tab/>
        <w:t>“河”字hè读音的应用场景</w:t>
      </w:r>
    </w:p>
    <w:p w14:paraId="01BA3E57" w14:textId="77777777" w:rsidR="00111133" w:rsidRDefault="00111133">
      <w:pPr>
        <w:rPr>
          <w:rFonts w:hint="eastAsia"/>
        </w:rPr>
      </w:pPr>
    </w:p>
    <w:p w14:paraId="5FD7AC90" w14:textId="77777777" w:rsidR="00111133" w:rsidRDefault="00111133">
      <w:pPr>
        <w:rPr>
          <w:rFonts w:hint="eastAsia"/>
        </w:rPr>
      </w:pPr>
    </w:p>
    <w:p w14:paraId="72EAA601" w14:textId="77777777" w:rsidR="00111133" w:rsidRDefault="00111133">
      <w:pPr>
        <w:rPr>
          <w:rFonts w:hint="eastAsia"/>
        </w:rPr>
      </w:pPr>
      <w:r>
        <w:rPr>
          <w:rFonts w:hint="eastAsia"/>
        </w:rPr>
        <w:tab/>
        <w:t>“河”字读作hè时，主要出现在古代文献或是某些固定搭配中。例如，在古代诗歌或者文学作品中，有时会看到“河”字以hè的读音出现，表达的是与河流相关的抽象概念或情感，如《诗经》中的句子：“河水清且涟猗。”这里的“河”读作hè，用来形容水波荡漾的样子，赋予了河流更加诗意的美感。</w:t>
      </w:r>
    </w:p>
    <w:p w14:paraId="307AB154" w14:textId="77777777" w:rsidR="00111133" w:rsidRDefault="00111133">
      <w:pPr>
        <w:rPr>
          <w:rFonts w:hint="eastAsia"/>
        </w:rPr>
      </w:pPr>
    </w:p>
    <w:p w14:paraId="6A6AE6B9" w14:textId="77777777" w:rsidR="00111133" w:rsidRDefault="00111133">
      <w:pPr>
        <w:rPr>
          <w:rFonts w:hint="eastAsia"/>
        </w:rPr>
      </w:pPr>
    </w:p>
    <w:p w14:paraId="185995F9" w14:textId="77777777" w:rsidR="00111133" w:rsidRDefault="00111133">
      <w:pPr>
        <w:rPr>
          <w:rFonts w:hint="eastAsia"/>
        </w:rPr>
      </w:pPr>
    </w:p>
    <w:p w14:paraId="58BC8D1C" w14:textId="77777777" w:rsidR="00111133" w:rsidRDefault="00111133">
      <w:pPr>
        <w:rPr>
          <w:rFonts w:hint="eastAsia"/>
        </w:rPr>
      </w:pPr>
      <w:r>
        <w:rPr>
          <w:rFonts w:hint="eastAsia"/>
        </w:rPr>
        <w:tab/>
        <w:t>“河”字多音字现象的成因</w:t>
      </w:r>
    </w:p>
    <w:p w14:paraId="0EB0ED28" w14:textId="77777777" w:rsidR="00111133" w:rsidRDefault="00111133">
      <w:pPr>
        <w:rPr>
          <w:rFonts w:hint="eastAsia"/>
        </w:rPr>
      </w:pPr>
    </w:p>
    <w:p w14:paraId="33A24C54" w14:textId="77777777" w:rsidR="00111133" w:rsidRDefault="00111133">
      <w:pPr>
        <w:rPr>
          <w:rFonts w:hint="eastAsia"/>
        </w:rPr>
      </w:pPr>
    </w:p>
    <w:p w14:paraId="49681D67" w14:textId="77777777" w:rsidR="00111133" w:rsidRDefault="00111133">
      <w:pPr>
        <w:rPr>
          <w:rFonts w:hint="eastAsia"/>
        </w:rPr>
      </w:pPr>
      <w:r>
        <w:rPr>
          <w:rFonts w:hint="eastAsia"/>
        </w:rPr>
        <w:tab/>
        <w:t>汉字作为一种表意文字，其发音的变化往往与历史演变、方言差异等因素密切相关。“河”字之所以存在hé和hè两种读音，很大程度上是由于古代汉语到现代汉语的转变过程中，语音发生了变化。不同地区方言的影响也是造成这一现象的原因之一。随着时代的发展，虽然hé成为了“河”字的标准读音，但在某些特定语境下保留了hè的读音，体现了汉语的丰富性和多样性。</w:t>
      </w:r>
    </w:p>
    <w:p w14:paraId="4D51DD82" w14:textId="77777777" w:rsidR="00111133" w:rsidRDefault="00111133">
      <w:pPr>
        <w:rPr>
          <w:rFonts w:hint="eastAsia"/>
        </w:rPr>
      </w:pPr>
    </w:p>
    <w:p w14:paraId="48B99C6B" w14:textId="77777777" w:rsidR="00111133" w:rsidRDefault="00111133">
      <w:pPr>
        <w:rPr>
          <w:rFonts w:hint="eastAsia"/>
        </w:rPr>
      </w:pPr>
    </w:p>
    <w:p w14:paraId="46641368" w14:textId="77777777" w:rsidR="00111133" w:rsidRDefault="00111133">
      <w:pPr>
        <w:rPr>
          <w:rFonts w:hint="eastAsia"/>
        </w:rPr>
      </w:pPr>
    </w:p>
    <w:p w14:paraId="00FA1E86" w14:textId="77777777" w:rsidR="00111133" w:rsidRDefault="00111133">
      <w:pPr>
        <w:rPr>
          <w:rFonts w:hint="eastAsia"/>
        </w:rPr>
      </w:pPr>
      <w:r>
        <w:rPr>
          <w:rFonts w:hint="eastAsia"/>
        </w:rPr>
        <w:tab/>
        <w:t>如何正确使用“河”的不同读音</w:t>
      </w:r>
    </w:p>
    <w:p w14:paraId="21A90C6A" w14:textId="77777777" w:rsidR="00111133" w:rsidRDefault="00111133">
      <w:pPr>
        <w:rPr>
          <w:rFonts w:hint="eastAsia"/>
        </w:rPr>
      </w:pPr>
    </w:p>
    <w:p w14:paraId="64D714CC" w14:textId="77777777" w:rsidR="00111133" w:rsidRDefault="00111133">
      <w:pPr>
        <w:rPr>
          <w:rFonts w:hint="eastAsia"/>
        </w:rPr>
      </w:pPr>
    </w:p>
    <w:p w14:paraId="4EC68B96" w14:textId="77777777" w:rsidR="00111133" w:rsidRDefault="00111133">
      <w:pPr>
        <w:rPr>
          <w:rFonts w:hint="eastAsia"/>
        </w:rPr>
      </w:pPr>
      <w:r>
        <w:rPr>
          <w:rFonts w:hint="eastAsia"/>
        </w:rPr>
        <w:tab/>
        <w:t>对于“河”字的不同读音，正确使用的关键在于理解其在具体语境下的意义。在日常交流中，我们几乎总是将“河”读作hé；而在阅读古典文学作品时，则需要注意作者所处的时代背景及作品风格，适时采用hè的读音。学习和掌握这些细节，不仅能够提高我们的语言运用能力，还能增强对中华文化的理解和欣赏。</w:t>
      </w:r>
    </w:p>
    <w:p w14:paraId="5A08A89E" w14:textId="77777777" w:rsidR="00111133" w:rsidRDefault="00111133">
      <w:pPr>
        <w:rPr>
          <w:rFonts w:hint="eastAsia"/>
        </w:rPr>
      </w:pPr>
    </w:p>
    <w:p w14:paraId="51A31889" w14:textId="77777777" w:rsidR="00111133" w:rsidRDefault="00111133">
      <w:pPr>
        <w:rPr>
          <w:rFonts w:hint="eastAsia"/>
        </w:rPr>
      </w:pPr>
    </w:p>
    <w:p w14:paraId="570B2957" w14:textId="77777777" w:rsidR="00111133" w:rsidRDefault="00111133">
      <w:pPr>
        <w:rPr>
          <w:rFonts w:hint="eastAsia"/>
        </w:rPr>
      </w:pPr>
    </w:p>
    <w:p w14:paraId="77A70A6D" w14:textId="77777777" w:rsidR="00111133" w:rsidRDefault="001111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AC7D34" w14:textId="77777777" w:rsidR="00111133" w:rsidRDefault="00111133">
      <w:pPr>
        <w:rPr>
          <w:rFonts w:hint="eastAsia"/>
        </w:rPr>
      </w:pPr>
    </w:p>
    <w:p w14:paraId="7BE61110" w14:textId="77777777" w:rsidR="00111133" w:rsidRDefault="00111133">
      <w:pPr>
        <w:rPr>
          <w:rFonts w:hint="eastAsia"/>
        </w:rPr>
      </w:pPr>
    </w:p>
    <w:p w14:paraId="0B24577E" w14:textId="77777777" w:rsidR="00111133" w:rsidRDefault="00111133">
      <w:pPr>
        <w:rPr>
          <w:rFonts w:hint="eastAsia"/>
        </w:rPr>
      </w:pPr>
      <w:r>
        <w:rPr>
          <w:rFonts w:hint="eastAsia"/>
        </w:rPr>
        <w:tab/>
        <w:t>“河”字的两个读音hé与hè分别承载着不同的文化和历史信息。通过探索这些细微之处，我们可以更加全面地认识和感受汉字的魅力，同时也为传承和发展中华优秀传统文化贡献自己的一份力量。希望每位读者都能从这篇文章中获得新的知识和启发，进一步激发对中国语言文化的热爱和探索欲望。</w:t>
      </w:r>
    </w:p>
    <w:p w14:paraId="23CF8925" w14:textId="77777777" w:rsidR="00111133" w:rsidRDefault="00111133">
      <w:pPr>
        <w:rPr>
          <w:rFonts w:hint="eastAsia"/>
        </w:rPr>
      </w:pPr>
    </w:p>
    <w:p w14:paraId="382F6597" w14:textId="77777777" w:rsidR="00111133" w:rsidRDefault="00111133">
      <w:pPr>
        <w:rPr>
          <w:rFonts w:hint="eastAsia"/>
        </w:rPr>
      </w:pPr>
    </w:p>
    <w:p w14:paraId="2DB24295" w14:textId="77777777" w:rsidR="00111133" w:rsidRDefault="001111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C2A59" w14:textId="0D59161E" w:rsidR="00321FA4" w:rsidRDefault="00321FA4"/>
    <w:sectPr w:rsidR="0032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A4"/>
    <w:rsid w:val="00111133"/>
    <w:rsid w:val="00321FA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72C14-ABC8-48E4-A688-C33B7632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