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41839" w14:textId="77777777" w:rsidR="004328A2" w:rsidRDefault="004328A2">
      <w:pPr>
        <w:rPr>
          <w:rFonts w:hint="eastAsia"/>
        </w:rPr>
      </w:pPr>
    </w:p>
    <w:p w14:paraId="37E0C7D9" w14:textId="77777777" w:rsidR="004328A2" w:rsidRDefault="004328A2">
      <w:pPr>
        <w:rPr>
          <w:rFonts w:hint="eastAsia"/>
        </w:rPr>
      </w:pPr>
      <w:r>
        <w:rPr>
          <w:rFonts w:hint="eastAsia"/>
        </w:rPr>
        <w:tab/>
        <w:t>河道的拼音怎么写</w:t>
      </w:r>
    </w:p>
    <w:p w14:paraId="02BD947F" w14:textId="77777777" w:rsidR="004328A2" w:rsidRDefault="004328A2">
      <w:pPr>
        <w:rPr>
          <w:rFonts w:hint="eastAsia"/>
        </w:rPr>
      </w:pPr>
    </w:p>
    <w:p w14:paraId="3356E98C" w14:textId="77777777" w:rsidR="004328A2" w:rsidRDefault="004328A2">
      <w:pPr>
        <w:rPr>
          <w:rFonts w:hint="eastAsia"/>
        </w:rPr>
      </w:pPr>
    </w:p>
    <w:p w14:paraId="4CA45444" w14:textId="77777777" w:rsidR="004328A2" w:rsidRDefault="004328A2">
      <w:pPr>
        <w:rPr>
          <w:rFonts w:hint="eastAsia"/>
        </w:rPr>
      </w:pPr>
      <w:r>
        <w:rPr>
          <w:rFonts w:hint="eastAsia"/>
        </w:rPr>
        <w:tab/>
        <w:t>“河道”的拼音写作：“hé dào”。在汉语中，“河”字代表河流，而“道”则通常指道路或途径。两个字组合在一起时，可以理解为河流的通道或者是河流流经的区域。在中文里，正确地使用拼音对于学习者来说非常重要，它不仅有助于发音的准确性，也是学习汉字的基础之一。</w:t>
      </w:r>
    </w:p>
    <w:p w14:paraId="0BC39C9E" w14:textId="77777777" w:rsidR="004328A2" w:rsidRDefault="004328A2">
      <w:pPr>
        <w:rPr>
          <w:rFonts w:hint="eastAsia"/>
        </w:rPr>
      </w:pPr>
    </w:p>
    <w:p w14:paraId="671F0DCA" w14:textId="77777777" w:rsidR="004328A2" w:rsidRDefault="004328A2">
      <w:pPr>
        <w:rPr>
          <w:rFonts w:hint="eastAsia"/>
        </w:rPr>
      </w:pPr>
    </w:p>
    <w:p w14:paraId="78ACC4DB" w14:textId="77777777" w:rsidR="004328A2" w:rsidRDefault="004328A2">
      <w:pPr>
        <w:rPr>
          <w:rFonts w:hint="eastAsia"/>
        </w:rPr>
      </w:pPr>
    </w:p>
    <w:p w14:paraId="50BE951F" w14:textId="77777777" w:rsidR="004328A2" w:rsidRDefault="004328A2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4CC1C470" w14:textId="77777777" w:rsidR="004328A2" w:rsidRDefault="004328A2">
      <w:pPr>
        <w:rPr>
          <w:rFonts w:hint="eastAsia"/>
        </w:rPr>
      </w:pPr>
    </w:p>
    <w:p w14:paraId="69156739" w14:textId="77777777" w:rsidR="004328A2" w:rsidRDefault="004328A2">
      <w:pPr>
        <w:rPr>
          <w:rFonts w:hint="eastAsia"/>
        </w:rPr>
      </w:pPr>
    </w:p>
    <w:p w14:paraId="32937AF4" w14:textId="77777777" w:rsidR="004328A2" w:rsidRDefault="004328A2">
      <w:pPr>
        <w:rPr>
          <w:rFonts w:hint="eastAsia"/>
        </w:rPr>
      </w:pPr>
      <w:r>
        <w:rPr>
          <w:rFonts w:hint="eastAsia"/>
        </w:rPr>
        <w:tab/>
        <w:t>拼音是现代汉语的标准音标系统，由1958年中国政府正式公布并推广使用。它采用拉丁字母来表示汉字的发音，极大地促进了汉语的学习与传播。拼音主要由声母、韵母和声调三部分组成。在“hé dào”中，“h”是声母，“e”是韵母，而声调则通过符号（如é）或者数字（如he2）标注在韵母上，用来区分不同的发音。</w:t>
      </w:r>
    </w:p>
    <w:p w14:paraId="6AC0597D" w14:textId="77777777" w:rsidR="004328A2" w:rsidRDefault="004328A2">
      <w:pPr>
        <w:rPr>
          <w:rFonts w:hint="eastAsia"/>
        </w:rPr>
      </w:pPr>
    </w:p>
    <w:p w14:paraId="6228AB3C" w14:textId="77777777" w:rsidR="004328A2" w:rsidRDefault="004328A2">
      <w:pPr>
        <w:rPr>
          <w:rFonts w:hint="eastAsia"/>
        </w:rPr>
      </w:pPr>
    </w:p>
    <w:p w14:paraId="61087066" w14:textId="77777777" w:rsidR="004328A2" w:rsidRDefault="004328A2">
      <w:pPr>
        <w:rPr>
          <w:rFonts w:hint="eastAsia"/>
        </w:rPr>
      </w:pPr>
    </w:p>
    <w:p w14:paraId="1BF72A8A" w14:textId="77777777" w:rsidR="004328A2" w:rsidRDefault="004328A2">
      <w:pPr>
        <w:rPr>
          <w:rFonts w:hint="eastAsia"/>
        </w:rPr>
      </w:pPr>
      <w:r>
        <w:rPr>
          <w:rFonts w:hint="eastAsia"/>
        </w:rPr>
        <w:tab/>
        <w:t>“河”与“道”的拼音分析</w:t>
      </w:r>
    </w:p>
    <w:p w14:paraId="300CE5B9" w14:textId="77777777" w:rsidR="004328A2" w:rsidRDefault="004328A2">
      <w:pPr>
        <w:rPr>
          <w:rFonts w:hint="eastAsia"/>
        </w:rPr>
      </w:pPr>
    </w:p>
    <w:p w14:paraId="18B7D312" w14:textId="77777777" w:rsidR="004328A2" w:rsidRDefault="004328A2">
      <w:pPr>
        <w:rPr>
          <w:rFonts w:hint="eastAsia"/>
        </w:rPr>
      </w:pPr>
    </w:p>
    <w:p w14:paraId="68C04952" w14:textId="77777777" w:rsidR="004328A2" w:rsidRDefault="004328A2">
      <w:pPr>
        <w:rPr>
          <w:rFonts w:hint="eastAsia"/>
        </w:rPr>
      </w:pPr>
      <w:r>
        <w:rPr>
          <w:rFonts w:hint="eastAsia"/>
        </w:rPr>
        <w:tab/>
        <w:t>具体来看，“河”字的拼音是“hé”，其中“h”是声母，“e”是韵母，而上面的“é”表示第二声，意味着发音时声音要从低到高再降下来。同样地，“道”字的拼音为“dào”，这里“d”是声母，“ao”是韵母，第四声的标记“à”表明发音时声音应从高降到低。正确的声调对于表达词语的准确意义至关重要，因为汉语是一种声调语言，相同的声母和韵母加上不同的声调可以形成完全不同的词汇。</w:t>
      </w:r>
    </w:p>
    <w:p w14:paraId="5FD49AEB" w14:textId="77777777" w:rsidR="004328A2" w:rsidRDefault="004328A2">
      <w:pPr>
        <w:rPr>
          <w:rFonts w:hint="eastAsia"/>
        </w:rPr>
      </w:pPr>
    </w:p>
    <w:p w14:paraId="3A5381E6" w14:textId="77777777" w:rsidR="004328A2" w:rsidRDefault="004328A2">
      <w:pPr>
        <w:rPr>
          <w:rFonts w:hint="eastAsia"/>
        </w:rPr>
      </w:pPr>
    </w:p>
    <w:p w14:paraId="30A9FB2D" w14:textId="77777777" w:rsidR="004328A2" w:rsidRDefault="004328A2">
      <w:pPr>
        <w:rPr>
          <w:rFonts w:hint="eastAsia"/>
        </w:rPr>
      </w:pPr>
    </w:p>
    <w:p w14:paraId="52425136" w14:textId="77777777" w:rsidR="004328A2" w:rsidRDefault="004328A2">
      <w:pPr>
        <w:rPr>
          <w:rFonts w:hint="eastAsia"/>
        </w:rPr>
      </w:pPr>
      <w:r>
        <w:rPr>
          <w:rFonts w:hint="eastAsia"/>
        </w:rPr>
        <w:tab/>
        <w:t>拼音在教学中的应用</w:t>
      </w:r>
    </w:p>
    <w:p w14:paraId="0BA01AAD" w14:textId="77777777" w:rsidR="004328A2" w:rsidRDefault="004328A2">
      <w:pPr>
        <w:rPr>
          <w:rFonts w:hint="eastAsia"/>
        </w:rPr>
      </w:pPr>
    </w:p>
    <w:p w14:paraId="6CD656AF" w14:textId="77777777" w:rsidR="004328A2" w:rsidRDefault="004328A2">
      <w:pPr>
        <w:rPr>
          <w:rFonts w:hint="eastAsia"/>
        </w:rPr>
      </w:pPr>
    </w:p>
    <w:p w14:paraId="26B91E44" w14:textId="77777777" w:rsidR="004328A2" w:rsidRDefault="004328A2">
      <w:pPr>
        <w:rPr>
          <w:rFonts w:hint="eastAsia"/>
        </w:rPr>
      </w:pPr>
      <w:r>
        <w:rPr>
          <w:rFonts w:hint="eastAsia"/>
        </w:rPr>
        <w:tab/>
        <w:t>在汉语教学中，拼音是一个非常重要的工具。对于初学者而言，掌握好拼音可以帮助他们更好地理解和记忆汉字的读音。拼音还可以用于输入法，使得人们能够通过键盘输入汉字，极大地提高了书写效率。例如，在电脑或手机上输入“he dao”，系统会显示出“河”和“道”等候选字供选择，从而实现快速打字的目的。</w:t>
      </w:r>
    </w:p>
    <w:p w14:paraId="4FC33577" w14:textId="77777777" w:rsidR="004328A2" w:rsidRDefault="004328A2">
      <w:pPr>
        <w:rPr>
          <w:rFonts w:hint="eastAsia"/>
        </w:rPr>
      </w:pPr>
    </w:p>
    <w:p w14:paraId="4C7DB53F" w14:textId="77777777" w:rsidR="004328A2" w:rsidRDefault="004328A2">
      <w:pPr>
        <w:rPr>
          <w:rFonts w:hint="eastAsia"/>
        </w:rPr>
      </w:pPr>
    </w:p>
    <w:p w14:paraId="28B17A55" w14:textId="77777777" w:rsidR="004328A2" w:rsidRDefault="004328A2">
      <w:pPr>
        <w:rPr>
          <w:rFonts w:hint="eastAsia"/>
        </w:rPr>
      </w:pPr>
    </w:p>
    <w:p w14:paraId="3C7F566B" w14:textId="77777777" w:rsidR="004328A2" w:rsidRDefault="004328A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7A057F" w14:textId="77777777" w:rsidR="004328A2" w:rsidRDefault="004328A2">
      <w:pPr>
        <w:rPr>
          <w:rFonts w:hint="eastAsia"/>
        </w:rPr>
      </w:pPr>
    </w:p>
    <w:p w14:paraId="54D3D9A9" w14:textId="77777777" w:rsidR="004328A2" w:rsidRDefault="004328A2">
      <w:pPr>
        <w:rPr>
          <w:rFonts w:hint="eastAsia"/>
        </w:rPr>
      </w:pPr>
    </w:p>
    <w:p w14:paraId="65CB89A5" w14:textId="77777777" w:rsidR="004328A2" w:rsidRDefault="004328A2">
      <w:pPr>
        <w:rPr>
          <w:rFonts w:hint="eastAsia"/>
        </w:rPr>
      </w:pPr>
      <w:r>
        <w:rPr>
          <w:rFonts w:hint="eastAsia"/>
        </w:rPr>
        <w:tab/>
        <w:t>“河道”的拼音是“hé dào”。了解和掌握了拼音的基本知识及其在“河”与“道”两字上的应用，不仅可以帮助汉语学习者更准确地读出这两个字，而且对于提高整体汉语水平也具有重要意义。无论是对于母语为汉语的人士还是汉语学习者，熟练运用拼音都是不可或缺的一项技能。</w:t>
      </w:r>
    </w:p>
    <w:p w14:paraId="768AC050" w14:textId="77777777" w:rsidR="004328A2" w:rsidRDefault="004328A2">
      <w:pPr>
        <w:rPr>
          <w:rFonts w:hint="eastAsia"/>
        </w:rPr>
      </w:pPr>
    </w:p>
    <w:p w14:paraId="69E59CD5" w14:textId="77777777" w:rsidR="004328A2" w:rsidRDefault="004328A2">
      <w:pPr>
        <w:rPr>
          <w:rFonts w:hint="eastAsia"/>
        </w:rPr>
      </w:pPr>
    </w:p>
    <w:p w14:paraId="2FDBC28E" w14:textId="77777777" w:rsidR="004328A2" w:rsidRDefault="004328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958607" w14:textId="28BE8407" w:rsidR="00E91C12" w:rsidRDefault="00E91C12"/>
    <w:sectPr w:rsidR="00E91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C12"/>
    <w:rsid w:val="004328A2"/>
    <w:rsid w:val="00E91C12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DD6ED-E096-49C0-8CB2-BB726EFA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C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C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C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C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C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C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C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C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C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C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C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C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C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C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C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C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C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C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C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C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C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C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C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