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7413" w14:textId="77777777" w:rsidR="00B573CD" w:rsidRDefault="00B573CD">
      <w:pPr>
        <w:rPr>
          <w:rFonts w:hint="eastAsia"/>
        </w:rPr>
      </w:pPr>
    </w:p>
    <w:p w14:paraId="35C5CDCC" w14:textId="77777777" w:rsidR="00B573CD" w:rsidRDefault="00B573CD">
      <w:pPr>
        <w:rPr>
          <w:rFonts w:hint="eastAsia"/>
        </w:rPr>
      </w:pPr>
      <w:r>
        <w:rPr>
          <w:rFonts w:hint="eastAsia"/>
        </w:rPr>
        <w:tab/>
        <w:t>油蛉的拼音怎么拼写</w:t>
      </w:r>
    </w:p>
    <w:p w14:paraId="209123AA" w14:textId="77777777" w:rsidR="00B573CD" w:rsidRDefault="00B573CD">
      <w:pPr>
        <w:rPr>
          <w:rFonts w:hint="eastAsia"/>
        </w:rPr>
      </w:pPr>
    </w:p>
    <w:p w14:paraId="7CEE5B1B" w14:textId="77777777" w:rsidR="00B573CD" w:rsidRDefault="00B573CD">
      <w:pPr>
        <w:rPr>
          <w:rFonts w:hint="eastAsia"/>
        </w:rPr>
      </w:pPr>
    </w:p>
    <w:p w14:paraId="6F10002D" w14:textId="77777777" w:rsidR="00B573CD" w:rsidRDefault="00B573CD">
      <w:pPr>
        <w:rPr>
          <w:rFonts w:hint="eastAsia"/>
        </w:rPr>
      </w:pPr>
      <w:r>
        <w:rPr>
          <w:rFonts w:hint="eastAsia"/>
        </w:rPr>
        <w:tab/>
        <w:t>在汉语的世界里，每一个字词都有其独特的发音规则和书写方式。对于“油蛉”这个词语来说，它的正确拼音是 “yóu líng”。这两个音节清晰地反映了汉字的声母、韵母以及声调，是学习中文过程中不可或缺的知识点之一。</w:t>
      </w:r>
    </w:p>
    <w:p w14:paraId="62292385" w14:textId="77777777" w:rsidR="00B573CD" w:rsidRDefault="00B573CD">
      <w:pPr>
        <w:rPr>
          <w:rFonts w:hint="eastAsia"/>
        </w:rPr>
      </w:pPr>
    </w:p>
    <w:p w14:paraId="621C8FB6" w14:textId="77777777" w:rsidR="00B573CD" w:rsidRDefault="00B573CD">
      <w:pPr>
        <w:rPr>
          <w:rFonts w:hint="eastAsia"/>
        </w:rPr>
      </w:pPr>
    </w:p>
    <w:p w14:paraId="3CDF6CDB" w14:textId="77777777" w:rsidR="00B573CD" w:rsidRDefault="00B573CD">
      <w:pPr>
        <w:rPr>
          <w:rFonts w:hint="eastAsia"/>
        </w:rPr>
      </w:pPr>
    </w:p>
    <w:p w14:paraId="1522FB62" w14:textId="77777777" w:rsidR="00B573CD" w:rsidRDefault="00B573CD">
      <w:pPr>
        <w:rPr>
          <w:rFonts w:hint="eastAsia"/>
        </w:rPr>
      </w:pPr>
      <w:r>
        <w:rPr>
          <w:rFonts w:hint="eastAsia"/>
        </w:rPr>
        <w:tab/>
        <w:t>了解油蛉</w:t>
      </w:r>
    </w:p>
    <w:p w14:paraId="37BF80D1" w14:textId="77777777" w:rsidR="00B573CD" w:rsidRDefault="00B573CD">
      <w:pPr>
        <w:rPr>
          <w:rFonts w:hint="eastAsia"/>
        </w:rPr>
      </w:pPr>
    </w:p>
    <w:p w14:paraId="2B5CFEF3" w14:textId="77777777" w:rsidR="00B573CD" w:rsidRDefault="00B573CD">
      <w:pPr>
        <w:rPr>
          <w:rFonts w:hint="eastAsia"/>
        </w:rPr>
      </w:pPr>
    </w:p>
    <w:p w14:paraId="21172B67" w14:textId="77777777" w:rsidR="00B573CD" w:rsidRDefault="00B573CD">
      <w:pPr>
        <w:rPr>
          <w:rFonts w:hint="eastAsia"/>
        </w:rPr>
      </w:pPr>
      <w:r>
        <w:rPr>
          <w:rFonts w:hint="eastAsia"/>
        </w:rPr>
        <w:tab/>
        <w:t>油蛉，学名萤火虫，是一种小型昆虫，因其能够发出生物光而闻名于世。这种光亮不是来自内部的热度，而是通过一种化学反应产生的冷光。在中国传统文化中，油蛉象征着浪漫与神秘，常常出现在诗词歌赋之中，为诗人墨客所喜爱。夏夜，当人们漫步在乡间的小路上时，可能会幸运地看到它们闪烁的身影，在草丛间翩翩起舞，宛如点点繁星降落人间。</w:t>
      </w:r>
    </w:p>
    <w:p w14:paraId="4D3AED2B" w14:textId="77777777" w:rsidR="00B573CD" w:rsidRDefault="00B573CD">
      <w:pPr>
        <w:rPr>
          <w:rFonts w:hint="eastAsia"/>
        </w:rPr>
      </w:pPr>
    </w:p>
    <w:p w14:paraId="43BF68B7" w14:textId="77777777" w:rsidR="00B573CD" w:rsidRDefault="00B573CD">
      <w:pPr>
        <w:rPr>
          <w:rFonts w:hint="eastAsia"/>
        </w:rPr>
      </w:pPr>
    </w:p>
    <w:p w14:paraId="0AB98247" w14:textId="77777777" w:rsidR="00B573CD" w:rsidRDefault="00B573CD">
      <w:pPr>
        <w:rPr>
          <w:rFonts w:hint="eastAsia"/>
        </w:rPr>
      </w:pPr>
    </w:p>
    <w:p w14:paraId="47D7D8D8" w14:textId="77777777" w:rsidR="00B573CD" w:rsidRDefault="00B573CD">
      <w:pPr>
        <w:rPr>
          <w:rFonts w:hint="eastAsia"/>
        </w:rPr>
      </w:pPr>
      <w:r>
        <w:rPr>
          <w:rFonts w:hint="eastAsia"/>
        </w:rPr>
        <w:tab/>
        <w:t>油蛉的文化意义</w:t>
      </w:r>
    </w:p>
    <w:p w14:paraId="19487516" w14:textId="77777777" w:rsidR="00B573CD" w:rsidRDefault="00B573CD">
      <w:pPr>
        <w:rPr>
          <w:rFonts w:hint="eastAsia"/>
        </w:rPr>
      </w:pPr>
    </w:p>
    <w:p w14:paraId="721BD820" w14:textId="77777777" w:rsidR="00B573CD" w:rsidRDefault="00B573CD">
      <w:pPr>
        <w:rPr>
          <w:rFonts w:hint="eastAsia"/>
        </w:rPr>
      </w:pPr>
    </w:p>
    <w:p w14:paraId="632B2CFC" w14:textId="77777777" w:rsidR="00B573CD" w:rsidRDefault="00B573CD">
      <w:pPr>
        <w:rPr>
          <w:rFonts w:hint="eastAsia"/>
        </w:rPr>
      </w:pPr>
      <w:r>
        <w:rPr>
          <w:rFonts w:hint="eastAsia"/>
        </w:rPr>
        <w:tab/>
        <w:t>从古至今，油蛉不仅是一种自然现象的体现，更承载了深厚的文化内涵。古人将油蛉视为天地灵气的结晶，认为它们能给人带来好运。特别是在古代文学作品中，油蛉经常被用作抒发情感的对象，表达出作者对美好生活的向往和对大自然的热爱之情。例如，在一些古典诗歌里，油蛉的光芒常被比喻成情人的眼睛，传递着无尽的情思。</w:t>
      </w:r>
    </w:p>
    <w:p w14:paraId="133379DA" w14:textId="77777777" w:rsidR="00B573CD" w:rsidRDefault="00B573CD">
      <w:pPr>
        <w:rPr>
          <w:rFonts w:hint="eastAsia"/>
        </w:rPr>
      </w:pPr>
    </w:p>
    <w:p w14:paraId="11DBD915" w14:textId="77777777" w:rsidR="00B573CD" w:rsidRDefault="00B573CD">
      <w:pPr>
        <w:rPr>
          <w:rFonts w:hint="eastAsia"/>
        </w:rPr>
      </w:pPr>
    </w:p>
    <w:p w14:paraId="0581F77E" w14:textId="77777777" w:rsidR="00B573CD" w:rsidRDefault="00B573CD">
      <w:pPr>
        <w:rPr>
          <w:rFonts w:hint="eastAsia"/>
        </w:rPr>
      </w:pPr>
    </w:p>
    <w:p w14:paraId="36E803D8" w14:textId="77777777" w:rsidR="00B573CD" w:rsidRDefault="00B573CD">
      <w:pPr>
        <w:rPr>
          <w:rFonts w:hint="eastAsia"/>
        </w:rPr>
      </w:pPr>
      <w:r>
        <w:rPr>
          <w:rFonts w:hint="eastAsia"/>
        </w:rPr>
        <w:tab/>
        <w:t>保护油蛉的重要性</w:t>
      </w:r>
    </w:p>
    <w:p w14:paraId="5137DDE6" w14:textId="77777777" w:rsidR="00B573CD" w:rsidRDefault="00B573CD">
      <w:pPr>
        <w:rPr>
          <w:rFonts w:hint="eastAsia"/>
        </w:rPr>
      </w:pPr>
    </w:p>
    <w:p w14:paraId="6B34B9DF" w14:textId="77777777" w:rsidR="00B573CD" w:rsidRDefault="00B573CD">
      <w:pPr>
        <w:rPr>
          <w:rFonts w:hint="eastAsia"/>
        </w:rPr>
      </w:pPr>
    </w:p>
    <w:p w14:paraId="07FD44F7" w14:textId="77777777" w:rsidR="00B573CD" w:rsidRDefault="00B573CD">
      <w:pPr>
        <w:rPr>
          <w:rFonts w:hint="eastAsia"/>
        </w:rPr>
      </w:pPr>
      <w:r>
        <w:rPr>
          <w:rFonts w:hint="eastAsia"/>
        </w:rPr>
        <w:tab/>
        <w:t>随着城市化进程的加快，环境污染问题日益严重，这使得许多地区的油蛉数量急剧减少。为了保护这些美丽的生物，社会各界都在积极行动起来。建立自然保护区、改善生态环境、开展公众教育等一系列措施正在逐步实施。我们每个人都可以贡献自己的一份力量，比如减少使用农药、支持生态友好型农业等，共同守护这份属于全人类的自然遗产。</w:t>
      </w:r>
    </w:p>
    <w:p w14:paraId="5903B172" w14:textId="77777777" w:rsidR="00B573CD" w:rsidRDefault="00B573CD">
      <w:pPr>
        <w:rPr>
          <w:rFonts w:hint="eastAsia"/>
        </w:rPr>
      </w:pPr>
    </w:p>
    <w:p w14:paraId="1251234E" w14:textId="77777777" w:rsidR="00B573CD" w:rsidRDefault="00B573CD">
      <w:pPr>
        <w:rPr>
          <w:rFonts w:hint="eastAsia"/>
        </w:rPr>
      </w:pPr>
    </w:p>
    <w:p w14:paraId="7AFFC44B" w14:textId="77777777" w:rsidR="00B573CD" w:rsidRDefault="00B573CD">
      <w:pPr>
        <w:rPr>
          <w:rFonts w:hint="eastAsia"/>
        </w:rPr>
      </w:pPr>
    </w:p>
    <w:p w14:paraId="305C450F" w14:textId="77777777" w:rsidR="00B573CD" w:rsidRDefault="00B573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DEB666" w14:textId="77777777" w:rsidR="00B573CD" w:rsidRDefault="00B573CD">
      <w:pPr>
        <w:rPr>
          <w:rFonts w:hint="eastAsia"/>
        </w:rPr>
      </w:pPr>
    </w:p>
    <w:p w14:paraId="5641AA4E" w14:textId="77777777" w:rsidR="00B573CD" w:rsidRDefault="00B573CD">
      <w:pPr>
        <w:rPr>
          <w:rFonts w:hint="eastAsia"/>
        </w:rPr>
      </w:pPr>
    </w:p>
    <w:p w14:paraId="25DCDA3B" w14:textId="77777777" w:rsidR="00B573CD" w:rsidRDefault="00B573CD">
      <w:pPr>
        <w:rPr>
          <w:rFonts w:hint="eastAsia"/>
        </w:rPr>
      </w:pPr>
      <w:r>
        <w:rPr>
          <w:rFonts w:hint="eastAsia"/>
        </w:rPr>
        <w:tab/>
        <w:t>无论是“油蛉”的正确拼音还是它背后丰富的文化故事，都值得我们去深入了解。在这个快节奏的时代里，不妨偶尔放慢脚步，静下心来欣赏一下身边那些容易被忽略的美好事物，如油蛉这般小小的生灵，它们的存在让我们的世界变得更加丰富多彩。</w:t>
      </w:r>
    </w:p>
    <w:p w14:paraId="15787E8C" w14:textId="77777777" w:rsidR="00B573CD" w:rsidRDefault="00B573CD">
      <w:pPr>
        <w:rPr>
          <w:rFonts w:hint="eastAsia"/>
        </w:rPr>
      </w:pPr>
    </w:p>
    <w:p w14:paraId="4A7725A5" w14:textId="77777777" w:rsidR="00B573CD" w:rsidRDefault="00B573CD">
      <w:pPr>
        <w:rPr>
          <w:rFonts w:hint="eastAsia"/>
        </w:rPr>
      </w:pPr>
    </w:p>
    <w:p w14:paraId="366A3CE4" w14:textId="77777777" w:rsidR="00B573CD" w:rsidRDefault="00B57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F1358" w14:textId="14665F7F" w:rsidR="00164428" w:rsidRDefault="00164428"/>
    <w:sectPr w:rsidR="0016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28"/>
    <w:rsid w:val="00164428"/>
    <w:rsid w:val="002C4F04"/>
    <w:rsid w:val="00B5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72546-BEF6-4D49-958A-CD701C5E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