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BEDA" w14:textId="77777777" w:rsidR="00405AD2" w:rsidRDefault="00405AD2">
      <w:pPr>
        <w:rPr>
          <w:rFonts w:hint="eastAsia"/>
        </w:rPr>
      </w:pPr>
    </w:p>
    <w:p w14:paraId="77256EF7" w14:textId="77777777" w:rsidR="00405AD2" w:rsidRDefault="00405AD2">
      <w:pPr>
        <w:rPr>
          <w:rFonts w:hint="eastAsia"/>
        </w:rPr>
      </w:pPr>
      <w:r>
        <w:rPr>
          <w:rFonts w:hint="eastAsia"/>
        </w:rPr>
        <w:tab/>
        <w:t>治一治的拼音怎么写</w:t>
      </w:r>
    </w:p>
    <w:p w14:paraId="296CD750" w14:textId="77777777" w:rsidR="00405AD2" w:rsidRDefault="00405AD2">
      <w:pPr>
        <w:rPr>
          <w:rFonts w:hint="eastAsia"/>
        </w:rPr>
      </w:pPr>
    </w:p>
    <w:p w14:paraId="6CE9BF6F" w14:textId="77777777" w:rsidR="00405AD2" w:rsidRDefault="00405AD2">
      <w:pPr>
        <w:rPr>
          <w:rFonts w:hint="eastAsia"/>
        </w:rPr>
      </w:pPr>
    </w:p>
    <w:p w14:paraId="6DC088B9" w14:textId="77777777" w:rsidR="00405AD2" w:rsidRDefault="00405AD2">
      <w:pPr>
        <w:rPr>
          <w:rFonts w:hint="eastAsia"/>
        </w:rPr>
      </w:pPr>
      <w:r>
        <w:rPr>
          <w:rFonts w:hint="eastAsia"/>
        </w:rPr>
        <w:tab/>
        <w:t>在汉语拼音中，“治”字的拼音是 “zhi4”，这里的数字4表示这是一个去声，也就是第四声。而“一”的拼音则是 “yi1”，它属于第一声，也称为阴平。因此，“治一治”的拼音可以写作 “zhi4 yi1 zhi4”。这个短语可能是网络用语或口语表达中的一个例子，用于形容对某件事情进行整顿或者调整的意思。</w:t>
      </w:r>
    </w:p>
    <w:p w14:paraId="4BFC35F5" w14:textId="77777777" w:rsidR="00405AD2" w:rsidRDefault="00405AD2">
      <w:pPr>
        <w:rPr>
          <w:rFonts w:hint="eastAsia"/>
        </w:rPr>
      </w:pPr>
    </w:p>
    <w:p w14:paraId="417B1D33" w14:textId="77777777" w:rsidR="00405AD2" w:rsidRDefault="00405AD2">
      <w:pPr>
        <w:rPr>
          <w:rFonts w:hint="eastAsia"/>
        </w:rPr>
      </w:pPr>
    </w:p>
    <w:p w14:paraId="6A3176E6" w14:textId="77777777" w:rsidR="00405AD2" w:rsidRDefault="00405AD2">
      <w:pPr>
        <w:rPr>
          <w:rFonts w:hint="eastAsia"/>
        </w:rPr>
      </w:pPr>
    </w:p>
    <w:p w14:paraId="75C967DC" w14:textId="77777777" w:rsidR="00405AD2" w:rsidRDefault="00405AD2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428E421" w14:textId="77777777" w:rsidR="00405AD2" w:rsidRDefault="00405AD2">
      <w:pPr>
        <w:rPr>
          <w:rFonts w:hint="eastAsia"/>
        </w:rPr>
      </w:pPr>
    </w:p>
    <w:p w14:paraId="786D5491" w14:textId="77777777" w:rsidR="00405AD2" w:rsidRDefault="00405AD2">
      <w:pPr>
        <w:rPr>
          <w:rFonts w:hint="eastAsia"/>
        </w:rPr>
      </w:pPr>
    </w:p>
    <w:p w14:paraId="7EFA89AD" w14:textId="77777777" w:rsidR="00405AD2" w:rsidRDefault="00405AD2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。它作为帮助人们正确发音的工具，广泛应用于教育、出版、信息处理等领域。每个汉字都有对应的拼音，通过四个声调（不包括轻声），即阴平、阳平、上声和去声来区分不同的词汇意义。学习正确的拼音对于掌握标准普通话非常重要。</w:t>
      </w:r>
    </w:p>
    <w:p w14:paraId="1D4A505B" w14:textId="77777777" w:rsidR="00405AD2" w:rsidRDefault="00405AD2">
      <w:pPr>
        <w:rPr>
          <w:rFonts w:hint="eastAsia"/>
        </w:rPr>
      </w:pPr>
    </w:p>
    <w:p w14:paraId="6AB1127D" w14:textId="77777777" w:rsidR="00405AD2" w:rsidRDefault="00405AD2">
      <w:pPr>
        <w:rPr>
          <w:rFonts w:hint="eastAsia"/>
        </w:rPr>
      </w:pPr>
    </w:p>
    <w:p w14:paraId="165D0520" w14:textId="77777777" w:rsidR="00405AD2" w:rsidRDefault="00405AD2">
      <w:pPr>
        <w:rPr>
          <w:rFonts w:hint="eastAsia"/>
        </w:rPr>
      </w:pPr>
    </w:p>
    <w:p w14:paraId="0460D4AF" w14:textId="77777777" w:rsidR="00405AD2" w:rsidRDefault="00405AD2">
      <w:pPr>
        <w:rPr>
          <w:rFonts w:hint="eastAsia"/>
        </w:rPr>
      </w:pPr>
      <w:r>
        <w:rPr>
          <w:rFonts w:hint="eastAsia"/>
        </w:rPr>
        <w:tab/>
        <w:t>治字的意义及其在不同语境下的使用</w:t>
      </w:r>
    </w:p>
    <w:p w14:paraId="58754B30" w14:textId="77777777" w:rsidR="00405AD2" w:rsidRDefault="00405AD2">
      <w:pPr>
        <w:rPr>
          <w:rFonts w:hint="eastAsia"/>
        </w:rPr>
      </w:pPr>
    </w:p>
    <w:p w14:paraId="6B812296" w14:textId="77777777" w:rsidR="00405AD2" w:rsidRDefault="00405AD2">
      <w:pPr>
        <w:rPr>
          <w:rFonts w:hint="eastAsia"/>
        </w:rPr>
      </w:pPr>
    </w:p>
    <w:p w14:paraId="5332359F" w14:textId="77777777" w:rsidR="00405AD2" w:rsidRDefault="00405AD2">
      <w:pPr>
        <w:rPr>
          <w:rFonts w:hint="eastAsia"/>
        </w:rPr>
      </w:pPr>
      <w:r>
        <w:rPr>
          <w:rFonts w:hint="eastAsia"/>
        </w:rPr>
        <w:tab/>
        <w:t>“治”是一个多义词，在不同的语境中有多种含义。它可以指治理、管理如国家或地方事务；也可以指医疗上的治愈疾病；还有整治、修理等意思。当我们在日常对话中说“治一治”，这通常意味着要对某个问题采取措施加以解决或是改善现状。例如，如果一个人说需要“治一治”交通拥堵的问题，那么他可能是在提议寻找办法来缓解交通压力。</w:t>
      </w:r>
    </w:p>
    <w:p w14:paraId="5BC4CCAC" w14:textId="77777777" w:rsidR="00405AD2" w:rsidRDefault="00405AD2">
      <w:pPr>
        <w:rPr>
          <w:rFonts w:hint="eastAsia"/>
        </w:rPr>
      </w:pPr>
    </w:p>
    <w:p w14:paraId="3FF8EE36" w14:textId="77777777" w:rsidR="00405AD2" w:rsidRDefault="00405AD2">
      <w:pPr>
        <w:rPr>
          <w:rFonts w:hint="eastAsia"/>
        </w:rPr>
      </w:pPr>
    </w:p>
    <w:p w14:paraId="2371D09D" w14:textId="77777777" w:rsidR="00405AD2" w:rsidRDefault="00405AD2">
      <w:pPr>
        <w:rPr>
          <w:rFonts w:hint="eastAsia"/>
        </w:rPr>
      </w:pPr>
    </w:p>
    <w:p w14:paraId="680A791F" w14:textId="77777777" w:rsidR="00405AD2" w:rsidRDefault="00405AD2">
      <w:pPr>
        <w:rPr>
          <w:rFonts w:hint="eastAsia"/>
        </w:rPr>
      </w:pPr>
      <w:r>
        <w:rPr>
          <w:rFonts w:hint="eastAsia"/>
        </w:rPr>
        <w:tab/>
        <w:t>一词多义现象</w:t>
      </w:r>
    </w:p>
    <w:p w14:paraId="41CA3672" w14:textId="77777777" w:rsidR="00405AD2" w:rsidRDefault="00405AD2">
      <w:pPr>
        <w:rPr>
          <w:rFonts w:hint="eastAsia"/>
        </w:rPr>
      </w:pPr>
    </w:p>
    <w:p w14:paraId="21C80BA6" w14:textId="77777777" w:rsidR="00405AD2" w:rsidRDefault="00405AD2">
      <w:pPr>
        <w:rPr>
          <w:rFonts w:hint="eastAsia"/>
        </w:rPr>
      </w:pPr>
    </w:p>
    <w:p w14:paraId="5F2DE82B" w14:textId="77777777" w:rsidR="00405AD2" w:rsidRDefault="00405AD2">
      <w:pPr>
        <w:rPr>
          <w:rFonts w:hint="eastAsia"/>
        </w:rPr>
      </w:pPr>
      <w:r>
        <w:rPr>
          <w:rFonts w:hint="eastAsia"/>
        </w:rPr>
        <w:tab/>
        <w:t>“一”这个字在汉语里非常常见，并且具有丰富的语义。它可以作为基数词代表数量“一”，也可以作为序数词表示顺序的第一。“一”还经常出现在成语、固定搭配以及一些抽象概念之中，用来强调单一性、统一性或者是整体性。比如，“一心一意”表达了专注的态度，“一帆风顺”则寓意着顺利。</w:t>
      </w:r>
    </w:p>
    <w:p w14:paraId="0910FF74" w14:textId="77777777" w:rsidR="00405AD2" w:rsidRDefault="00405AD2">
      <w:pPr>
        <w:rPr>
          <w:rFonts w:hint="eastAsia"/>
        </w:rPr>
      </w:pPr>
    </w:p>
    <w:p w14:paraId="55FF6BC3" w14:textId="77777777" w:rsidR="00405AD2" w:rsidRDefault="00405AD2">
      <w:pPr>
        <w:rPr>
          <w:rFonts w:hint="eastAsia"/>
        </w:rPr>
      </w:pPr>
    </w:p>
    <w:p w14:paraId="25ADE5FD" w14:textId="77777777" w:rsidR="00405AD2" w:rsidRDefault="00405AD2">
      <w:pPr>
        <w:rPr>
          <w:rFonts w:hint="eastAsia"/>
        </w:rPr>
      </w:pPr>
    </w:p>
    <w:p w14:paraId="5301B6A7" w14:textId="77777777" w:rsidR="00405AD2" w:rsidRDefault="00405AD2">
      <w:pPr>
        <w:rPr>
          <w:rFonts w:hint="eastAsia"/>
        </w:rPr>
      </w:pPr>
      <w:r>
        <w:rPr>
          <w:rFonts w:hint="eastAsia"/>
        </w:rPr>
        <w:tab/>
        <w:t>最后的总结：拼音的重要性</w:t>
      </w:r>
    </w:p>
    <w:p w14:paraId="51EC867B" w14:textId="77777777" w:rsidR="00405AD2" w:rsidRDefault="00405AD2">
      <w:pPr>
        <w:rPr>
          <w:rFonts w:hint="eastAsia"/>
        </w:rPr>
      </w:pPr>
    </w:p>
    <w:p w14:paraId="09B3D79C" w14:textId="77777777" w:rsidR="00405AD2" w:rsidRDefault="00405AD2">
      <w:pPr>
        <w:rPr>
          <w:rFonts w:hint="eastAsia"/>
        </w:rPr>
      </w:pPr>
    </w:p>
    <w:p w14:paraId="528F91C5" w14:textId="77777777" w:rsidR="00405AD2" w:rsidRDefault="00405AD2">
      <w:pPr>
        <w:rPr>
          <w:rFonts w:hint="eastAsia"/>
        </w:rPr>
      </w:pPr>
      <w:r>
        <w:rPr>
          <w:rFonts w:hint="eastAsia"/>
        </w:rPr>
        <w:tab/>
        <w:t>“治一治”的拼音为 “zhi4 yi1 zhi4”。准确地了解并使用拼音有助于我们更好地理解和传播汉语文化。无论是对于初学者还是母语者来说，掌握正确的拼音都是提升语言能力的关键一步。理解词语背后的文化内涵和社会背景，可以使我们的交流更加丰富和有效。</w:t>
      </w:r>
    </w:p>
    <w:p w14:paraId="4238B0C6" w14:textId="77777777" w:rsidR="00405AD2" w:rsidRDefault="00405AD2">
      <w:pPr>
        <w:rPr>
          <w:rFonts w:hint="eastAsia"/>
        </w:rPr>
      </w:pPr>
    </w:p>
    <w:p w14:paraId="721A74BE" w14:textId="77777777" w:rsidR="00405AD2" w:rsidRDefault="00405AD2">
      <w:pPr>
        <w:rPr>
          <w:rFonts w:hint="eastAsia"/>
        </w:rPr>
      </w:pPr>
    </w:p>
    <w:p w14:paraId="4C06E5EC" w14:textId="77777777" w:rsidR="00405AD2" w:rsidRDefault="00405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BC067" w14:textId="7BFDA098" w:rsidR="001062EC" w:rsidRDefault="001062EC"/>
    <w:sectPr w:rsidR="0010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EC"/>
    <w:rsid w:val="001062EC"/>
    <w:rsid w:val="002C4F04"/>
    <w:rsid w:val="004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EB754-314A-4DFD-8304-18828B29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