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F70E" w14:textId="77777777" w:rsidR="00D60633" w:rsidRDefault="00D60633">
      <w:pPr>
        <w:rPr>
          <w:rFonts w:hint="eastAsia"/>
        </w:rPr>
      </w:pPr>
      <w:r>
        <w:rPr>
          <w:rFonts w:hint="eastAsia"/>
        </w:rPr>
        <w:t>治安的拼音怎么写的拼</w:t>
      </w:r>
    </w:p>
    <w:p w14:paraId="0777797E" w14:textId="77777777" w:rsidR="00D60633" w:rsidRDefault="00D60633">
      <w:pPr>
        <w:rPr>
          <w:rFonts w:hint="eastAsia"/>
        </w:rPr>
      </w:pPr>
      <w:r>
        <w:rPr>
          <w:rFonts w:hint="eastAsia"/>
        </w:rPr>
        <w:t>在汉语中，每个汉字都有其对应的拼音表示法，这是一种基于拉丁字母的音节符号系统，用于标注汉字的读音。对于“治安”这两个字来说，它们的拼音分别是：“治”的拼音为 “zhì”，而“安”的拼音是 “ān”。因此，“治安”的拼音写作 “zhì ān”。这一组简单的音节背后，蕴含着中国社会对秩序与和平的追求。</w:t>
      </w:r>
    </w:p>
    <w:p w14:paraId="7C499C82" w14:textId="77777777" w:rsidR="00D60633" w:rsidRDefault="00D60633">
      <w:pPr>
        <w:rPr>
          <w:rFonts w:hint="eastAsia"/>
        </w:rPr>
      </w:pPr>
    </w:p>
    <w:p w14:paraId="17D3535A" w14:textId="77777777" w:rsidR="00D60633" w:rsidRDefault="00D60633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0D6C3B2" w14:textId="77777777" w:rsidR="00D60633" w:rsidRDefault="00D60633">
      <w:pPr>
        <w:rPr>
          <w:rFonts w:hint="eastAsia"/>
        </w:rPr>
      </w:pPr>
      <w:r>
        <w:rPr>
          <w:rFonts w:hint="eastAsia"/>
        </w:rPr>
        <w:t>拼音不仅仅是为了学习汉字发音而存在的工具，它还在语言交流、文化传承以及教育普及等方面扮演着重要角色。对于初学者而言，正确掌握汉字的拼音能够帮助他们更快地认读和记忆汉字，提高语言学习效率。在现代信息技术的影响下，拼音输入法成为了人们通过键盘输入中文的主要方式之一，极大地便利了信息交流。</w:t>
      </w:r>
    </w:p>
    <w:p w14:paraId="2555A4D2" w14:textId="77777777" w:rsidR="00D60633" w:rsidRDefault="00D60633">
      <w:pPr>
        <w:rPr>
          <w:rFonts w:hint="eastAsia"/>
        </w:rPr>
      </w:pPr>
    </w:p>
    <w:p w14:paraId="7053C394" w14:textId="77777777" w:rsidR="00D60633" w:rsidRDefault="00D60633">
      <w:pPr>
        <w:rPr>
          <w:rFonts w:hint="eastAsia"/>
        </w:rPr>
      </w:pPr>
      <w:r>
        <w:rPr>
          <w:rFonts w:hint="eastAsia"/>
        </w:rPr>
        <w:t>治安概念的演变</w:t>
      </w:r>
    </w:p>
    <w:p w14:paraId="323D940E" w14:textId="77777777" w:rsidR="00D60633" w:rsidRDefault="00D60633">
      <w:pPr>
        <w:rPr>
          <w:rFonts w:hint="eastAsia"/>
        </w:rPr>
      </w:pPr>
      <w:r>
        <w:rPr>
          <w:rFonts w:hint="eastAsia"/>
        </w:rPr>
        <w:t>从古代到现代，“治安”一词的意义经历了深刻的变化。早期，它主要指的是统治者为了维持社会稳定所采取的一系列措施，如制定法律、设立警戒等。随着时代的发展和社会结构的复杂化，今天的“治安”已经涵盖了更广泛的内容，包括但不限于犯罪预防、社区安全建设、公共安全管理等多个方面。良好的治安环境是社会和谐发展的基石，也是人民安居乐业的重要保障。</w:t>
      </w:r>
    </w:p>
    <w:p w14:paraId="77D4C58F" w14:textId="77777777" w:rsidR="00D60633" w:rsidRDefault="00D60633">
      <w:pPr>
        <w:rPr>
          <w:rFonts w:hint="eastAsia"/>
        </w:rPr>
      </w:pPr>
    </w:p>
    <w:p w14:paraId="35A8381C" w14:textId="77777777" w:rsidR="00D60633" w:rsidRDefault="00D60633">
      <w:pPr>
        <w:rPr>
          <w:rFonts w:hint="eastAsia"/>
        </w:rPr>
      </w:pPr>
      <w:r>
        <w:rPr>
          <w:rFonts w:hint="eastAsia"/>
        </w:rPr>
        <w:t>维护良好治安的努力</w:t>
      </w:r>
    </w:p>
    <w:p w14:paraId="163BA180" w14:textId="77777777" w:rsidR="00D60633" w:rsidRDefault="00D60633">
      <w:pPr>
        <w:rPr>
          <w:rFonts w:hint="eastAsia"/>
        </w:rPr>
      </w:pPr>
      <w:r>
        <w:rPr>
          <w:rFonts w:hint="eastAsia"/>
        </w:rPr>
        <w:t>为了营造一个更加安全稳定的社会环境，政府和民间组织都在积极行动起来。一方面，执法部门不断加强巡逻力度，完善监控设施，并通过科技手段提升案件侦破率；另一方面，社会各界也积极参与到平安创建活动中来，比如开展法制宣传教育活动、建立邻里互助机制等。这些努力共同构成了维护社会治安的强大合力。</w:t>
      </w:r>
    </w:p>
    <w:p w14:paraId="4A85325F" w14:textId="77777777" w:rsidR="00D60633" w:rsidRDefault="00D60633">
      <w:pPr>
        <w:rPr>
          <w:rFonts w:hint="eastAsia"/>
        </w:rPr>
      </w:pPr>
    </w:p>
    <w:p w14:paraId="20EA0067" w14:textId="77777777" w:rsidR="00D60633" w:rsidRDefault="00D60633">
      <w:pPr>
        <w:rPr>
          <w:rFonts w:hint="eastAsia"/>
        </w:rPr>
      </w:pPr>
      <w:r>
        <w:rPr>
          <w:rFonts w:hint="eastAsia"/>
        </w:rPr>
        <w:t>最后的总结</w:t>
      </w:r>
    </w:p>
    <w:p w14:paraId="3D6C6300" w14:textId="77777777" w:rsidR="00D60633" w:rsidRDefault="00D60633">
      <w:pPr>
        <w:rPr>
          <w:rFonts w:hint="eastAsia"/>
        </w:rPr>
      </w:pPr>
      <w:r>
        <w:rPr>
          <w:rFonts w:hint="eastAsia"/>
        </w:rPr>
        <w:t>“治安”的拼音虽简单易记，但其所代表的概念却意义深远。它既反映了人们对美好生活环境的向往，也体现了国家和社会各界为实现这一目标所付出的努力。希望通过大家的共同努力，能够让我们的生活空间变得更加美好、和谐。</w:t>
      </w:r>
    </w:p>
    <w:p w14:paraId="70647AA0" w14:textId="77777777" w:rsidR="00D60633" w:rsidRDefault="00D60633">
      <w:pPr>
        <w:rPr>
          <w:rFonts w:hint="eastAsia"/>
        </w:rPr>
      </w:pPr>
    </w:p>
    <w:p w14:paraId="5FC017CC" w14:textId="77777777" w:rsidR="00D60633" w:rsidRDefault="00D60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50F45" w14:textId="636CCB4C" w:rsidR="008C3199" w:rsidRDefault="008C3199"/>
    <w:sectPr w:rsidR="008C3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99"/>
    <w:rsid w:val="00230453"/>
    <w:rsid w:val="008C3199"/>
    <w:rsid w:val="00D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20D3E-2DD3-4DA4-9A93-9E1DC360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