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73415" w14:textId="77777777" w:rsidR="00E9331C" w:rsidRDefault="00E9331C">
      <w:pPr>
        <w:rPr>
          <w:rFonts w:hint="eastAsia"/>
        </w:rPr>
      </w:pPr>
      <w:r>
        <w:rPr>
          <w:rFonts w:hint="eastAsia"/>
        </w:rPr>
        <w:t>治组词和的拼音</w:t>
      </w:r>
    </w:p>
    <w:p w14:paraId="59A6D344" w14:textId="77777777" w:rsidR="00E9331C" w:rsidRDefault="00E9331C">
      <w:pPr>
        <w:rPr>
          <w:rFonts w:hint="eastAsia"/>
        </w:rPr>
      </w:pPr>
      <w:r>
        <w:rPr>
          <w:rFonts w:hint="eastAsia"/>
        </w:rPr>
        <w:t>在汉语学习的过程中，掌握词语的组成与正确发音是基础且关键的一环。今天，我们将聚焦于“治”这个字，探讨其组成的词汇及其拼音，以帮助大家更好地理解和使用。</w:t>
      </w:r>
    </w:p>
    <w:p w14:paraId="5B59D52A" w14:textId="77777777" w:rsidR="00E9331C" w:rsidRDefault="00E9331C">
      <w:pPr>
        <w:rPr>
          <w:rFonts w:hint="eastAsia"/>
        </w:rPr>
      </w:pPr>
    </w:p>
    <w:p w14:paraId="3FB3BA19" w14:textId="77777777" w:rsidR="00E9331C" w:rsidRDefault="00E9331C">
      <w:pPr>
        <w:rPr>
          <w:rFonts w:hint="eastAsia"/>
        </w:rPr>
      </w:pPr>
      <w:r>
        <w:rPr>
          <w:rFonts w:hint="eastAsia"/>
        </w:rPr>
        <w:t>治的基本信息</w:t>
      </w:r>
    </w:p>
    <w:p w14:paraId="61E8A963" w14:textId="77777777" w:rsidR="00E9331C" w:rsidRDefault="00E9331C">
      <w:pPr>
        <w:rPr>
          <w:rFonts w:hint="eastAsia"/>
        </w:rPr>
      </w:pPr>
      <w:r>
        <w:rPr>
          <w:rFonts w:hint="eastAsia"/>
        </w:rPr>
        <w:t>“治”字的拼音为“zhì”，声调为去声，即第四声。它是一个动词，意指治理、管理或处理问题等。在古代，“治”还有研究的意思，如“治学”，意味着钻研学问。</w:t>
      </w:r>
    </w:p>
    <w:p w14:paraId="4D88DEC8" w14:textId="77777777" w:rsidR="00E9331C" w:rsidRDefault="00E9331C">
      <w:pPr>
        <w:rPr>
          <w:rFonts w:hint="eastAsia"/>
        </w:rPr>
      </w:pPr>
    </w:p>
    <w:p w14:paraId="62E035B0" w14:textId="77777777" w:rsidR="00E9331C" w:rsidRDefault="00E9331C">
      <w:pPr>
        <w:rPr>
          <w:rFonts w:hint="eastAsia"/>
        </w:rPr>
      </w:pPr>
      <w:r>
        <w:rPr>
          <w:rFonts w:hint="eastAsia"/>
        </w:rPr>
        <w:t>治的常用组合词</w:t>
      </w:r>
    </w:p>
    <w:p w14:paraId="00416800" w14:textId="77777777" w:rsidR="00E9331C" w:rsidRDefault="00E9331C">
      <w:pPr>
        <w:rPr>
          <w:rFonts w:hint="eastAsia"/>
        </w:rPr>
      </w:pPr>
      <w:r>
        <w:rPr>
          <w:rFonts w:hint="eastAsia"/>
        </w:rPr>
        <w:t>由“治”字构成的词语非常丰富，其中一些常见的有：</w:t>
      </w:r>
    </w:p>
    <w:p w14:paraId="68A9EF63" w14:textId="77777777" w:rsidR="00E9331C" w:rsidRDefault="00E9331C">
      <w:pPr>
        <w:rPr>
          <w:rFonts w:hint="eastAsia"/>
        </w:rPr>
      </w:pPr>
    </w:p>
    <w:p w14:paraId="049DE44E" w14:textId="77777777" w:rsidR="00E9331C" w:rsidRDefault="00E9331C">
      <w:pPr>
        <w:rPr>
          <w:rFonts w:hint="eastAsia"/>
        </w:rPr>
      </w:pPr>
    </w:p>
    <w:p w14:paraId="5E0EC35B" w14:textId="77777777" w:rsidR="00E9331C" w:rsidRDefault="00E9331C">
      <w:pPr>
        <w:rPr>
          <w:rFonts w:hint="eastAsia"/>
        </w:rPr>
      </w:pPr>
      <w:r>
        <w:rPr>
          <w:rFonts w:hint="eastAsia"/>
        </w:rPr>
        <w:t>治理（zhì lǐ）：指管理和整顿，使其有序发展。例如环境保护中的污染治理。</w:t>
      </w:r>
    </w:p>
    <w:p w14:paraId="68FA35ED" w14:textId="77777777" w:rsidR="00E9331C" w:rsidRDefault="00E9331C">
      <w:pPr>
        <w:rPr>
          <w:rFonts w:hint="eastAsia"/>
        </w:rPr>
      </w:pPr>
      <w:r>
        <w:rPr>
          <w:rFonts w:hint="eastAsia"/>
        </w:rPr>
        <w:t>治疗（zhì liáo）：针对疾病进行医疗处理，旨在恢复健康。</w:t>
      </w:r>
    </w:p>
    <w:p w14:paraId="5B41C20E" w14:textId="77777777" w:rsidR="00E9331C" w:rsidRDefault="00E9331C">
      <w:pPr>
        <w:rPr>
          <w:rFonts w:hint="eastAsia"/>
        </w:rPr>
      </w:pPr>
      <w:r>
        <w:rPr>
          <w:rFonts w:hint="eastAsia"/>
        </w:rPr>
        <w:t>自治（zì zhì）：指的是某个群体自我管理的一种方式，比如地方自治。</w:t>
      </w:r>
    </w:p>
    <w:p w14:paraId="1A6DDA5D" w14:textId="77777777" w:rsidR="00E9331C" w:rsidRDefault="00E9331C">
      <w:pPr>
        <w:rPr>
          <w:rFonts w:hint="eastAsia"/>
        </w:rPr>
      </w:pPr>
      <w:r>
        <w:rPr>
          <w:rFonts w:hint="eastAsia"/>
        </w:rPr>
        <w:t>治水（zhì shuǐ）：历史上大禹治水的故事广为人知，这里指的是对洪水或其他水患进行控制和管理。</w:t>
      </w:r>
    </w:p>
    <w:p w14:paraId="6B4A38ED" w14:textId="77777777" w:rsidR="00E9331C" w:rsidRDefault="00E9331C">
      <w:pPr>
        <w:rPr>
          <w:rFonts w:hint="eastAsia"/>
        </w:rPr>
      </w:pPr>
    </w:p>
    <w:p w14:paraId="0008267C" w14:textId="77777777" w:rsidR="00E9331C" w:rsidRDefault="00E9331C">
      <w:pPr>
        <w:rPr>
          <w:rFonts w:hint="eastAsia"/>
        </w:rPr>
      </w:pPr>
      <w:r>
        <w:rPr>
          <w:rFonts w:hint="eastAsia"/>
        </w:rPr>
        <w:t>深入理解“治”的文化背景</w:t>
      </w:r>
    </w:p>
    <w:p w14:paraId="7EC182ED" w14:textId="77777777" w:rsidR="00E9331C" w:rsidRDefault="00E9331C">
      <w:pPr>
        <w:rPr>
          <w:rFonts w:hint="eastAsia"/>
        </w:rPr>
      </w:pPr>
      <w:r>
        <w:rPr>
          <w:rFonts w:hint="eastAsia"/>
        </w:rPr>
        <w:t>在中国传统文化中，“治”不仅仅是一个简单的汉字，它还承载着深厚的文化意义。例如，在《道德经》中有“治大国若烹小鲜”的说法，强调治理国家应当如同烹饪小菜一般，需小心谨慎、适度而为。这种思想反映了古人的智慧，也体现了中国文化的独特魅力。</w:t>
      </w:r>
    </w:p>
    <w:p w14:paraId="1127F710" w14:textId="77777777" w:rsidR="00E9331C" w:rsidRDefault="00E9331C">
      <w:pPr>
        <w:rPr>
          <w:rFonts w:hint="eastAsia"/>
        </w:rPr>
      </w:pPr>
    </w:p>
    <w:p w14:paraId="7286EFB6" w14:textId="77777777" w:rsidR="00E9331C" w:rsidRDefault="00E9331C">
      <w:pPr>
        <w:rPr>
          <w:rFonts w:hint="eastAsia"/>
        </w:rPr>
      </w:pPr>
      <w:r>
        <w:rPr>
          <w:rFonts w:hint="eastAsia"/>
        </w:rPr>
        <w:t>现代语境下的“治”</w:t>
      </w:r>
    </w:p>
    <w:p w14:paraId="6C940065" w14:textId="77777777" w:rsidR="00E9331C" w:rsidRDefault="00E9331C">
      <w:pPr>
        <w:rPr>
          <w:rFonts w:hint="eastAsia"/>
        </w:rPr>
      </w:pPr>
      <w:r>
        <w:rPr>
          <w:rFonts w:hint="eastAsia"/>
        </w:rPr>
        <w:t>进入现代社会，“治”的含义得到了进一步的拓展。除了传统的治理概念外，“治”也被应用于新兴领域，如数据治理、环境治理等，这些新的应用不仅展示了“治”字的强大生命力，也反映了社会进步的需求和发展趋势。</w:t>
      </w:r>
    </w:p>
    <w:p w14:paraId="24DE45FE" w14:textId="77777777" w:rsidR="00E9331C" w:rsidRDefault="00E9331C">
      <w:pPr>
        <w:rPr>
          <w:rFonts w:hint="eastAsia"/>
        </w:rPr>
      </w:pPr>
    </w:p>
    <w:p w14:paraId="0FF84DC6" w14:textId="77777777" w:rsidR="00E9331C" w:rsidRDefault="00E9331C">
      <w:pPr>
        <w:rPr>
          <w:rFonts w:hint="eastAsia"/>
        </w:rPr>
      </w:pPr>
      <w:r>
        <w:rPr>
          <w:rFonts w:hint="eastAsia"/>
        </w:rPr>
        <w:t>最后的总结</w:t>
      </w:r>
    </w:p>
    <w:p w14:paraId="11CFDACD" w14:textId="77777777" w:rsidR="00E9331C" w:rsidRDefault="00E9331C">
      <w:pPr>
        <w:rPr>
          <w:rFonts w:hint="eastAsia"/>
        </w:rPr>
      </w:pPr>
      <w:r>
        <w:rPr>
          <w:rFonts w:hint="eastAsia"/>
        </w:rPr>
        <w:t>通过上述介绍，我们希望能够帮助读者更全面地了解“治”字的意义及其在不同词语中的运用。无论是从历史文化的角度，还是现代社会的应用来看，“治”都是一个极具价值的汉字。希望大家在今后的学习和生活中能够灵活运用，并从中感受到汉语的魅力。</w:t>
      </w:r>
    </w:p>
    <w:p w14:paraId="02AF7CEF" w14:textId="77777777" w:rsidR="00E9331C" w:rsidRDefault="00E9331C">
      <w:pPr>
        <w:rPr>
          <w:rFonts w:hint="eastAsia"/>
        </w:rPr>
      </w:pPr>
    </w:p>
    <w:p w14:paraId="5F8795EB" w14:textId="77777777" w:rsidR="00E9331C" w:rsidRDefault="00E933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00B342" w14:textId="21589CE4" w:rsidR="008954A7" w:rsidRDefault="008954A7"/>
    <w:sectPr w:rsidR="00895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A7"/>
    <w:rsid w:val="0075097D"/>
    <w:rsid w:val="008954A7"/>
    <w:rsid w:val="00E9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79C53-2245-4129-AE85-D25ED7A3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4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4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4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4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4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4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4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4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4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4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4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4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4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4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4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4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4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4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4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4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4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4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4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