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B1B9" w14:textId="77777777" w:rsidR="001F1015" w:rsidRDefault="001F1015">
      <w:pPr>
        <w:rPr>
          <w:rFonts w:hint="eastAsia"/>
        </w:rPr>
      </w:pPr>
      <w:r>
        <w:rPr>
          <w:rFonts w:hint="eastAsia"/>
        </w:rPr>
        <w:t>沼的拼音：zhǎo</w:t>
      </w:r>
    </w:p>
    <w:p w14:paraId="3C9D5C3D" w14:textId="77777777" w:rsidR="001F1015" w:rsidRDefault="001F1015">
      <w:pPr>
        <w:rPr>
          <w:rFonts w:hint="eastAsia"/>
        </w:rPr>
      </w:pPr>
      <w:r>
        <w:rPr>
          <w:rFonts w:hint="eastAsia"/>
        </w:rPr>
        <w:t>“沼”字在汉语中有着独特的地位，其拼音为“zhǎo”，是一个多义词，在不同的语境下可以表示多种含义。从自然景观到古代文化，再到现代科学，“沼”字承载着丰富的内涵和历史传承。</w:t>
      </w:r>
    </w:p>
    <w:p w14:paraId="1C432A2D" w14:textId="77777777" w:rsidR="001F1015" w:rsidRDefault="001F1015">
      <w:pPr>
        <w:rPr>
          <w:rFonts w:hint="eastAsia"/>
        </w:rPr>
      </w:pPr>
    </w:p>
    <w:p w14:paraId="74A8CA51" w14:textId="77777777" w:rsidR="001F1015" w:rsidRDefault="001F1015">
      <w:pPr>
        <w:rPr>
          <w:rFonts w:hint="eastAsia"/>
        </w:rPr>
      </w:pPr>
      <w:r>
        <w:rPr>
          <w:rFonts w:hint="eastAsia"/>
        </w:rPr>
        <w:t>自然之沼——湿地生态的缩影</w:t>
      </w:r>
    </w:p>
    <w:p w14:paraId="058DA73F" w14:textId="77777777" w:rsidR="001F1015" w:rsidRDefault="001F1015">
      <w:pPr>
        <w:rPr>
          <w:rFonts w:hint="eastAsia"/>
        </w:rPr>
      </w:pPr>
      <w:r>
        <w:rPr>
          <w:rFonts w:hint="eastAsia"/>
        </w:rPr>
        <w:t>当提到“沼”时，人们首先想到的可能是湿地中的沼泽地。沼泽是地球表面水分饱和或有积水的区域，它们是水文循环的一部分，对维持生物多样性和调节气候起着关键作用。沼泽地里生长着特殊的植被，如芦苇、苔藓等，这些植物适应了长期浸泡在水中的环境。这里也是许多鸟类和两栖动物的家园，对于保护物种多样性具有重要意义。因此，保护沼泽地不仅是对自然资源的维护，也是对整个生态系统平衡的贡献。</w:t>
      </w:r>
    </w:p>
    <w:p w14:paraId="42CD8DCE" w14:textId="77777777" w:rsidR="001F1015" w:rsidRDefault="001F1015">
      <w:pPr>
        <w:rPr>
          <w:rFonts w:hint="eastAsia"/>
        </w:rPr>
      </w:pPr>
    </w:p>
    <w:p w14:paraId="5F1488AC" w14:textId="77777777" w:rsidR="001F1015" w:rsidRDefault="001F1015">
      <w:pPr>
        <w:rPr>
          <w:rFonts w:hint="eastAsia"/>
        </w:rPr>
      </w:pPr>
      <w:r>
        <w:rPr>
          <w:rFonts w:hint="eastAsia"/>
        </w:rPr>
        <w:t>文化之沼——古人智慧的体现</w:t>
      </w:r>
    </w:p>
    <w:p w14:paraId="7F000070" w14:textId="77777777" w:rsidR="001F1015" w:rsidRDefault="001F1015">
      <w:pPr>
        <w:rPr>
          <w:rFonts w:hint="eastAsia"/>
        </w:rPr>
      </w:pPr>
      <w:r>
        <w:rPr>
          <w:rFonts w:hint="eastAsia"/>
        </w:rPr>
        <w:t>在中国古代文化中，“沼”也有着特殊的意义。古籍中记载，周天子会设立“灵沼”，作为祭祀天地、祈求风调雨顺的地方。《诗经》中有云：“王在灵沼，於牣鱼跃。”描绘了一幅和谐美好的景象。古代园林设计也常常融入“沼”的元素，通过人工挖掘池塘来模拟自然景观，体现了古人对自然美的追求和模仿。这种设计理念不仅反映了当时的社会风貌，也为后世留下了宝贵的文化遗产。</w:t>
      </w:r>
    </w:p>
    <w:p w14:paraId="15777E2F" w14:textId="77777777" w:rsidR="001F1015" w:rsidRDefault="001F1015">
      <w:pPr>
        <w:rPr>
          <w:rFonts w:hint="eastAsia"/>
        </w:rPr>
      </w:pPr>
    </w:p>
    <w:p w14:paraId="76E0A9CB" w14:textId="77777777" w:rsidR="001F1015" w:rsidRDefault="001F1015">
      <w:pPr>
        <w:rPr>
          <w:rFonts w:hint="eastAsia"/>
        </w:rPr>
      </w:pPr>
      <w:r>
        <w:rPr>
          <w:rFonts w:hint="eastAsia"/>
        </w:rPr>
        <w:t>科技之沼——能源与环保的新篇章</w:t>
      </w:r>
    </w:p>
    <w:p w14:paraId="14C84A94" w14:textId="77777777" w:rsidR="001F1015" w:rsidRDefault="001F1015">
      <w:pPr>
        <w:rPr>
          <w:rFonts w:hint="eastAsia"/>
        </w:rPr>
      </w:pPr>
      <w:r>
        <w:rPr>
          <w:rFonts w:hint="eastAsia"/>
        </w:rPr>
        <w:t>随着科学技术的发展，“沼”字又有了新的含义——沼气。沼气是一种可再生能源，主要成分是甲烷（Ch2），它可以通过厌氧发酵过程从有机废物中提取出来。这一技术的应用为解决农村地区能源短缺问题提供了有效途径，同时也减少了环境污染。近年来，随着人们对环境保护意识的增强，沼气作为一种清洁能源得到了越来越多的关注和支持。政府也在积极推动相关项目的实施，鼓励农户安装小型沼气池，实现废弃物资源化利用，促进农业可持续发展。</w:t>
      </w:r>
    </w:p>
    <w:p w14:paraId="0D590D2D" w14:textId="77777777" w:rsidR="001F1015" w:rsidRDefault="001F1015">
      <w:pPr>
        <w:rPr>
          <w:rFonts w:hint="eastAsia"/>
        </w:rPr>
      </w:pPr>
    </w:p>
    <w:p w14:paraId="42DC976D" w14:textId="77777777" w:rsidR="001F1015" w:rsidRDefault="001F1015">
      <w:pPr>
        <w:rPr>
          <w:rFonts w:hint="eastAsia"/>
        </w:rPr>
      </w:pPr>
      <w:r>
        <w:rPr>
          <w:rFonts w:hint="eastAsia"/>
        </w:rPr>
        <w:t>未来之沼——探索未知领域的可能性</w:t>
      </w:r>
    </w:p>
    <w:p w14:paraId="738C26B5" w14:textId="77777777" w:rsidR="001F1015" w:rsidRDefault="001F1015">
      <w:pPr>
        <w:rPr>
          <w:rFonts w:hint="eastAsia"/>
        </w:rPr>
      </w:pPr>
      <w:r>
        <w:rPr>
          <w:rFonts w:hint="eastAsia"/>
        </w:rPr>
        <w:t>展望未来，“沼”字所代表的概念将继续拓展和发展。科学家们正在研究如何更高效地生产沼气，并将其应用于更多领域，如交通、工业等。与此对于湿地生态系统的保护也将成为全球关注的重点之一。我们期待着，在不久的将来，能够看到一个更加清洁、美丽的地球，而这一切都离不开对“沼”这一古老而又充满活力概念的深入理解和积极实践。“沼”的故事还在继续书写，它将见证人类与自然和谐共生的美好愿景。</w:t>
      </w:r>
    </w:p>
    <w:p w14:paraId="7800C720" w14:textId="77777777" w:rsidR="001F1015" w:rsidRDefault="001F1015">
      <w:pPr>
        <w:rPr>
          <w:rFonts w:hint="eastAsia"/>
        </w:rPr>
      </w:pPr>
    </w:p>
    <w:p w14:paraId="57E54500" w14:textId="77777777" w:rsidR="001F1015" w:rsidRDefault="001F10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6498D" w14:textId="50E40D76" w:rsidR="00641579" w:rsidRDefault="00641579"/>
    <w:sectPr w:rsidR="00641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9"/>
    <w:rsid w:val="001F1015"/>
    <w:rsid w:val="00641579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11DFE-6955-4F88-8F69-59F63B48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