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CE82" w14:textId="77777777" w:rsidR="009D52E6" w:rsidRDefault="009D52E6">
      <w:pPr>
        <w:rPr>
          <w:rFonts w:hint="eastAsia"/>
        </w:rPr>
      </w:pPr>
      <w:r>
        <w:rPr>
          <w:rFonts w:hint="eastAsia"/>
        </w:rPr>
        <w:t>沾上的拼音：一个独特文化的符号</w:t>
      </w:r>
    </w:p>
    <w:p w14:paraId="0798AA07" w14:textId="77777777" w:rsidR="009D52E6" w:rsidRDefault="009D52E6">
      <w:pPr>
        <w:rPr>
          <w:rFonts w:hint="eastAsia"/>
        </w:rPr>
      </w:pPr>
      <w:r>
        <w:rPr>
          <w:rFonts w:hint="eastAsia"/>
        </w:rPr>
        <w:t>在中国，语言是沟通的桥梁，而拼音则是这座桥梁上的一块重要基石。"沾上"的拼音为“zhān shàng”，这两个音节在汉语中承载着丰富的语义和情感色彩。当人们说“沾上”时，它不仅仅是一个简单的词汇，更是一种文化现象的体现。在日常生活中，“沾上”可以用来形容物体之间的接触或附着，比如“衣服上沾上了污渍”。而在更为抽象的意义上，“沾上”也可以表示人与人之间的影响或者关联，如“他沾上了好运气”。这种用法反映了中国人对于事物间微妙联系的深刻理解。</w:t>
      </w:r>
    </w:p>
    <w:p w14:paraId="7A9B7A9E" w14:textId="77777777" w:rsidR="009D52E6" w:rsidRDefault="009D52E6">
      <w:pPr>
        <w:rPr>
          <w:rFonts w:hint="eastAsia"/>
        </w:rPr>
      </w:pPr>
    </w:p>
    <w:p w14:paraId="79BD05F9" w14:textId="77777777" w:rsidR="009D52E6" w:rsidRDefault="009D52E6">
      <w:pPr>
        <w:rPr>
          <w:rFonts w:hint="eastAsia"/>
        </w:rPr>
      </w:pPr>
      <w:r>
        <w:rPr>
          <w:rFonts w:hint="eastAsia"/>
        </w:rPr>
        <w:t>从字面到内涵：“沾上”的多重意义</w:t>
      </w:r>
    </w:p>
    <w:p w14:paraId="4DCC6BBB" w14:textId="77777777" w:rsidR="009D52E6" w:rsidRDefault="009D52E6">
      <w:pPr>
        <w:rPr>
          <w:rFonts w:hint="eastAsia"/>
        </w:rPr>
      </w:pPr>
      <w:r>
        <w:rPr>
          <w:rFonts w:hint="eastAsia"/>
        </w:rPr>
        <w:t>深入探究“沾上”的含义，我们会发现这个词语背后隐藏着深厚的文化底蕴。它既可以指物理上的接触，也可以表达一种精神层面的传递。例如，在传统节日中，人们会通过各种仪式来祈求福气“沾上”自己，这不仅是对美好生活的向往，更是对传统文化的一种传承。“沾上”还常常出现在文学作品中，作家们利用这一词汇来描绘人物性格、情节发展以及社会风貌。通过对“沾上”不同场景下的应用，读者能够更加直观地感受到故事的魅力，仿佛自己也成为了故事的一部分。</w:t>
      </w:r>
    </w:p>
    <w:p w14:paraId="5EA82E98" w14:textId="77777777" w:rsidR="009D52E6" w:rsidRDefault="009D52E6">
      <w:pPr>
        <w:rPr>
          <w:rFonts w:hint="eastAsia"/>
        </w:rPr>
      </w:pPr>
    </w:p>
    <w:p w14:paraId="0F98043C" w14:textId="77777777" w:rsidR="009D52E6" w:rsidRDefault="009D52E6">
      <w:pPr>
        <w:rPr>
          <w:rFonts w:hint="eastAsia"/>
        </w:rPr>
      </w:pPr>
      <w:r>
        <w:rPr>
          <w:rFonts w:hint="eastAsia"/>
        </w:rPr>
        <w:t>“沾上”的历史演变与现代应用</w:t>
      </w:r>
    </w:p>
    <w:p w14:paraId="19AC2659" w14:textId="77777777" w:rsidR="009D52E6" w:rsidRDefault="009D52E6">
      <w:pPr>
        <w:rPr>
          <w:rFonts w:hint="eastAsia"/>
        </w:rPr>
      </w:pPr>
      <w:r>
        <w:rPr>
          <w:rFonts w:hint="eastAsia"/>
        </w:rPr>
        <w:t>随着时间的推移，“沾上”的使用范围也在不断扩大。从古代文献中的记载来看，“沾”字最初是指水滴落在物体表面，后来逐渐演变为描述任何物质之间的粘连。到了近现代，“沾上”的概念变得更加宽泛，它可以用于形容思想、情感甚至命运之间的交织。现代社会中，“沾上”不仅出现在口语交流里，还广泛存在于网络语言、广告宣传等多个领域。例如，商家为了吸引顾客，往往会打出“买一送一，让你沾上实惠”的口号；而年轻人则喜欢用“沾光”来形容自己因为某件事而获得了意外的好处。这些变化既体现了语言的生命力，也展示了汉语与时俱进的特点。</w:t>
      </w:r>
    </w:p>
    <w:p w14:paraId="6A855980" w14:textId="77777777" w:rsidR="009D52E6" w:rsidRDefault="009D52E6">
      <w:pPr>
        <w:rPr>
          <w:rFonts w:hint="eastAsia"/>
        </w:rPr>
      </w:pPr>
    </w:p>
    <w:p w14:paraId="35378E8D" w14:textId="77777777" w:rsidR="009D52E6" w:rsidRDefault="009D52E6">
      <w:pPr>
        <w:rPr>
          <w:rFonts w:hint="eastAsia"/>
        </w:rPr>
      </w:pPr>
      <w:r>
        <w:rPr>
          <w:rFonts w:hint="eastAsia"/>
        </w:rPr>
        <w:t>“沾上”的文化价值及其影响</w:t>
      </w:r>
    </w:p>
    <w:p w14:paraId="41B72AD4" w14:textId="77777777" w:rsidR="009D52E6" w:rsidRDefault="009D52E6">
      <w:pPr>
        <w:rPr>
          <w:rFonts w:hint="eastAsia"/>
        </w:rPr>
      </w:pPr>
      <w:r>
        <w:rPr>
          <w:rFonts w:hint="eastAsia"/>
        </w:rPr>
        <w:t>作为一种独特的表达方式，“沾上”蕴含着丰富的文化价值。它不仅仅是两个汉字的组合，更是中华民族智慧结晶的体现。在中国人的观念里，“沾上”往往带有一种积极向上的寓意，代表着好运、幸福等美好的事物。因此，在人际交往中，人们总是希望能够多一些“沾上”的机会，让自己或身边的人得到更多的祝福。“沾上”也提醒我们注意周围环境对自己产生的影响，学会从中汲取正能量。无论是家庭生活还是职场竞争，懂得如何正确处理与他人之间的关系，避免不必要的摩擦，都是每个人应该掌握的重要技能。“沾上”所传达的信息远超出了其本身的字面意义，成为了一种连接过去与未来、个人与社会的精神纽带。</w:t>
      </w:r>
    </w:p>
    <w:p w14:paraId="44E229A0" w14:textId="77777777" w:rsidR="009D52E6" w:rsidRDefault="009D52E6">
      <w:pPr>
        <w:rPr>
          <w:rFonts w:hint="eastAsia"/>
        </w:rPr>
      </w:pPr>
    </w:p>
    <w:p w14:paraId="121DC007" w14:textId="77777777" w:rsidR="009D52E6" w:rsidRDefault="009D52E6">
      <w:pPr>
        <w:rPr>
          <w:rFonts w:hint="eastAsia"/>
        </w:rPr>
      </w:pPr>
      <w:r>
        <w:rPr>
          <w:rFonts w:hint="eastAsia"/>
        </w:rPr>
        <w:t>最后的总结：感受“沾上”的魅力</w:t>
      </w:r>
    </w:p>
    <w:p w14:paraId="6C48B339" w14:textId="77777777" w:rsidR="009D52E6" w:rsidRDefault="009D52E6">
      <w:pPr>
        <w:rPr>
          <w:rFonts w:hint="eastAsia"/>
        </w:rPr>
      </w:pPr>
      <w:r>
        <w:rPr>
          <w:rFonts w:hint="eastAsia"/>
        </w:rPr>
        <w:t>“沾上”的拼音虽然简单，但它所代表的文化内涵却是丰富多彩的。通过了解“沾上”的多种含义及其背后的故事，我们可以更好地体会汉语的独特魅力，也能更加深刻地认识到中国传统文化的重要性。在这个快速发展的时代里，我们不仅要关注科技的进步和社会的变化，更要珍惜那些流传千年的文化遗产。让“沾上”这样充满温情和智慧的词汇继续在我们的生活中绽放光彩，为构建和谐美好的社会贡献一份力量。</w:t>
      </w:r>
    </w:p>
    <w:p w14:paraId="61DFF338" w14:textId="77777777" w:rsidR="009D52E6" w:rsidRDefault="009D52E6">
      <w:pPr>
        <w:rPr>
          <w:rFonts w:hint="eastAsia"/>
        </w:rPr>
      </w:pPr>
    </w:p>
    <w:p w14:paraId="1727B7A2" w14:textId="77777777" w:rsidR="009D52E6" w:rsidRDefault="009D52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A8A03" w14:textId="678291FE" w:rsidR="00593F46" w:rsidRDefault="00593F46"/>
    <w:sectPr w:rsidR="00593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46"/>
    <w:rsid w:val="00593F46"/>
    <w:rsid w:val="007F2201"/>
    <w:rsid w:val="009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2F535-E824-45BD-AEF5-44401102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