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BD9D" w14:textId="77777777" w:rsidR="00552751" w:rsidRDefault="00552751">
      <w:pPr>
        <w:rPr>
          <w:rFonts w:hint="eastAsia"/>
        </w:rPr>
      </w:pPr>
      <w:r>
        <w:rPr>
          <w:rFonts w:hint="eastAsia"/>
        </w:rPr>
        <w:t>沾到了果酱的拼音：一个甜蜜的语言学习之旅</w:t>
      </w:r>
    </w:p>
    <w:p w14:paraId="58F9B7A1" w14:textId="77777777" w:rsidR="00552751" w:rsidRDefault="00552751">
      <w:pPr>
        <w:rPr>
          <w:rFonts w:hint="eastAsia"/>
        </w:rPr>
      </w:pPr>
      <w:r>
        <w:rPr>
          <w:rFonts w:hint="eastAsia"/>
        </w:rPr>
        <w:t>在汉语的学习道路上，每一个新的拼音都是通往理解和交流的钥匙。当提到“沾到了果酱”这句看似平常的话时，我们实际上踏入了一段充满趣味和惊喜的语言探索旅程。“zhān dào le guǒ jiàng”——这个简单的短语背后隐藏着丰富的文化和语言知识，等待着每一位求知者去发现。</w:t>
      </w:r>
    </w:p>
    <w:p w14:paraId="37C58295" w14:textId="77777777" w:rsidR="00552751" w:rsidRDefault="00552751">
      <w:pPr>
        <w:rPr>
          <w:rFonts w:hint="eastAsia"/>
        </w:rPr>
      </w:pPr>
    </w:p>
    <w:p w14:paraId="499A5C6B" w14:textId="77777777" w:rsidR="00552751" w:rsidRDefault="00552751">
      <w:pPr>
        <w:rPr>
          <w:rFonts w:hint="eastAsia"/>
        </w:rPr>
      </w:pPr>
      <w:r>
        <w:rPr>
          <w:rFonts w:hint="eastAsia"/>
        </w:rPr>
        <w:t>发音的秘密</w:t>
      </w:r>
    </w:p>
    <w:p w14:paraId="062045B1" w14:textId="77777777" w:rsidR="00552751" w:rsidRDefault="00552751">
      <w:pPr>
        <w:rPr>
          <w:rFonts w:hint="eastAsia"/>
        </w:rPr>
      </w:pPr>
      <w:r>
        <w:rPr>
          <w:rFonts w:hint="eastAsia"/>
        </w:rPr>
        <w:t>“zhān”是一个轻声词，它代表着一种轻微的动作，就像轻轻触碰一样。这种声音的柔和性，在汉语中用来描述那些不经意间发生的小事，例如手指不小心碰到果酱瓶沿。接着是“dào”，这是一个动态词汇，意味着事情的发生或转变，它的第四声强调了事件已经完成的状态。“le”作为助词，增加了句子的时间维度，表明动作已经发生并且结束了。“guǒ jiàng”两个字连读，描绘出那鲜艳、粘稠且甜美的果实精华，令人垂涎欲滴。</w:t>
      </w:r>
    </w:p>
    <w:p w14:paraId="6641BBD2" w14:textId="77777777" w:rsidR="00552751" w:rsidRDefault="00552751">
      <w:pPr>
        <w:rPr>
          <w:rFonts w:hint="eastAsia"/>
        </w:rPr>
      </w:pPr>
    </w:p>
    <w:p w14:paraId="64D43738" w14:textId="77777777" w:rsidR="00552751" w:rsidRDefault="00552751">
      <w:pPr>
        <w:rPr>
          <w:rFonts w:hint="eastAsia"/>
        </w:rPr>
      </w:pPr>
      <w:r>
        <w:rPr>
          <w:rFonts w:hint="eastAsia"/>
        </w:rPr>
        <w:t>文化中的果酱</w:t>
      </w:r>
    </w:p>
    <w:p w14:paraId="02ACA3E0" w14:textId="77777777" w:rsidR="00552751" w:rsidRDefault="00552751">
      <w:pPr>
        <w:rPr>
          <w:rFonts w:hint="eastAsia"/>
        </w:rPr>
      </w:pPr>
      <w:r>
        <w:rPr>
          <w:rFonts w:hint="eastAsia"/>
        </w:rPr>
        <w:t>在中国，虽然传统上不是果酱的主要消费国，但随着全球化的影响，越来越多的人开始享受这份来自西方餐桌上的美味。果酱不仅仅是一种食物，更是一种生活态度的象征，代表了慢生活的节奏与对自然馈赠的珍惜。当我们说某人“沾到了果酱”，有时候是在比喻好运降临，因为果酱总是给人带来愉悦的心情。这也可能暗示着一个人不经意间获得了某种好处或是意外之喜。</w:t>
      </w:r>
    </w:p>
    <w:p w14:paraId="06920DDF" w14:textId="77777777" w:rsidR="00552751" w:rsidRDefault="00552751">
      <w:pPr>
        <w:rPr>
          <w:rFonts w:hint="eastAsia"/>
        </w:rPr>
      </w:pPr>
    </w:p>
    <w:p w14:paraId="00AE1E33" w14:textId="77777777" w:rsidR="00552751" w:rsidRDefault="00552751">
      <w:pPr>
        <w:rPr>
          <w:rFonts w:hint="eastAsia"/>
        </w:rPr>
      </w:pPr>
      <w:r>
        <w:rPr>
          <w:rFonts w:hint="eastAsia"/>
        </w:rPr>
        <w:t>学习的乐趣</w:t>
      </w:r>
    </w:p>
    <w:p w14:paraId="6F6A865E" w14:textId="77777777" w:rsidR="00552751" w:rsidRDefault="00552751">
      <w:pPr>
        <w:rPr>
          <w:rFonts w:hint="eastAsia"/>
        </w:rPr>
      </w:pPr>
      <w:r>
        <w:rPr>
          <w:rFonts w:hint="eastAsia"/>
        </w:rPr>
        <w:t>学习如何正确地说出“zhān dào le guǒ jiàng”，不仅是掌握了一个新词汇，更是体验到了汉字发音的微妙之处。对于初学者而言，尝试模仿正确的声调和音节组合是一项挑战，但同时也充满了乐趣。每一次准确无误地念出这句话，都像是完成了一次小小的胜利，激励着学习者继续前进。而且，通过这样的练习，我们可以更好地理解汉语语音系统的基本规则，为未来更复杂的学习打下坚实的基础。</w:t>
      </w:r>
    </w:p>
    <w:p w14:paraId="10A5CAEA" w14:textId="77777777" w:rsidR="00552751" w:rsidRDefault="00552751">
      <w:pPr>
        <w:rPr>
          <w:rFonts w:hint="eastAsia"/>
        </w:rPr>
      </w:pPr>
    </w:p>
    <w:p w14:paraId="436037E1" w14:textId="77777777" w:rsidR="00552751" w:rsidRDefault="00552751">
      <w:pPr>
        <w:rPr>
          <w:rFonts w:hint="eastAsia"/>
        </w:rPr>
      </w:pPr>
      <w:r>
        <w:rPr>
          <w:rFonts w:hint="eastAsia"/>
        </w:rPr>
        <w:t>最后的总结</w:t>
      </w:r>
    </w:p>
    <w:p w14:paraId="33D13938" w14:textId="77777777" w:rsidR="00552751" w:rsidRDefault="00552751">
      <w:pPr>
        <w:rPr>
          <w:rFonts w:hint="eastAsia"/>
        </w:rPr>
      </w:pPr>
      <w:r>
        <w:rPr>
          <w:rFonts w:hint="eastAsia"/>
        </w:rPr>
        <w:t>从“zhān dào le guǒ jiàng”的简单拼音出发，我们不仅学到了关于汉语发音的知识，还领略到了语言背后的文化内涵。无论你是刚刚踏上汉语学习之路的新手，还是希望深化自己语言技能的老手，这段旅程都会让你受益匪浅。记住，每一份努力都不会白费，正如那意外沾到指尖的果酱，最终都会转化为甜蜜的记忆。</w:t>
      </w:r>
    </w:p>
    <w:p w14:paraId="4590ECCD" w14:textId="77777777" w:rsidR="00552751" w:rsidRDefault="00552751">
      <w:pPr>
        <w:rPr>
          <w:rFonts w:hint="eastAsia"/>
        </w:rPr>
      </w:pPr>
    </w:p>
    <w:p w14:paraId="1FC9C554" w14:textId="77777777" w:rsidR="00552751" w:rsidRDefault="00552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106F9" w14:textId="63D93B6E" w:rsidR="0037178E" w:rsidRDefault="0037178E"/>
    <w:sectPr w:rsidR="0037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8E"/>
    <w:rsid w:val="0037178E"/>
    <w:rsid w:val="0055275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4F3E5-916C-44D1-8E43-F220F8DF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