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6FA1" w14:textId="77777777" w:rsidR="00783B4B" w:rsidRDefault="00783B4B">
      <w:pPr>
        <w:rPr>
          <w:rFonts w:hint="eastAsia"/>
        </w:rPr>
      </w:pPr>
      <w:r>
        <w:rPr>
          <w:rFonts w:hint="eastAsia"/>
        </w:rPr>
        <w:t>沾的拼音怎么拼写</w:t>
      </w:r>
    </w:p>
    <w:p w14:paraId="0C38C169" w14:textId="77777777" w:rsidR="00783B4B" w:rsidRDefault="00783B4B">
      <w:pPr>
        <w:rPr>
          <w:rFonts w:hint="eastAsia"/>
        </w:rPr>
      </w:pPr>
      <w:r>
        <w:rPr>
          <w:rFonts w:hint="eastAsia"/>
        </w:rPr>
        <w:t>在汉语拼音系统中，“沾”字的拼音是“zhān”。这个简单的音节包含了声母“zh”，它是一个卷舌音，发音时舌尖需要轻轻触碰上颚；韵母是“ān”，一个开口度较大的前元音。声调符号位于韵母的元音之上，表示该字的四声之一。对于“沾”而言，是一个阴平，也就是第一声，读起来声音高而平稳。</w:t>
      </w:r>
    </w:p>
    <w:p w14:paraId="2A7B4762" w14:textId="77777777" w:rsidR="00783B4B" w:rsidRDefault="00783B4B">
      <w:pPr>
        <w:rPr>
          <w:rFonts w:hint="eastAsia"/>
        </w:rPr>
      </w:pPr>
    </w:p>
    <w:p w14:paraId="6142C960" w14:textId="77777777" w:rsidR="00783B4B" w:rsidRDefault="00783B4B">
      <w:pPr>
        <w:rPr>
          <w:rFonts w:hint="eastAsia"/>
        </w:rPr>
      </w:pPr>
      <w:r>
        <w:rPr>
          <w:rFonts w:hint="eastAsia"/>
        </w:rPr>
        <w:t>从历史角度看“沾”的拼音演变</w:t>
      </w:r>
    </w:p>
    <w:p w14:paraId="04626CAC" w14:textId="77777777" w:rsidR="00783B4B" w:rsidRDefault="00783B4B">
      <w:pPr>
        <w:rPr>
          <w:rFonts w:hint="eastAsia"/>
        </w:rPr>
      </w:pPr>
      <w:r>
        <w:rPr>
          <w:rFonts w:hint="eastAsia"/>
        </w:rPr>
        <w:t>回顾历史，汉字的拼音化并非一蹴而就。在古代，并无拼音这一概念，人们通过部首、笔画等方法来识记和书写汉字。直到近现代，随着西方语言学理论的传入以及文化交流的需求增加，才逐渐有了为汉字标注发音的方法。1958年，中华人民共和国正式推行汉语拼音方案，这标志着汉字有了标准的拉丁字母注音体系。“沾”的拼音也随之被确定下来，成为学习普通话和对外汉语教学的重要工具。</w:t>
      </w:r>
    </w:p>
    <w:p w14:paraId="5CFF11B8" w14:textId="77777777" w:rsidR="00783B4B" w:rsidRDefault="00783B4B">
      <w:pPr>
        <w:rPr>
          <w:rFonts w:hint="eastAsia"/>
        </w:rPr>
      </w:pPr>
    </w:p>
    <w:p w14:paraId="7DE5E6C4" w14:textId="77777777" w:rsidR="00783B4B" w:rsidRDefault="00783B4B">
      <w:pPr>
        <w:rPr>
          <w:rFonts w:hint="eastAsia"/>
        </w:rPr>
      </w:pPr>
      <w:r>
        <w:rPr>
          <w:rFonts w:hint="eastAsia"/>
        </w:rPr>
        <w:t>“沾”字的多义性与拼音的重要性</w:t>
      </w:r>
    </w:p>
    <w:p w14:paraId="70EAAC1C" w14:textId="77777777" w:rsidR="00783B4B" w:rsidRDefault="00783B4B">
      <w:pPr>
        <w:rPr>
          <w:rFonts w:hint="eastAsia"/>
        </w:rPr>
      </w:pPr>
      <w:r>
        <w:rPr>
          <w:rFonts w:hint="eastAsia"/>
        </w:rPr>
        <w:t>汉语是一门语境极为重要的语言，同一个拼音可能对应多个不同意义的汉字。例如，“zhān”这个音除了“沾”之外，还有其他同音字如“粘”、“瞻”等。因此，在学习和使用过程中准确地掌握每个字的拼音显得尤为重要。它不仅帮助我们区分不同的词汇，更是在口语交流中避免误解的关键。</w:t>
      </w:r>
    </w:p>
    <w:p w14:paraId="3A84F050" w14:textId="77777777" w:rsidR="00783B4B" w:rsidRDefault="00783B4B">
      <w:pPr>
        <w:rPr>
          <w:rFonts w:hint="eastAsia"/>
        </w:rPr>
      </w:pPr>
    </w:p>
    <w:p w14:paraId="49F42451" w14:textId="77777777" w:rsidR="00783B4B" w:rsidRDefault="00783B4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B192319" w14:textId="77777777" w:rsidR="00783B4B" w:rsidRDefault="00783B4B">
      <w:pPr>
        <w:rPr>
          <w:rFonts w:hint="eastAsia"/>
        </w:rPr>
      </w:pPr>
      <w:r>
        <w:rPr>
          <w:rFonts w:hint="eastAsia"/>
        </w:rPr>
        <w:t>在学校教育里，拼音扮演着启蒙者的角色。儿童初学汉字时，往往先从认读拼音开始，因为相比复杂的汉字结构，拼音更容易记忆和理解。对于“沾”这样的常用字，孩子们会首先学会其正确的拼音读法，进而逐步认识并书写汉字本身。拼音也是辅助阅读的好帮手，尤其当遇到生僻字时，可以通过拼音提示快速查找字典获得正确解释。</w:t>
      </w:r>
    </w:p>
    <w:p w14:paraId="0C9F5CC7" w14:textId="77777777" w:rsidR="00783B4B" w:rsidRDefault="00783B4B">
      <w:pPr>
        <w:rPr>
          <w:rFonts w:hint="eastAsia"/>
        </w:rPr>
      </w:pPr>
    </w:p>
    <w:p w14:paraId="7BD65636" w14:textId="77777777" w:rsidR="00783B4B" w:rsidRDefault="00783B4B">
      <w:pPr>
        <w:rPr>
          <w:rFonts w:hint="eastAsia"/>
        </w:rPr>
      </w:pPr>
      <w:r>
        <w:rPr>
          <w:rFonts w:hint="eastAsia"/>
        </w:rPr>
        <w:t>最后的总结：拼音让沟通更加便捷</w:t>
      </w:r>
    </w:p>
    <w:p w14:paraId="22C6C2FC" w14:textId="77777777" w:rsidR="00783B4B" w:rsidRDefault="00783B4B">
      <w:pPr>
        <w:rPr>
          <w:rFonts w:hint="eastAsia"/>
        </w:rPr>
      </w:pPr>
      <w:r>
        <w:rPr>
          <w:rFonts w:hint="eastAsia"/>
        </w:rPr>
        <w:t>“沾”的拼音“zhān”不仅是对这个字发音的科学记录，更是连接古今中外文化的桥梁。无论是在日常对话还是学术研究中，正确的拼音使用都能确保信息传递的准确性。它也是汉语学习者进入浩瀚中文世界的敲门砖，使人们能够跨越地域和时间的限制，享受中华文明带来的智慧与魅力。</w:t>
      </w:r>
    </w:p>
    <w:p w14:paraId="43CDFF6C" w14:textId="77777777" w:rsidR="00783B4B" w:rsidRDefault="00783B4B">
      <w:pPr>
        <w:rPr>
          <w:rFonts w:hint="eastAsia"/>
        </w:rPr>
      </w:pPr>
    </w:p>
    <w:p w14:paraId="53EFC93C" w14:textId="77777777" w:rsidR="00783B4B" w:rsidRDefault="00783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7A884" w14:textId="50CC97FE" w:rsidR="006B40DC" w:rsidRDefault="006B40DC"/>
    <w:sectPr w:rsidR="006B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DC"/>
    <w:rsid w:val="00230453"/>
    <w:rsid w:val="006B40DC"/>
    <w:rsid w:val="007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8805E-235D-4A96-A96E-1ECE9C67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