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FB94" w14:textId="77777777" w:rsidR="00BB596E" w:rsidRDefault="00BB596E">
      <w:pPr>
        <w:rPr>
          <w:rFonts w:hint="eastAsia"/>
        </w:rPr>
      </w:pPr>
      <w:r>
        <w:rPr>
          <w:rFonts w:hint="eastAsia"/>
        </w:rPr>
        <w:t>沿 yán</w:t>
      </w:r>
    </w:p>
    <w:p w14:paraId="431FF9B4" w14:textId="77777777" w:rsidR="00BB596E" w:rsidRDefault="00BB596E">
      <w:pPr>
        <w:rPr>
          <w:rFonts w:hint="eastAsia"/>
        </w:rPr>
      </w:pPr>
      <w:r>
        <w:rPr>
          <w:rFonts w:hint="eastAsia"/>
        </w:rPr>
        <w:t>沿，这个字在汉语中具有丰富的含义。从字形上来看，它由“氵”和“几”两部分组成，“氵”代表水，而“几”则有接近、临近的意思。因此，沿的本意是指水流的方向或边缘，后来引申为沿着某物的边界行进或者依循某种方式做事。在日常生活中，我们常常会遇到与“沿”相关的词汇，如河沿、沿海等，它们都体现了“沿”的基本含义。</w:t>
      </w:r>
    </w:p>
    <w:p w14:paraId="75A9C9CE" w14:textId="77777777" w:rsidR="00BB596E" w:rsidRDefault="00BB596E">
      <w:pPr>
        <w:rPr>
          <w:rFonts w:hint="eastAsia"/>
        </w:rPr>
      </w:pPr>
    </w:p>
    <w:p w14:paraId="2CF4E62D" w14:textId="77777777" w:rsidR="00BB596E" w:rsidRDefault="00BB596E">
      <w:pPr>
        <w:rPr>
          <w:rFonts w:hint="eastAsia"/>
        </w:rPr>
      </w:pPr>
      <w:r>
        <w:rPr>
          <w:rFonts w:hint="eastAsia"/>
        </w:rPr>
        <w:t>沿的历史渊源</w:t>
      </w:r>
    </w:p>
    <w:p w14:paraId="019148EA" w14:textId="77777777" w:rsidR="00BB596E" w:rsidRDefault="00BB596E">
      <w:pPr>
        <w:rPr>
          <w:rFonts w:hint="eastAsia"/>
        </w:rPr>
      </w:pPr>
      <w:r>
        <w:rPr>
          <w:rFonts w:hint="eastAsia"/>
        </w:rPr>
        <w:t>在中国悠久的历史长河中，“沿”字也承载着深厚的文化底蕴。古代的诗人常用“沿”来描绘自然景观，比如沿江、沿湖的美景。这些描写不仅展现了古人对大自然美的追求，也是他们对生活细节的一种细腻表达。在古籍文献中，“沿”还被用来表示继承传统，即后人遵循前人的脚步，传承文化、习俗和技术，这反映了中华民族重视历史连续性的特点。</w:t>
      </w:r>
    </w:p>
    <w:p w14:paraId="49C50BF5" w14:textId="77777777" w:rsidR="00BB596E" w:rsidRDefault="00BB596E">
      <w:pPr>
        <w:rPr>
          <w:rFonts w:hint="eastAsia"/>
        </w:rPr>
      </w:pPr>
    </w:p>
    <w:p w14:paraId="7393A9EB" w14:textId="77777777" w:rsidR="00BB596E" w:rsidRDefault="00BB596E">
      <w:pPr>
        <w:rPr>
          <w:rFonts w:hint="eastAsia"/>
        </w:rPr>
      </w:pPr>
      <w:r>
        <w:rPr>
          <w:rFonts w:hint="eastAsia"/>
        </w:rPr>
        <w:t>沿的现代意义</w:t>
      </w:r>
    </w:p>
    <w:p w14:paraId="7DC1E25B" w14:textId="77777777" w:rsidR="00BB596E" w:rsidRDefault="00BB596E">
      <w:pPr>
        <w:rPr>
          <w:rFonts w:hint="eastAsia"/>
        </w:rPr>
      </w:pPr>
      <w:r>
        <w:rPr>
          <w:rFonts w:hint="eastAsia"/>
        </w:rPr>
        <w:t>随着时代的变迁，“沿”的含义也在不断拓展。在现代社会中，除了保留其传统的地理概念外，“沿”也被广泛应用于其他领域。例如，在交通方面，公路沿着山脉蜿蜒，铁路沿着海岸线铺设；在城市规划里，建筑物沿街而立，公园沿河而建；甚至在网络技术的发展进程中，信息沿着光纤传输，数据沿网络流动。这些都是“沿”字在不同场景下的新应用。</w:t>
      </w:r>
    </w:p>
    <w:p w14:paraId="6580CDCE" w14:textId="77777777" w:rsidR="00BB596E" w:rsidRDefault="00BB596E">
      <w:pPr>
        <w:rPr>
          <w:rFonts w:hint="eastAsia"/>
        </w:rPr>
      </w:pPr>
    </w:p>
    <w:p w14:paraId="378FC074" w14:textId="77777777" w:rsidR="00BB596E" w:rsidRDefault="00BB596E">
      <w:pPr>
        <w:rPr>
          <w:rFonts w:hint="eastAsia"/>
        </w:rPr>
      </w:pPr>
      <w:r>
        <w:rPr>
          <w:rFonts w:hint="eastAsia"/>
        </w:rPr>
        <w:t>沿的精神内涵</w:t>
      </w:r>
    </w:p>
    <w:p w14:paraId="0E759DD1" w14:textId="77777777" w:rsidR="00BB596E" w:rsidRDefault="00BB596E">
      <w:pPr>
        <w:rPr>
          <w:rFonts w:hint="eastAsia"/>
        </w:rPr>
      </w:pPr>
      <w:r>
        <w:rPr>
          <w:rFonts w:hint="eastAsia"/>
        </w:rPr>
        <w:t>更深层次地讲，“沿”还蕴含了一种精神态度。它象征着一种持续前进的力量，提醒人们无论是在个人成长还是社会发展过程中，都要保持探索未知的决心和勇气。就像河流总是朝着大海流淌一样，人类也应该不断寻求进步的方向，沿着既定的目标坚定不移地走下去。这种精神不仅促进了社会的进步，也为个人带来了更多的可能性。</w:t>
      </w:r>
    </w:p>
    <w:p w14:paraId="53D76593" w14:textId="77777777" w:rsidR="00BB596E" w:rsidRDefault="00BB596E">
      <w:pPr>
        <w:rPr>
          <w:rFonts w:hint="eastAsia"/>
        </w:rPr>
      </w:pPr>
    </w:p>
    <w:p w14:paraId="58F3E4E7" w14:textId="77777777" w:rsidR="00BB596E" w:rsidRDefault="00BB596E">
      <w:pPr>
        <w:rPr>
          <w:rFonts w:hint="eastAsia"/>
        </w:rPr>
      </w:pPr>
      <w:r>
        <w:rPr>
          <w:rFonts w:hint="eastAsia"/>
        </w:rPr>
        <w:t>沿与我们的生活</w:t>
      </w:r>
    </w:p>
    <w:p w14:paraId="1C0B0F02" w14:textId="77777777" w:rsidR="00BB596E" w:rsidRDefault="00BB596E">
      <w:pPr>
        <w:rPr>
          <w:rFonts w:hint="eastAsia"/>
        </w:rPr>
      </w:pPr>
      <w:r>
        <w:rPr>
          <w:rFonts w:hint="eastAsia"/>
        </w:rPr>
        <w:t>“沿”字与我们的日常生活息息相关。当我们走在古老的街道上，或是漫步于风景秀丽的河边时，实际上都是在体验“沿”所带来的美感。我们也应该意识到，“沿”不仅仅是一种物理上的运动，更是一种思想上的指引，鼓励我们在变化的世界中找到自己的路径，并勇敢地沿着这条道路前行。</w:t>
      </w:r>
    </w:p>
    <w:p w14:paraId="3E1931D8" w14:textId="77777777" w:rsidR="00BB596E" w:rsidRDefault="00BB596E">
      <w:pPr>
        <w:rPr>
          <w:rFonts w:hint="eastAsia"/>
        </w:rPr>
      </w:pPr>
    </w:p>
    <w:p w14:paraId="1C5CE745" w14:textId="77777777" w:rsidR="00BB596E" w:rsidRDefault="00BB5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3C00E" w14:textId="679A0FCC" w:rsidR="00621F0A" w:rsidRDefault="00621F0A"/>
    <w:sectPr w:rsidR="0062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0A"/>
    <w:rsid w:val="00621F0A"/>
    <w:rsid w:val="00BB596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5811-03A0-4C96-A75E-0CA3422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