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6C27" w14:textId="77777777" w:rsidR="00231385" w:rsidRDefault="00231385">
      <w:pPr>
        <w:rPr>
          <w:rFonts w:hint="eastAsia"/>
        </w:rPr>
      </w:pPr>
    </w:p>
    <w:p w14:paraId="4746DCD2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沿的拼音怎么写</w:t>
      </w:r>
    </w:p>
    <w:p w14:paraId="7A3B0016" w14:textId="77777777" w:rsidR="00231385" w:rsidRDefault="00231385">
      <w:pPr>
        <w:rPr>
          <w:rFonts w:hint="eastAsia"/>
        </w:rPr>
      </w:pPr>
    </w:p>
    <w:p w14:paraId="62D46953" w14:textId="77777777" w:rsidR="00231385" w:rsidRDefault="00231385">
      <w:pPr>
        <w:rPr>
          <w:rFonts w:hint="eastAsia"/>
        </w:rPr>
      </w:pPr>
    </w:p>
    <w:p w14:paraId="75A37685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汉字“沿”是一个多义词，它在不同的语境中有着不同的含义。从汉语拼音的角度来看，“沿”的拼音写作“yán”。这个读音是根据普通话的标准发音系统来确定的，其中“y”代表的是一个半元音，而“án”则是一个阳平声调的韵母，表示声音从中音开始上升到高音。</w:t>
      </w:r>
    </w:p>
    <w:p w14:paraId="6DC448CA" w14:textId="77777777" w:rsidR="00231385" w:rsidRDefault="00231385">
      <w:pPr>
        <w:rPr>
          <w:rFonts w:hint="eastAsia"/>
        </w:rPr>
      </w:pPr>
    </w:p>
    <w:p w14:paraId="34331E46" w14:textId="77777777" w:rsidR="00231385" w:rsidRDefault="00231385">
      <w:pPr>
        <w:rPr>
          <w:rFonts w:hint="eastAsia"/>
        </w:rPr>
      </w:pPr>
    </w:p>
    <w:p w14:paraId="053FEC2E" w14:textId="77777777" w:rsidR="00231385" w:rsidRDefault="00231385">
      <w:pPr>
        <w:rPr>
          <w:rFonts w:hint="eastAsia"/>
        </w:rPr>
      </w:pPr>
    </w:p>
    <w:p w14:paraId="404DCEAB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关于“沿”的字形与历史演变</w:t>
      </w:r>
    </w:p>
    <w:p w14:paraId="4C7FA53F" w14:textId="77777777" w:rsidR="00231385" w:rsidRDefault="00231385">
      <w:pPr>
        <w:rPr>
          <w:rFonts w:hint="eastAsia"/>
        </w:rPr>
      </w:pPr>
    </w:p>
    <w:p w14:paraId="2A2FF5C5" w14:textId="77777777" w:rsidR="00231385" w:rsidRDefault="00231385">
      <w:pPr>
        <w:rPr>
          <w:rFonts w:hint="eastAsia"/>
        </w:rPr>
      </w:pPr>
    </w:p>
    <w:p w14:paraId="28140C71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“沿”字由“氵”和“幇”两部分组成。“氵”是水的简化旁，通常用来表示跟水有关的事物或动作；“幇”原本指的是船头前部的横木，在这里作为声旁，提示了该字的发音。在古代文献中，“沿”最早见于篆文，其形状描绘了一只手拿着桨划水的动作，随着时间的推移，字体逐渐简化并定型为今天我们所看到的样子。</w:t>
      </w:r>
    </w:p>
    <w:p w14:paraId="144DC9EC" w14:textId="77777777" w:rsidR="00231385" w:rsidRDefault="00231385">
      <w:pPr>
        <w:rPr>
          <w:rFonts w:hint="eastAsia"/>
        </w:rPr>
      </w:pPr>
    </w:p>
    <w:p w14:paraId="7776FA06" w14:textId="77777777" w:rsidR="00231385" w:rsidRDefault="00231385">
      <w:pPr>
        <w:rPr>
          <w:rFonts w:hint="eastAsia"/>
        </w:rPr>
      </w:pPr>
    </w:p>
    <w:p w14:paraId="24C781B3" w14:textId="77777777" w:rsidR="00231385" w:rsidRDefault="00231385">
      <w:pPr>
        <w:rPr>
          <w:rFonts w:hint="eastAsia"/>
        </w:rPr>
      </w:pPr>
    </w:p>
    <w:p w14:paraId="44321024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“沿”的基本意义及其扩展用法</w:t>
      </w:r>
    </w:p>
    <w:p w14:paraId="18C3EC4B" w14:textId="77777777" w:rsidR="00231385" w:rsidRDefault="00231385">
      <w:pPr>
        <w:rPr>
          <w:rFonts w:hint="eastAsia"/>
        </w:rPr>
      </w:pPr>
    </w:p>
    <w:p w14:paraId="2DE98B98" w14:textId="77777777" w:rsidR="00231385" w:rsidRDefault="00231385">
      <w:pPr>
        <w:rPr>
          <w:rFonts w:hint="eastAsia"/>
        </w:rPr>
      </w:pPr>
    </w:p>
    <w:p w14:paraId="69FE3DFF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在现代汉语里，“沿”主要指顺着某个方向前进或者按照某种方式行事，比如沿着河岸散步、沿袭传统等。“沿”也可以用来形容事物的边缘部分，例如河沿、路沿等等。当“沿”与其他词语组合时，它可以形成许多富有表现力的词汇，如延绵不断（连绵不绝）、沿街叫卖（走街串巷兜售商品）等等。这些表达不仅丰富了语言的表现形式，也反映了中国传统文化中的智慧结晶。</w:t>
      </w:r>
    </w:p>
    <w:p w14:paraId="0139BD68" w14:textId="77777777" w:rsidR="00231385" w:rsidRDefault="00231385">
      <w:pPr>
        <w:rPr>
          <w:rFonts w:hint="eastAsia"/>
        </w:rPr>
      </w:pPr>
    </w:p>
    <w:p w14:paraId="433F468F" w14:textId="77777777" w:rsidR="00231385" w:rsidRDefault="00231385">
      <w:pPr>
        <w:rPr>
          <w:rFonts w:hint="eastAsia"/>
        </w:rPr>
      </w:pPr>
    </w:p>
    <w:p w14:paraId="4D188A69" w14:textId="77777777" w:rsidR="00231385" w:rsidRDefault="00231385">
      <w:pPr>
        <w:rPr>
          <w:rFonts w:hint="eastAsia"/>
        </w:rPr>
      </w:pPr>
    </w:p>
    <w:p w14:paraId="515173C4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如何正确使用“沿”的拼音</w:t>
      </w:r>
    </w:p>
    <w:p w14:paraId="07C0A022" w14:textId="77777777" w:rsidR="00231385" w:rsidRDefault="00231385">
      <w:pPr>
        <w:rPr>
          <w:rFonts w:hint="eastAsia"/>
        </w:rPr>
      </w:pPr>
    </w:p>
    <w:p w14:paraId="43A6D8B8" w14:textId="77777777" w:rsidR="00231385" w:rsidRDefault="00231385">
      <w:pPr>
        <w:rPr>
          <w:rFonts w:hint="eastAsia"/>
        </w:rPr>
      </w:pPr>
    </w:p>
    <w:p w14:paraId="56EE956E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在使用“沿”的拼音时，要注意区分它的声调——第二声（阳平）。准确地说出这个音可以帮助我们更好地理解和交流。在书写过程中也要注意不要将“沿”的拼音误写成其他相似但不同意思的字的拼音，如“盐”（yán）、“言”（yán）等。通过不断的练习和积累经验，我们可以更加熟练地运用“沿”以及它的相关词汇。</w:t>
      </w:r>
    </w:p>
    <w:p w14:paraId="61A8526B" w14:textId="77777777" w:rsidR="00231385" w:rsidRDefault="00231385">
      <w:pPr>
        <w:rPr>
          <w:rFonts w:hint="eastAsia"/>
        </w:rPr>
      </w:pPr>
    </w:p>
    <w:p w14:paraId="5D8E57AB" w14:textId="77777777" w:rsidR="00231385" w:rsidRDefault="00231385">
      <w:pPr>
        <w:rPr>
          <w:rFonts w:hint="eastAsia"/>
        </w:rPr>
      </w:pPr>
    </w:p>
    <w:p w14:paraId="23556513" w14:textId="77777777" w:rsidR="00231385" w:rsidRDefault="00231385">
      <w:pPr>
        <w:rPr>
          <w:rFonts w:hint="eastAsia"/>
        </w:rPr>
      </w:pPr>
    </w:p>
    <w:p w14:paraId="655FAA4D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A3EA5" w14:textId="77777777" w:rsidR="00231385" w:rsidRDefault="00231385">
      <w:pPr>
        <w:rPr>
          <w:rFonts w:hint="eastAsia"/>
        </w:rPr>
      </w:pPr>
    </w:p>
    <w:p w14:paraId="2E44C348" w14:textId="77777777" w:rsidR="00231385" w:rsidRDefault="00231385">
      <w:pPr>
        <w:rPr>
          <w:rFonts w:hint="eastAsia"/>
        </w:rPr>
      </w:pPr>
    </w:p>
    <w:p w14:paraId="033A2E8D" w14:textId="77777777" w:rsidR="00231385" w:rsidRDefault="00231385">
      <w:pPr>
        <w:rPr>
          <w:rFonts w:hint="eastAsia"/>
        </w:rPr>
      </w:pPr>
      <w:r>
        <w:rPr>
          <w:rFonts w:hint="eastAsia"/>
        </w:rPr>
        <w:tab/>
        <w:t>“沿”的拼音为“yán”，它不仅承载着丰富的历史文化内涵，而且在日常生活中也有着广泛的应用。了解并正确使用“沿”的拼音有助于提高我们的语言素养，加深对中国文化的理解。希望通过对“沿”的探讨，能够激发大家对汉语学习的兴趣，并且在未来的学习和生活中灵活运用所学知识。</w:t>
      </w:r>
    </w:p>
    <w:p w14:paraId="4A5B78F7" w14:textId="77777777" w:rsidR="00231385" w:rsidRDefault="00231385">
      <w:pPr>
        <w:rPr>
          <w:rFonts w:hint="eastAsia"/>
        </w:rPr>
      </w:pPr>
    </w:p>
    <w:p w14:paraId="544655E9" w14:textId="77777777" w:rsidR="00231385" w:rsidRDefault="00231385">
      <w:pPr>
        <w:rPr>
          <w:rFonts w:hint="eastAsia"/>
        </w:rPr>
      </w:pPr>
    </w:p>
    <w:p w14:paraId="147A4402" w14:textId="77777777" w:rsidR="00231385" w:rsidRDefault="00231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83136" w14:textId="295A9E5E" w:rsidR="00A476EA" w:rsidRDefault="00A476EA"/>
    <w:sectPr w:rsidR="00A4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A"/>
    <w:rsid w:val="00231385"/>
    <w:rsid w:val="002C4F04"/>
    <w:rsid w:val="00A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8951D-31CA-4D36-AF47-E364F13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