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162B" w14:textId="77777777" w:rsidR="00C671F7" w:rsidRDefault="00C671F7">
      <w:pPr>
        <w:rPr>
          <w:rFonts w:hint="eastAsia"/>
        </w:rPr>
      </w:pPr>
      <w:r>
        <w:rPr>
          <w:rFonts w:hint="eastAsia"/>
        </w:rPr>
        <w:t>沿的拼音组词部首</w:t>
      </w:r>
    </w:p>
    <w:p w14:paraId="38D0D4CD" w14:textId="77777777" w:rsidR="00C671F7" w:rsidRDefault="00C671F7">
      <w:pPr>
        <w:rPr>
          <w:rFonts w:hint="eastAsia"/>
        </w:rPr>
      </w:pPr>
      <w:r>
        <w:rPr>
          <w:rFonts w:hint="eastAsia"/>
        </w:rPr>
        <w:t>汉字“沿”是一个充满韵味的文字，其结构体现了中国古人的智慧。在汉语拼音中，“沿”的发音为 yán，它属于阳平声调，是一个单音节字。作为部首时，“沿”并不常见，但当我们深入探究这个字的历史和演变，以及它所参与组成的词汇，可以发现许多有趣的知识点。</w:t>
      </w:r>
    </w:p>
    <w:p w14:paraId="6424E2FA" w14:textId="77777777" w:rsidR="00C671F7" w:rsidRDefault="00C671F7">
      <w:pPr>
        <w:rPr>
          <w:rFonts w:hint="eastAsia"/>
        </w:rPr>
      </w:pPr>
    </w:p>
    <w:p w14:paraId="70C8C849" w14:textId="77777777" w:rsidR="00C671F7" w:rsidRDefault="00C671F7">
      <w:pPr>
        <w:rPr>
          <w:rFonts w:hint="eastAsia"/>
        </w:rPr>
      </w:pPr>
      <w:r>
        <w:rPr>
          <w:rFonts w:hint="eastAsia"/>
        </w:rPr>
        <w:t>沿字的构成与演变</w:t>
      </w:r>
    </w:p>
    <w:p w14:paraId="66247B5C" w14:textId="77777777" w:rsidR="00C671F7" w:rsidRDefault="00C671F7">
      <w:pPr>
        <w:rPr>
          <w:rFonts w:hint="eastAsia"/>
        </w:rPr>
      </w:pPr>
      <w:r>
        <w:rPr>
          <w:rFonts w:hint="eastAsia"/>
        </w:rPr>
        <w:t>“沿”字由“氵”（水旁）和“几”两部分组成。“氵”表示与水有关的意思，而“几”则是一种象形文字，原本描绘的是古人坐的小桌子或小凳子的形象。随着时间的推移，“沿”字的意义逐渐扩展，从最初可能仅指涉与水边有关的动作，如沿着河岸行走，演变为具有更广泛含义的词汇，包括沿袭、沿革等。</w:t>
      </w:r>
    </w:p>
    <w:p w14:paraId="52747774" w14:textId="77777777" w:rsidR="00C671F7" w:rsidRDefault="00C671F7">
      <w:pPr>
        <w:rPr>
          <w:rFonts w:hint="eastAsia"/>
        </w:rPr>
      </w:pPr>
    </w:p>
    <w:p w14:paraId="760DF7E7" w14:textId="77777777" w:rsidR="00C671F7" w:rsidRDefault="00C671F7">
      <w:pPr>
        <w:rPr>
          <w:rFonts w:hint="eastAsia"/>
        </w:rPr>
      </w:pPr>
      <w:r>
        <w:rPr>
          <w:rFonts w:hint="eastAsia"/>
        </w:rPr>
        <w:t>沿作为部首的作用</w:t>
      </w:r>
    </w:p>
    <w:p w14:paraId="53C2676D" w14:textId="77777777" w:rsidR="00C671F7" w:rsidRDefault="00C671F7">
      <w:pPr>
        <w:rPr>
          <w:rFonts w:hint="eastAsia"/>
        </w:rPr>
      </w:pPr>
      <w:r>
        <w:rPr>
          <w:rFonts w:hint="eastAsia"/>
        </w:rPr>
        <w:t>虽然“沿”本身不是典型的部首，但在某些情况下，它可以被用作构件来帮助记忆或分类一些字词。例如，在教孩子们认字时，老师可能会把“沿”和其他带有“氵”的字放在一起学习，以便学生更好地理解这些字共同表达的关于水的概念。在书法艺术中，书写者也会特别注意“沿”这样的字如何与其他部件结合，以达到和谐美观的效果。</w:t>
      </w:r>
    </w:p>
    <w:p w14:paraId="6C0C301C" w14:textId="77777777" w:rsidR="00C671F7" w:rsidRDefault="00C671F7">
      <w:pPr>
        <w:rPr>
          <w:rFonts w:hint="eastAsia"/>
        </w:rPr>
      </w:pPr>
    </w:p>
    <w:p w14:paraId="1DA0A9E9" w14:textId="77777777" w:rsidR="00C671F7" w:rsidRDefault="00C671F7">
      <w:pPr>
        <w:rPr>
          <w:rFonts w:hint="eastAsia"/>
        </w:rPr>
      </w:pPr>
      <w:r>
        <w:rPr>
          <w:rFonts w:hint="eastAsia"/>
        </w:rPr>
        <w:t>沿字相关的成语和短语</w:t>
      </w:r>
    </w:p>
    <w:p w14:paraId="58C958B4" w14:textId="77777777" w:rsidR="00C671F7" w:rsidRDefault="00C671F7">
      <w:pPr>
        <w:rPr>
          <w:rFonts w:hint="eastAsia"/>
        </w:rPr>
      </w:pPr>
      <w:r>
        <w:rPr>
          <w:rFonts w:hint="eastAsia"/>
        </w:rPr>
        <w:t>在汉语中，“沿”出现在不少成语和惯用短语里，比如“沿街串巷”，形象地描述了走遍大街小巷的情景；还有“沿门托钵”，这原是指僧人乞食的行为，后来引申为四处求援之意。通过这些表达，我们可以感受到古代社会的生活方式和文化背景。</w:t>
      </w:r>
    </w:p>
    <w:p w14:paraId="66EA5CB9" w14:textId="77777777" w:rsidR="00C671F7" w:rsidRDefault="00C671F7">
      <w:pPr>
        <w:rPr>
          <w:rFonts w:hint="eastAsia"/>
        </w:rPr>
      </w:pPr>
    </w:p>
    <w:p w14:paraId="799FDD98" w14:textId="77777777" w:rsidR="00C671F7" w:rsidRDefault="00C671F7">
      <w:pPr>
        <w:rPr>
          <w:rFonts w:hint="eastAsia"/>
        </w:rPr>
      </w:pPr>
      <w:r>
        <w:rPr>
          <w:rFonts w:hint="eastAsia"/>
        </w:rPr>
        <w:t>沿字在现代汉语中的使用</w:t>
      </w:r>
    </w:p>
    <w:p w14:paraId="2BC46E78" w14:textId="77777777" w:rsidR="00C671F7" w:rsidRDefault="00C671F7">
      <w:pPr>
        <w:rPr>
          <w:rFonts w:hint="eastAsia"/>
        </w:rPr>
      </w:pPr>
      <w:r>
        <w:rPr>
          <w:rFonts w:hint="eastAsia"/>
        </w:rPr>
        <w:t>“沿”更多地作为一个动词使用，意为顺着某个方向行进，或者按照某种传统继续做下去。我们常说的“沿路风景”就是指道路旁边的景色；而“沿用旧制”则是说保持原有的制度不变。随着时代的发展，“沿”的意义也在不断丰富和发展，融入了现代社会的各种语境之中。</w:t>
      </w:r>
    </w:p>
    <w:p w14:paraId="7B6DE95E" w14:textId="77777777" w:rsidR="00C671F7" w:rsidRDefault="00C671F7">
      <w:pPr>
        <w:rPr>
          <w:rFonts w:hint="eastAsia"/>
        </w:rPr>
      </w:pPr>
    </w:p>
    <w:p w14:paraId="5C10B9B0" w14:textId="77777777" w:rsidR="00C671F7" w:rsidRDefault="00C671F7">
      <w:pPr>
        <w:rPr>
          <w:rFonts w:hint="eastAsia"/>
        </w:rPr>
      </w:pPr>
      <w:r>
        <w:rPr>
          <w:rFonts w:hint="eastAsia"/>
        </w:rPr>
        <w:t>最后的总结</w:t>
      </w:r>
    </w:p>
    <w:p w14:paraId="3DF43B5D" w14:textId="77777777" w:rsidR="00C671F7" w:rsidRDefault="00C671F7">
      <w:pPr>
        <w:rPr>
          <w:rFonts w:hint="eastAsia"/>
        </w:rPr>
      </w:pPr>
      <w:r>
        <w:rPr>
          <w:rFonts w:hint="eastAsia"/>
        </w:rPr>
        <w:t>“沿”不仅是一个简单的汉字，它承载着丰富的历史文化内涵，并且在日常生活中有着广泛的运用。无论是作为单独的字符还是组合成词的一部分，“沿”都在无声地讲述着中国语言文字背后的故事。希望这篇文章能够加深您对“沿”这个字及其相关知识的理解。</w:t>
      </w:r>
    </w:p>
    <w:p w14:paraId="688E1235" w14:textId="77777777" w:rsidR="00C671F7" w:rsidRDefault="00C671F7">
      <w:pPr>
        <w:rPr>
          <w:rFonts w:hint="eastAsia"/>
        </w:rPr>
      </w:pPr>
    </w:p>
    <w:p w14:paraId="72C3F24C" w14:textId="77777777" w:rsidR="00C671F7" w:rsidRDefault="00C671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B519F" w14:textId="2D5D63A1" w:rsidR="00613F40" w:rsidRDefault="00613F40"/>
    <w:sectPr w:rsidR="00613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40"/>
    <w:rsid w:val="00613F40"/>
    <w:rsid w:val="00C671F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C7CB0-49AF-4690-B5E3-9925DE0F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