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EA2D6" w14:textId="77777777" w:rsidR="00FF78E6" w:rsidRDefault="00FF78E6">
      <w:pPr>
        <w:rPr>
          <w:rFonts w:hint="eastAsia"/>
        </w:rPr>
      </w:pPr>
      <w:r>
        <w:rPr>
          <w:rFonts w:hint="eastAsia"/>
        </w:rPr>
        <w:t>泉水琤琤纵纵的拼音： quán shuǐ chēng chēng zòng zòng</w:t>
      </w:r>
    </w:p>
    <w:p w14:paraId="1A4ACC88" w14:textId="77777777" w:rsidR="00FF78E6" w:rsidRDefault="00FF78E6">
      <w:pPr>
        <w:rPr>
          <w:rFonts w:hint="eastAsia"/>
        </w:rPr>
      </w:pPr>
      <w:r>
        <w:rPr>
          <w:rFonts w:hint="eastAsia"/>
        </w:rPr>
        <w:t>在汉语的音韵世界里，每一个字词都有着自己独特的发音和韵味。"泉水琤琤纵纵"这一组合，不仅是一串美妙的音符，更是一种意境的表达，它将大自然的声音以文字的形式呈现出来。拼音是“quán shuǐ chēng chēng zòng zòng”，读起来仿佛能听到山间清泉流动时发出的悦耳声响。</w:t>
      </w:r>
    </w:p>
    <w:p w14:paraId="70B4DD71" w14:textId="77777777" w:rsidR="00FF78E6" w:rsidRDefault="00FF78E6">
      <w:pPr>
        <w:rPr>
          <w:rFonts w:hint="eastAsia"/>
        </w:rPr>
      </w:pPr>
    </w:p>
    <w:p w14:paraId="4EEB63BD" w14:textId="77777777" w:rsidR="00FF78E6" w:rsidRDefault="00FF78E6">
      <w:pPr>
        <w:rPr>
          <w:rFonts w:hint="eastAsia"/>
        </w:rPr>
      </w:pPr>
      <w:r>
        <w:rPr>
          <w:rFonts w:hint="eastAsia"/>
        </w:rPr>
        <w:t>自然之声的诗意描绘</w:t>
      </w:r>
    </w:p>
    <w:p w14:paraId="0C48414D" w14:textId="77777777" w:rsidR="00FF78E6" w:rsidRDefault="00FF78E6">
      <w:pPr>
        <w:rPr>
          <w:rFonts w:hint="eastAsia"/>
        </w:rPr>
      </w:pPr>
      <w:r>
        <w:rPr>
          <w:rFonts w:hint="eastAsia"/>
        </w:rPr>
        <w:t>当我们闭上双眼，聆听那“泉水琤琤纵纵”的声音，似乎可以想象到一条清澈见底的小溪，在山谷之间蜿蜒流淌。水流撞击着岩石，溅起晶莹剔透的水花，发出连续不断的“琤琤”声。这声音既不是低沉的轰鸣，也不是尖锐的喧嚣，而是一种和谐、宁静且充满生命力的旋律。它像是大地母亲轻柔的呼吸，又似春日微风拂过林梢的细语，让人感到无比惬意与放松。</w:t>
      </w:r>
    </w:p>
    <w:p w14:paraId="0A9D9DD4" w14:textId="77777777" w:rsidR="00FF78E6" w:rsidRDefault="00FF78E6">
      <w:pPr>
        <w:rPr>
          <w:rFonts w:hint="eastAsia"/>
        </w:rPr>
      </w:pPr>
    </w:p>
    <w:p w14:paraId="6A16CC90" w14:textId="77777777" w:rsidR="00FF78E6" w:rsidRDefault="00FF78E6">
      <w:pPr>
        <w:rPr>
          <w:rFonts w:hint="eastAsia"/>
        </w:rPr>
      </w:pPr>
      <w:r>
        <w:rPr>
          <w:rFonts w:hint="eastAsia"/>
        </w:rPr>
        <w:t>文化中的象征意义</w:t>
      </w:r>
    </w:p>
    <w:p w14:paraId="62ECF5A2" w14:textId="77777777" w:rsidR="00FF78E6" w:rsidRDefault="00FF78E6">
      <w:pPr>
        <w:rPr>
          <w:rFonts w:hint="eastAsia"/>
        </w:rPr>
      </w:pPr>
      <w:r>
        <w:rPr>
          <w:rFonts w:hint="eastAsia"/>
        </w:rPr>
        <w:t>在中国传统文化中，“泉水”不仅仅指代自然界中的水源，它还承载着丰富的文化和哲学内涵。“泉水琤琤纵纵”所描述的那种清脆响亮的声音，往往被用来比喻人的品德高洁如出尘之水，行为举止优雅如同潺潺流水。古代文人墨客常常借景抒情，用泉水的纯净来寄托自己对美好生活的向往以及对高尚人格的追求。在中医理论里，耳朵能够清晰地听到这种自然之音也被认为是个体健康状态良好的表现。</w:t>
      </w:r>
    </w:p>
    <w:p w14:paraId="6559720D" w14:textId="77777777" w:rsidR="00FF78E6" w:rsidRDefault="00FF78E6">
      <w:pPr>
        <w:rPr>
          <w:rFonts w:hint="eastAsia"/>
        </w:rPr>
      </w:pPr>
    </w:p>
    <w:p w14:paraId="51D7C2CE" w14:textId="77777777" w:rsidR="00FF78E6" w:rsidRDefault="00FF78E6">
      <w:pPr>
        <w:rPr>
          <w:rFonts w:hint="eastAsia"/>
        </w:rPr>
      </w:pPr>
      <w:r>
        <w:rPr>
          <w:rFonts w:hint="eastAsia"/>
        </w:rPr>
        <w:t>文学作品里的回响</w:t>
      </w:r>
    </w:p>
    <w:p w14:paraId="4119B29B" w14:textId="77777777" w:rsidR="00FF78E6" w:rsidRDefault="00FF78E6">
      <w:pPr>
        <w:rPr>
          <w:rFonts w:hint="eastAsia"/>
        </w:rPr>
      </w:pPr>
      <w:r>
        <w:rPr>
          <w:rFonts w:hint="eastAsia"/>
        </w:rPr>
        <w:t>从古至今，无数诗人作家都曾被泉水那“琤琤纵纵”的声音所打动，并将其融入自己的创作之中。无论是《诗经》中的“石壕村里夫妻别，泪比长生。”还是苏轼笔下“大江东去浪淘尽，千古风流人物。”这些诗句虽然背景各异，但其中蕴含的情感却因泉水的存在而变得更加生动立体。现代文学也不乏这样的例子，当代小说家们会通过描写人物居住环境周围存在这样的一条小溪，以此来暗示故事发生的地点远离尘世喧嚣，是一个充满诗意和宁静的地方。</w:t>
      </w:r>
    </w:p>
    <w:p w14:paraId="37D8F12A" w14:textId="77777777" w:rsidR="00FF78E6" w:rsidRDefault="00FF78E6">
      <w:pPr>
        <w:rPr>
          <w:rFonts w:hint="eastAsia"/>
        </w:rPr>
      </w:pPr>
    </w:p>
    <w:p w14:paraId="7243FF17" w14:textId="77777777" w:rsidR="00FF78E6" w:rsidRDefault="00FF78E6">
      <w:pPr>
        <w:rPr>
          <w:rFonts w:hint="eastAsia"/>
        </w:rPr>
      </w:pPr>
      <w:r>
        <w:rPr>
          <w:rFonts w:hint="eastAsia"/>
        </w:rPr>
        <w:t>心灵的栖息之所</w:t>
      </w:r>
    </w:p>
    <w:p w14:paraId="0ABC9726" w14:textId="77777777" w:rsidR="00FF78E6" w:rsidRDefault="00FF78E6">
      <w:pPr>
        <w:rPr>
          <w:rFonts w:hint="eastAsia"/>
        </w:rPr>
      </w:pPr>
      <w:r>
        <w:rPr>
          <w:rFonts w:hint="eastAsia"/>
        </w:rPr>
        <w:t>在这个快节奏的时代背景下，“泉水琤琤纵纵”的声音更像是为我们疲惫的心灵提供了一个栖息之所。每当人们感到压力过大或情绪低落时，不妨找个机会走进大自然，寻找一处有清泉流淌之处，静坐下来，让思绪随着那不断流淌的水声飘向远方。或许正是这份简单而又纯粹的美好，使得“泉水琤琤纵纵”成为了许多人梦寐以求的理想生活场景之一。</w:t>
      </w:r>
    </w:p>
    <w:p w14:paraId="7DF30018" w14:textId="77777777" w:rsidR="00FF78E6" w:rsidRDefault="00FF78E6">
      <w:pPr>
        <w:rPr>
          <w:rFonts w:hint="eastAsia"/>
        </w:rPr>
      </w:pPr>
    </w:p>
    <w:p w14:paraId="2EE64643" w14:textId="77777777" w:rsidR="00FF78E6" w:rsidRDefault="00FF78E6">
      <w:pPr>
        <w:rPr>
          <w:rFonts w:hint="eastAsia"/>
        </w:rPr>
      </w:pPr>
      <w:r>
        <w:rPr>
          <w:rFonts w:hint="eastAsia"/>
        </w:rPr>
        <w:t>最后的总结</w:t>
      </w:r>
    </w:p>
    <w:p w14:paraId="6FE99BA4" w14:textId="77777777" w:rsidR="00FF78E6" w:rsidRDefault="00FF78E6">
      <w:pPr>
        <w:rPr>
          <w:rFonts w:hint="eastAsia"/>
        </w:rPr>
      </w:pPr>
      <w:r>
        <w:rPr>
          <w:rFonts w:hint="eastAsia"/>
        </w:rPr>
        <w:t>“泉水琤琤纵纵”不仅仅是一句简单的中文词汇，它背后蕴含着深厚的自然美、人文精神以及人们对美好生活永恒不变的向往。无论是在诗歌、绘画还是日常生活中，这一形象都不断地提醒着我们珍惜身边那些看似平凡却又无比珍贵的事物。让我们一起倾听大自然的声音，感受那份来自心底深处最真实的感动吧。</w:t>
      </w:r>
    </w:p>
    <w:p w14:paraId="02F92CF6" w14:textId="77777777" w:rsidR="00FF78E6" w:rsidRDefault="00FF78E6">
      <w:pPr>
        <w:rPr>
          <w:rFonts w:hint="eastAsia"/>
        </w:rPr>
      </w:pPr>
    </w:p>
    <w:p w14:paraId="768B8DB1" w14:textId="77777777" w:rsidR="00FF78E6" w:rsidRDefault="00FF78E6">
      <w:pPr>
        <w:rPr>
          <w:rFonts w:hint="eastAsia"/>
        </w:rPr>
      </w:pPr>
      <w:r>
        <w:rPr>
          <w:rFonts w:hint="eastAsia"/>
        </w:rPr>
        <w:t>本文是由每日文章网(2345lzwz.cn)为大家创作</w:t>
      </w:r>
    </w:p>
    <w:p w14:paraId="7F5FEC79" w14:textId="2C3E8BF2" w:rsidR="005E4AD1" w:rsidRDefault="005E4AD1"/>
    <w:sectPr w:rsidR="005E4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D1"/>
    <w:rsid w:val="005E4AD1"/>
    <w:rsid w:val="00866415"/>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8928D-2BCE-4EE1-A11B-264B1AC8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AD1"/>
    <w:rPr>
      <w:rFonts w:cstheme="majorBidi"/>
      <w:color w:val="2F5496" w:themeColor="accent1" w:themeShade="BF"/>
      <w:sz w:val="28"/>
      <w:szCs w:val="28"/>
    </w:rPr>
  </w:style>
  <w:style w:type="character" w:customStyle="1" w:styleId="50">
    <w:name w:val="标题 5 字符"/>
    <w:basedOn w:val="a0"/>
    <w:link w:val="5"/>
    <w:uiPriority w:val="9"/>
    <w:semiHidden/>
    <w:rsid w:val="005E4AD1"/>
    <w:rPr>
      <w:rFonts w:cstheme="majorBidi"/>
      <w:color w:val="2F5496" w:themeColor="accent1" w:themeShade="BF"/>
      <w:sz w:val="24"/>
    </w:rPr>
  </w:style>
  <w:style w:type="character" w:customStyle="1" w:styleId="60">
    <w:name w:val="标题 6 字符"/>
    <w:basedOn w:val="a0"/>
    <w:link w:val="6"/>
    <w:uiPriority w:val="9"/>
    <w:semiHidden/>
    <w:rsid w:val="005E4AD1"/>
    <w:rPr>
      <w:rFonts w:cstheme="majorBidi"/>
      <w:b/>
      <w:bCs/>
      <w:color w:val="2F5496" w:themeColor="accent1" w:themeShade="BF"/>
    </w:rPr>
  </w:style>
  <w:style w:type="character" w:customStyle="1" w:styleId="70">
    <w:name w:val="标题 7 字符"/>
    <w:basedOn w:val="a0"/>
    <w:link w:val="7"/>
    <w:uiPriority w:val="9"/>
    <w:semiHidden/>
    <w:rsid w:val="005E4AD1"/>
    <w:rPr>
      <w:rFonts w:cstheme="majorBidi"/>
      <w:b/>
      <w:bCs/>
      <w:color w:val="595959" w:themeColor="text1" w:themeTint="A6"/>
    </w:rPr>
  </w:style>
  <w:style w:type="character" w:customStyle="1" w:styleId="80">
    <w:name w:val="标题 8 字符"/>
    <w:basedOn w:val="a0"/>
    <w:link w:val="8"/>
    <w:uiPriority w:val="9"/>
    <w:semiHidden/>
    <w:rsid w:val="005E4AD1"/>
    <w:rPr>
      <w:rFonts w:cstheme="majorBidi"/>
      <w:color w:val="595959" w:themeColor="text1" w:themeTint="A6"/>
    </w:rPr>
  </w:style>
  <w:style w:type="character" w:customStyle="1" w:styleId="90">
    <w:name w:val="标题 9 字符"/>
    <w:basedOn w:val="a0"/>
    <w:link w:val="9"/>
    <w:uiPriority w:val="9"/>
    <w:semiHidden/>
    <w:rsid w:val="005E4AD1"/>
    <w:rPr>
      <w:rFonts w:eastAsiaTheme="majorEastAsia" w:cstheme="majorBidi"/>
      <w:color w:val="595959" w:themeColor="text1" w:themeTint="A6"/>
    </w:rPr>
  </w:style>
  <w:style w:type="paragraph" w:styleId="a3">
    <w:name w:val="Title"/>
    <w:basedOn w:val="a"/>
    <w:next w:val="a"/>
    <w:link w:val="a4"/>
    <w:uiPriority w:val="10"/>
    <w:qFormat/>
    <w:rsid w:val="005E4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AD1"/>
    <w:pPr>
      <w:spacing w:before="160"/>
      <w:jc w:val="center"/>
    </w:pPr>
    <w:rPr>
      <w:i/>
      <w:iCs/>
      <w:color w:val="404040" w:themeColor="text1" w:themeTint="BF"/>
    </w:rPr>
  </w:style>
  <w:style w:type="character" w:customStyle="1" w:styleId="a8">
    <w:name w:val="引用 字符"/>
    <w:basedOn w:val="a0"/>
    <w:link w:val="a7"/>
    <w:uiPriority w:val="29"/>
    <w:rsid w:val="005E4AD1"/>
    <w:rPr>
      <w:i/>
      <w:iCs/>
      <w:color w:val="404040" w:themeColor="text1" w:themeTint="BF"/>
    </w:rPr>
  </w:style>
  <w:style w:type="paragraph" w:styleId="a9">
    <w:name w:val="List Paragraph"/>
    <w:basedOn w:val="a"/>
    <w:uiPriority w:val="34"/>
    <w:qFormat/>
    <w:rsid w:val="005E4AD1"/>
    <w:pPr>
      <w:ind w:left="720"/>
      <w:contextualSpacing/>
    </w:pPr>
  </w:style>
  <w:style w:type="character" w:styleId="aa">
    <w:name w:val="Intense Emphasis"/>
    <w:basedOn w:val="a0"/>
    <w:uiPriority w:val="21"/>
    <w:qFormat/>
    <w:rsid w:val="005E4AD1"/>
    <w:rPr>
      <w:i/>
      <w:iCs/>
      <w:color w:val="2F5496" w:themeColor="accent1" w:themeShade="BF"/>
    </w:rPr>
  </w:style>
  <w:style w:type="paragraph" w:styleId="ab">
    <w:name w:val="Intense Quote"/>
    <w:basedOn w:val="a"/>
    <w:next w:val="a"/>
    <w:link w:val="ac"/>
    <w:uiPriority w:val="30"/>
    <w:qFormat/>
    <w:rsid w:val="005E4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AD1"/>
    <w:rPr>
      <w:i/>
      <w:iCs/>
      <w:color w:val="2F5496" w:themeColor="accent1" w:themeShade="BF"/>
    </w:rPr>
  </w:style>
  <w:style w:type="character" w:styleId="ad">
    <w:name w:val="Intense Reference"/>
    <w:basedOn w:val="a0"/>
    <w:uiPriority w:val="32"/>
    <w:qFormat/>
    <w:rsid w:val="005E4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