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65F9" w14:textId="77777777" w:rsidR="00C977FE" w:rsidRDefault="00C977FE">
      <w:pPr>
        <w:rPr>
          <w:rFonts w:hint="eastAsia"/>
        </w:rPr>
      </w:pPr>
    </w:p>
    <w:p w14:paraId="738C8F75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泉的拼音分开怎么写</w:t>
      </w:r>
    </w:p>
    <w:p w14:paraId="2B9B54E2" w14:textId="77777777" w:rsidR="00C977FE" w:rsidRDefault="00C977FE">
      <w:pPr>
        <w:rPr>
          <w:rFonts w:hint="eastAsia"/>
        </w:rPr>
      </w:pPr>
    </w:p>
    <w:p w14:paraId="7BCE91F3" w14:textId="77777777" w:rsidR="00C977FE" w:rsidRDefault="00C977FE">
      <w:pPr>
        <w:rPr>
          <w:rFonts w:hint="eastAsia"/>
        </w:rPr>
      </w:pPr>
    </w:p>
    <w:p w14:paraId="36CC69D1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在汉语中，每个汉字都有其对应的拼音，这是用来表示汉字发音的一种标准系统。对于“泉”这个字而言，它的拼音是 “quán”。当我们将“泉”的拼音拆分时，可以分为声母和韵母两部分。具体来说，“泉”的拼音是由声母“q”和韵母“uan”组成的。</w:t>
      </w:r>
    </w:p>
    <w:p w14:paraId="4CC40198" w14:textId="77777777" w:rsidR="00C977FE" w:rsidRDefault="00C977FE">
      <w:pPr>
        <w:rPr>
          <w:rFonts w:hint="eastAsia"/>
        </w:rPr>
      </w:pPr>
    </w:p>
    <w:p w14:paraId="7B7CAC20" w14:textId="77777777" w:rsidR="00C977FE" w:rsidRDefault="00C977FE">
      <w:pPr>
        <w:rPr>
          <w:rFonts w:hint="eastAsia"/>
        </w:rPr>
      </w:pPr>
    </w:p>
    <w:p w14:paraId="67D28B47" w14:textId="77777777" w:rsidR="00C977FE" w:rsidRDefault="00C977FE">
      <w:pPr>
        <w:rPr>
          <w:rFonts w:hint="eastAsia"/>
        </w:rPr>
      </w:pPr>
    </w:p>
    <w:p w14:paraId="1A491798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EEF0F0A" w14:textId="77777777" w:rsidR="00C977FE" w:rsidRDefault="00C977FE">
      <w:pPr>
        <w:rPr>
          <w:rFonts w:hint="eastAsia"/>
        </w:rPr>
      </w:pPr>
    </w:p>
    <w:p w14:paraId="6BEBFD3D" w14:textId="77777777" w:rsidR="00C977FE" w:rsidRDefault="00C977FE">
      <w:pPr>
        <w:rPr>
          <w:rFonts w:hint="eastAsia"/>
        </w:rPr>
      </w:pPr>
    </w:p>
    <w:p w14:paraId="05F7A986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拼音的完整形式通常由三部分组成：声母、韵母和声调。声母位于拼音的开头，是一些辅音字母；韵母则是拼音的主要部分，包含了元音以及可能跟随的辅音；而声调则通过标记在主要元音之上或旁边的符号来表示，它决定了单词的音高变化。对于“泉”，其拼音“quán”的声调是一个阳平（第二声），意味着声音要从中间音高上升到较高音高。</w:t>
      </w:r>
    </w:p>
    <w:p w14:paraId="70C4B622" w14:textId="77777777" w:rsidR="00C977FE" w:rsidRDefault="00C977FE">
      <w:pPr>
        <w:rPr>
          <w:rFonts w:hint="eastAsia"/>
        </w:rPr>
      </w:pPr>
    </w:p>
    <w:p w14:paraId="2D89092E" w14:textId="77777777" w:rsidR="00C977FE" w:rsidRDefault="00C977FE">
      <w:pPr>
        <w:rPr>
          <w:rFonts w:hint="eastAsia"/>
        </w:rPr>
      </w:pPr>
    </w:p>
    <w:p w14:paraId="02B66A49" w14:textId="77777777" w:rsidR="00C977FE" w:rsidRDefault="00C977FE">
      <w:pPr>
        <w:rPr>
          <w:rFonts w:hint="eastAsia"/>
        </w:rPr>
      </w:pPr>
    </w:p>
    <w:p w14:paraId="5A42649E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声母 q 的特点</w:t>
      </w:r>
    </w:p>
    <w:p w14:paraId="63A6CA51" w14:textId="77777777" w:rsidR="00C977FE" w:rsidRDefault="00C977FE">
      <w:pPr>
        <w:rPr>
          <w:rFonts w:hint="eastAsia"/>
        </w:rPr>
      </w:pPr>
    </w:p>
    <w:p w14:paraId="455E655C" w14:textId="77777777" w:rsidR="00C977FE" w:rsidRDefault="00C977FE">
      <w:pPr>
        <w:rPr>
          <w:rFonts w:hint="eastAsia"/>
        </w:rPr>
      </w:pPr>
    </w:p>
    <w:p w14:paraId="69934C4C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声母“q”是一个清辅音，发音时气流通过紧贴上门齿的舌头前部，形成轻微摩擦后释放出来，同时伴随着软腭升起阻止气流进入鼻腔。这种发音方式让“q”带有一种独特的轻快感，是普通话中较为常见的一个声母。</w:t>
      </w:r>
    </w:p>
    <w:p w14:paraId="64D975A5" w14:textId="77777777" w:rsidR="00C977FE" w:rsidRDefault="00C977FE">
      <w:pPr>
        <w:rPr>
          <w:rFonts w:hint="eastAsia"/>
        </w:rPr>
      </w:pPr>
    </w:p>
    <w:p w14:paraId="12C956EC" w14:textId="77777777" w:rsidR="00C977FE" w:rsidRDefault="00C977FE">
      <w:pPr>
        <w:rPr>
          <w:rFonts w:hint="eastAsia"/>
        </w:rPr>
      </w:pPr>
    </w:p>
    <w:p w14:paraId="2FC59835" w14:textId="77777777" w:rsidR="00C977FE" w:rsidRDefault="00C977FE">
      <w:pPr>
        <w:rPr>
          <w:rFonts w:hint="eastAsia"/>
        </w:rPr>
      </w:pPr>
    </w:p>
    <w:p w14:paraId="5336603A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韵母 uan 的构造</w:t>
      </w:r>
    </w:p>
    <w:p w14:paraId="3F2FDCE5" w14:textId="77777777" w:rsidR="00C977FE" w:rsidRDefault="00C977FE">
      <w:pPr>
        <w:rPr>
          <w:rFonts w:hint="eastAsia"/>
        </w:rPr>
      </w:pPr>
    </w:p>
    <w:p w14:paraId="1075CC62" w14:textId="77777777" w:rsidR="00C977FE" w:rsidRDefault="00C977FE">
      <w:pPr>
        <w:rPr>
          <w:rFonts w:hint="eastAsia"/>
        </w:rPr>
      </w:pPr>
    </w:p>
    <w:p w14:paraId="0DD20AB4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“uan”是一个复合韵母，由单韵母“u”和复韵母“an”组合而成。“u”是圆唇后元音，发音时双唇圆拢，舌头位置靠后且较低。“an”则由开口前元音“a”加上鼻音尾“n”构成，其中“a”的发音宽敞明亮，而“n”需要软腭下降使气流经过鼻腔发出。当这两个元素结合在一起形成“uan”时，就创造出了一个和谐且流畅的音节。</w:t>
      </w:r>
    </w:p>
    <w:p w14:paraId="3C5778BC" w14:textId="77777777" w:rsidR="00C977FE" w:rsidRDefault="00C977FE">
      <w:pPr>
        <w:rPr>
          <w:rFonts w:hint="eastAsia"/>
        </w:rPr>
      </w:pPr>
    </w:p>
    <w:p w14:paraId="0DDD2279" w14:textId="77777777" w:rsidR="00C977FE" w:rsidRDefault="00C977FE">
      <w:pPr>
        <w:rPr>
          <w:rFonts w:hint="eastAsia"/>
        </w:rPr>
      </w:pPr>
    </w:p>
    <w:p w14:paraId="0E380084" w14:textId="77777777" w:rsidR="00C977FE" w:rsidRDefault="00C977FE">
      <w:pPr>
        <w:rPr>
          <w:rFonts w:hint="eastAsia"/>
        </w:rPr>
      </w:pPr>
    </w:p>
    <w:p w14:paraId="4BA52B4D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918FEA" w14:textId="77777777" w:rsidR="00C977FE" w:rsidRDefault="00C977FE">
      <w:pPr>
        <w:rPr>
          <w:rFonts w:hint="eastAsia"/>
        </w:rPr>
      </w:pPr>
    </w:p>
    <w:p w14:paraId="70D60760" w14:textId="77777777" w:rsidR="00C977FE" w:rsidRDefault="00C977FE">
      <w:pPr>
        <w:rPr>
          <w:rFonts w:hint="eastAsia"/>
        </w:rPr>
      </w:pPr>
    </w:p>
    <w:p w14:paraId="58642D04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在汉语里，相同的声母和韵母搭配不同的声调可以构成完全不同的词语。例如，“quán”指的是泉水、源泉的意思，而如果把声调改变为第四声“quàn”，它就变成了劝告、劝说之意。因此，在学习汉语时正确掌握声调是非常重要的，它不仅影响着词汇的理解，也是准确表达思想的关键。</w:t>
      </w:r>
    </w:p>
    <w:p w14:paraId="5D23C876" w14:textId="77777777" w:rsidR="00C977FE" w:rsidRDefault="00C977FE">
      <w:pPr>
        <w:rPr>
          <w:rFonts w:hint="eastAsia"/>
        </w:rPr>
      </w:pPr>
    </w:p>
    <w:p w14:paraId="40E1C4EB" w14:textId="77777777" w:rsidR="00C977FE" w:rsidRDefault="00C977FE">
      <w:pPr>
        <w:rPr>
          <w:rFonts w:hint="eastAsia"/>
        </w:rPr>
      </w:pPr>
    </w:p>
    <w:p w14:paraId="786421A8" w14:textId="77777777" w:rsidR="00C977FE" w:rsidRDefault="00C977FE">
      <w:pPr>
        <w:rPr>
          <w:rFonts w:hint="eastAsia"/>
        </w:rPr>
      </w:pPr>
    </w:p>
    <w:p w14:paraId="3540EA19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ACA55" w14:textId="77777777" w:rsidR="00C977FE" w:rsidRDefault="00C977FE">
      <w:pPr>
        <w:rPr>
          <w:rFonts w:hint="eastAsia"/>
        </w:rPr>
      </w:pPr>
    </w:p>
    <w:p w14:paraId="64100437" w14:textId="77777777" w:rsidR="00C977FE" w:rsidRDefault="00C977FE">
      <w:pPr>
        <w:rPr>
          <w:rFonts w:hint="eastAsia"/>
        </w:rPr>
      </w:pPr>
    </w:p>
    <w:p w14:paraId="77858886" w14:textId="77777777" w:rsidR="00C977FE" w:rsidRDefault="00C977FE">
      <w:pPr>
        <w:rPr>
          <w:rFonts w:hint="eastAsia"/>
        </w:rPr>
      </w:pPr>
      <w:r>
        <w:rPr>
          <w:rFonts w:hint="eastAsia"/>
        </w:rPr>
        <w:tab/>
        <w:t>“泉”的拼音“quán”是由声母“q”、韵母“uan”以及阳平声调共同组成的。了解如何将汉字的拼音进行分解有助于加深对汉语发音规则的理解，并为进一步学习和使用这门语言打下坚实的基础。</w:t>
      </w:r>
    </w:p>
    <w:p w14:paraId="41CA1A1C" w14:textId="77777777" w:rsidR="00C977FE" w:rsidRDefault="00C977FE">
      <w:pPr>
        <w:rPr>
          <w:rFonts w:hint="eastAsia"/>
        </w:rPr>
      </w:pPr>
    </w:p>
    <w:p w14:paraId="3CAA5675" w14:textId="77777777" w:rsidR="00C977FE" w:rsidRDefault="00C977FE">
      <w:pPr>
        <w:rPr>
          <w:rFonts w:hint="eastAsia"/>
        </w:rPr>
      </w:pPr>
    </w:p>
    <w:p w14:paraId="05A044F6" w14:textId="77777777" w:rsidR="00C977FE" w:rsidRDefault="00C97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86223" w14:textId="6DC3A510" w:rsidR="00953BB7" w:rsidRDefault="00953BB7"/>
    <w:sectPr w:rsidR="0095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B7"/>
    <w:rsid w:val="002C4F04"/>
    <w:rsid w:val="00953BB7"/>
    <w:rsid w:val="00C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B850-EEC1-4C88-8556-0C5EE4CB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