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D68FF" w14:textId="77777777" w:rsidR="00041190" w:rsidRDefault="00041190">
      <w:pPr>
        <w:rPr>
          <w:rFonts w:hint="eastAsia"/>
        </w:rPr>
      </w:pPr>
    </w:p>
    <w:p w14:paraId="2786EB07" w14:textId="77777777" w:rsidR="00041190" w:rsidRDefault="00041190">
      <w:pPr>
        <w:rPr>
          <w:rFonts w:hint="eastAsia"/>
        </w:rPr>
      </w:pPr>
      <w:r>
        <w:rPr>
          <w:rFonts w:hint="eastAsia"/>
        </w:rPr>
        <w:tab/>
        <w:t>波涛轰鸣的拼音：bō tāo hōng míng</w:t>
      </w:r>
    </w:p>
    <w:p w14:paraId="750D9C8F" w14:textId="77777777" w:rsidR="00041190" w:rsidRDefault="00041190">
      <w:pPr>
        <w:rPr>
          <w:rFonts w:hint="eastAsia"/>
        </w:rPr>
      </w:pPr>
    </w:p>
    <w:p w14:paraId="6B709427" w14:textId="77777777" w:rsidR="00041190" w:rsidRDefault="00041190">
      <w:pPr>
        <w:rPr>
          <w:rFonts w:hint="eastAsia"/>
        </w:rPr>
      </w:pPr>
    </w:p>
    <w:p w14:paraId="20166C92" w14:textId="77777777" w:rsidR="00041190" w:rsidRDefault="00041190">
      <w:pPr>
        <w:rPr>
          <w:rFonts w:hint="eastAsia"/>
        </w:rPr>
      </w:pPr>
      <w:r>
        <w:rPr>
          <w:rFonts w:hint="eastAsia"/>
        </w:rPr>
        <w:tab/>
        <w:t>当谈及“波涛轰鸣”的拼音时，我们首先联想到的是那大海深处传来的雄浑声音。在汉语中，“波涛”指的是海浪或江河中的大浪，而“轰鸣”则描述了那种如同雷声般震撼人心的声响。将这两个词语结合在一起，不仅传达了一种自然景象，更是一种情感和力量的表达。</w:t>
      </w:r>
    </w:p>
    <w:p w14:paraId="6EDC28A5" w14:textId="77777777" w:rsidR="00041190" w:rsidRDefault="00041190">
      <w:pPr>
        <w:rPr>
          <w:rFonts w:hint="eastAsia"/>
        </w:rPr>
      </w:pPr>
    </w:p>
    <w:p w14:paraId="7B7351E1" w14:textId="77777777" w:rsidR="00041190" w:rsidRDefault="00041190">
      <w:pPr>
        <w:rPr>
          <w:rFonts w:hint="eastAsia"/>
        </w:rPr>
      </w:pPr>
    </w:p>
    <w:p w14:paraId="6AF5947F" w14:textId="77777777" w:rsidR="00041190" w:rsidRDefault="00041190">
      <w:pPr>
        <w:rPr>
          <w:rFonts w:hint="eastAsia"/>
        </w:rPr>
      </w:pPr>
    </w:p>
    <w:p w14:paraId="6BFF178E" w14:textId="77777777" w:rsidR="00041190" w:rsidRDefault="00041190">
      <w:pPr>
        <w:rPr>
          <w:rFonts w:hint="eastAsia"/>
        </w:rPr>
      </w:pPr>
      <w:r>
        <w:rPr>
          <w:rFonts w:hint="eastAsia"/>
        </w:rPr>
        <w:tab/>
        <w:t>汉字的魅力</w:t>
      </w:r>
    </w:p>
    <w:p w14:paraId="5250B507" w14:textId="77777777" w:rsidR="00041190" w:rsidRDefault="00041190">
      <w:pPr>
        <w:rPr>
          <w:rFonts w:hint="eastAsia"/>
        </w:rPr>
      </w:pPr>
    </w:p>
    <w:p w14:paraId="41E94529" w14:textId="77777777" w:rsidR="00041190" w:rsidRDefault="00041190">
      <w:pPr>
        <w:rPr>
          <w:rFonts w:hint="eastAsia"/>
        </w:rPr>
      </w:pPr>
    </w:p>
    <w:p w14:paraId="561712E4" w14:textId="77777777" w:rsidR="00041190" w:rsidRDefault="00041190">
      <w:pPr>
        <w:rPr>
          <w:rFonts w:hint="eastAsia"/>
        </w:rPr>
      </w:pPr>
      <w:r>
        <w:rPr>
          <w:rFonts w:hint="eastAsia"/>
        </w:rPr>
        <w:tab/>
        <w:t>中文作为一种古老的语言，其每个字都有独特的构造与意义。“波”（bō）由水和皮组成，形象地描绘了水面如皮革般的起伏；“涛”（tāo）则是从水从寿，寓意着长寿不息的水流。“轰”（hōng）字以象形的方式表达了巨大响动，它仿佛是古代战场上的战鼓声；“鸣”（míng）字则包含了口和鸟，最初是指鸟叫，后来泛指一切动物的叫声，乃至自然界的声音。这些汉字组合起来，就形成了一幅生动的画面，让人仿佛亲临海边，聆听大海的心跳。</w:t>
      </w:r>
    </w:p>
    <w:p w14:paraId="04D820AF" w14:textId="77777777" w:rsidR="00041190" w:rsidRDefault="00041190">
      <w:pPr>
        <w:rPr>
          <w:rFonts w:hint="eastAsia"/>
        </w:rPr>
      </w:pPr>
    </w:p>
    <w:p w14:paraId="7D27D817" w14:textId="77777777" w:rsidR="00041190" w:rsidRDefault="00041190">
      <w:pPr>
        <w:rPr>
          <w:rFonts w:hint="eastAsia"/>
        </w:rPr>
      </w:pPr>
    </w:p>
    <w:p w14:paraId="3566DD1D" w14:textId="77777777" w:rsidR="00041190" w:rsidRDefault="00041190">
      <w:pPr>
        <w:rPr>
          <w:rFonts w:hint="eastAsia"/>
        </w:rPr>
      </w:pPr>
    </w:p>
    <w:p w14:paraId="3F62672B" w14:textId="77777777" w:rsidR="00041190" w:rsidRDefault="00041190">
      <w:pPr>
        <w:rPr>
          <w:rFonts w:hint="eastAsia"/>
        </w:rPr>
      </w:pPr>
      <w:r>
        <w:rPr>
          <w:rFonts w:hint="eastAsia"/>
        </w:rPr>
        <w:tab/>
        <w:t>文学作品中的波涛轰鸣</w:t>
      </w:r>
    </w:p>
    <w:p w14:paraId="118ADECD" w14:textId="77777777" w:rsidR="00041190" w:rsidRDefault="00041190">
      <w:pPr>
        <w:rPr>
          <w:rFonts w:hint="eastAsia"/>
        </w:rPr>
      </w:pPr>
    </w:p>
    <w:p w14:paraId="5AF25B7F" w14:textId="77777777" w:rsidR="00041190" w:rsidRDefault="00041190">
      <w:pPr>
        <w:rPr>
          <w:rFonts w:hint="eastAsia"/>
        </w:rPr>
      </w:pPr>
    </w:p>
    <w:p w14:paraId="55053976" w14:textId="77777777" w:rsidR="00041190" w:rsidRDefault="00041190">
      <w:pPr>
        <w:rPr>
          <w:rFonts w:hint="eastAsia"/>
        </w:rPr>
      </w:pPr>
      <w:r>
        <w:rPr>
          <w:rFonts w:hint="eastAsia"/>
        </w:rPr>
        <w:tab/>
        <w:t>在中国文学史上，波涛轰鸣的形象经常出现在诗歌、散文和小说中。诗人常用这一景象来抒发个人的情感，或是对人生和社会的感慨。比如，在唐代诗人李白的诗作中，我们可以找到关于大海的豪迈描写，他笔下的波涛不仅仅是自然现象，更是象征着自由奔放的精神。而在现代作家的作品里，波涛轰鸣有时被用来比喻社会变革的力量，或是人们内心深处不可遏制的激情。这样的文学创作，既丰富了语言的表现力，也加深了读者对于世界的理解。</w:t>
      </w:r>
    </w:p>
    <w:p w14:paraId="1F5C28EA" w14:textId="77777777" w:rsidR="00041190" w:rsidRDefault="00041190">
      <w:pPr>
        <w:rPr>
          <w:rFonts w:hint="eastAsia"/>
        </w:rPr>
      </w:pPr>
    </w:p>
    <w:p w14:paraId="1391C16E" w14:textId="77777777" w:rsidR="00041190" w:rsidRDefault="00041190">
      <w:pPr>
        <w:rPr>
          <w:rFonts w:hint="eastAsia"/>
        </w:rPr>
      </w:pPr>
    </w:p>
    <w:p w14:paraId="4120BC0D" w14:textId="77777777" w:rsidR="00041190" w:rsidRDefault="00041190">
      <w:pPr>
        <w:rPr>
          <w:rFonts w:hint="eastAsia"/>
        </w:rPr>
      </w:pPr>
    </w:p>
    <w:p w14:paraId="31A670DE" w14:textId="77777777" w:rsidR="00041190" w:rsidRDefault="00041190">
      <w:pPr>
        <w:rPr>
          <w:rFonts w:hint="eastAsia"/>
        </w:rPr>
      </w:pPr>
      <w:r>
        <w:rPr>
          <w:rFonts w:hint="eastAsia"/>
        </w:rPr>
        <w:tab/>
        <w:t>自然之声与心灵共鸣</w:t>
      </w:r>
    </w:p>
    <w:p w14:paraId="3DCF78CF" w14:textId="77777777" w:rsidR="00041190" w:rsidRDefault="00041190">
      <w:pPr>
        <w:rPr>
          <w:rFonts w:hint="eastAsia"/>
        </w:rPr>
      </w:pPr>
    </w:p>
    <w:p w14:paraId="38C949FA" w14:textId="77777777" w:rsidR="00041190" w:rsidRDefault="00041190">
      <w:pPr>
        <w:rPr>
          <w:rFonts w:hint="eastAsia"/>
        </w:rPr>
      </w:pPr>
    </w:p>
    <w:p w14:paraId="68A3A880" w14:textId="77777777" w:rsidR="00041190" w:rsidRDefault="00041190">
      <w:pPr>
        <w:rPr>
          <w:rFonts w:hint="eastAsia"/>
        </w:rPr>
      </w:pPr>
      <w:r>
        <w:rPr>
          <w:rFonts w:hint="eastAsia"/>
        </w:rPr>
        <w:tab/>
        <w:t>当我们站在海岸边，听着波涛轰鸣的声音，这种体验可以超越语言本身。大自然的声音具有一种原始的力量，它可以让我们感受到自身的渺小，同时也能激发内心的勇气和敬畏。许多人选择到海边旅行，正是为了寻找这样一种能够触动灵魂的宁静时刻。波涛轰鸣不仅仅是一个词汇，它代表了一种连接人与自然的桥梁，通过这道桥梁，我们可以重新审视自己的生活，思考人与自然和谐共处的意义。</w:t>
      </w:r>
    </w:p>
    <w:p w14:paraId="10084B01" w14:textId="77777777" w:rsidR="00041190" w:rsidRDefault="00041190">
      <w:pPr>
        <w:rPr>
          <w:rFonts w:hint="eastAsia"/>
        </w:rPr>
      </w:pPr>
    </w:p>
    <w:p w14:paraId="05623A14" w14:textId="77777777" w:rsidR="00041190" w:rsidRDefault="00041190">
      <w:pPr>
        <w:rPr>
          <w:rFonts w:hint="eastAsia"/>
        </w:rPr>
      </w:pPr>
    </w:p>
    <w:p w14:paraId="4948DE0C" w14:textId="77777777" w:rsidR="00041190" w:rsidRDefault="00041190">
      <w:pPr>
        <w:rPr>
          <w:rFonts w:hint="eastAsia"/>
        </w:rPr>
      </w:pPr>
    </w:p>
    <w:p w14:paraId="16BF1454" w14:textId="77777777" w:rsidR="00041190" w:rsidRDefault="0004119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02EF70" w14:textId="77777777" w:rsidR="00041190" w:rsidRDefault="00041190">
      <w:pPr>
        <w:rPr>
          <w:rFonts w:hint="eastAsia"/>
        </w:rPr>
      </w:pPr>
    </w:p>
    <w:p w14:paraId="1C67539C" w14:textId="77777777" w:rsidR="00041190" w:rsidRDefault="00041190">
      <w:pPr>
        <w:rPr>
          <w:rFonts w:hint="eastAsia"/>
        </w:rPr>
      </w:pPr>
    </w:p>
    <w:p w14:paraId="573913B2" w14:textId="77777777" w:rsidR="00041190" w:rsidRDefault="00041190">
      <w:pPr>
        <w:rPr>
          <w:rFonts w:hint="eastAsia"/>
        </w:rPr>
      </w:pPr>
      <w:r>
        <w:rPr>
          <w:rFonts w:hint="eastAsia"/>
        </w:rPr>
        <w:tab/>
        <w:t>“波涛轰鸣”的拼音不仅是对一个自然现象的简单描述，它承载了丰富的文化内涵和深刻的人生哲理。无论是作为文学创作的灵感源泉，还是个人心灵成长的指引，这个词语都具有无可替代的价值。希望每一位听到波涛轰鸣的人，都能从中获得属于自己的启示和感动。</w:t>
      </w:r>
    </w:p>
    <w:p w14:paraId="24A3A39A" w14:textId="77777777" w:rsidR="00041190" w:rsidRDefault="00041190">
      <w:pPr>
        <w:rPr>
          <w:rFonts w:hint="eastAsia"/>
        </w:rPr>
      </w:pPr>
    </w:p>
    <w:p w14:paraId="7BFBD2EA" w14:textId="77777777" w:rsidR="00041190" w:rsidRDefault="00041190">
      <w:pPr>
        <w:rPr>
          <w:rFonts w:hint="eastAsia"/>
        </w:rPr>
      </w:pPr>
    </w:p>
    <w:p w14:paraId="0DB3854D" w14:textId="77777777" w:rsidR="00041190" w:rsidRDefault="000411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B161E0" w14:textId="06D753B9" w:rsidR="002D17B2" w:rsidRDefault="002D17B2"/>
    <w:sectPr w:rsidR="002D17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7B2"/>
    <w:rsid w:val="00041190"/>
    <w:rsid w:val="002D17B2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C56665-898E-4CC4-8A04-77A2C26A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7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7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7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7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7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7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7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7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7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7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7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7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7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7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7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7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7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7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7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7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7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7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7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7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7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7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7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