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C36D0" w14:textId="77777777" w:rsidR="0003454B" w:rsidRDefault="0003454B">
      <w:pPr>
        <w:rPr>
          <w:rFonts w:hint="eastAsia"/>
        </w:rPr>
      </w:pPr>
    </w:p>
    <w:p w14:paraId="768FC5AF" w14:textId="77777777" w:rsidR="0003454B" w:rsidRDefault="0003454B">
      <w:pPr>
        <w:rPr>
          <w:rFonts w:hint="eastAsia"/>
        </w:rPr>
      </w:pPr>
      <w:r>
        <w:rPr>
          <w:rFonts w:hint="eastAsia"/>
        </w:rPr>
        <w:tab/>
        <w:t>泥巴的拼音是不是轻声</w:t>
      </w:r>
    </w:p>
    <w:p w14:paraId="7E02AAC4" w14:textId="77777777" w:rsidR="0003454B" w:rsidRDefault="0003454B">
      <w:pPr>
        <w:rPr>
          <w:rFonts w:hint="eastAsia"/>
        </w:rPr>
      </w:pPr>
    </w:p>
    <w:p w14:paraId="7F5A19F0" w14:textId="77777777" w:rsidR="0003454B" w:rsidRDefault="0003454B">
      <w:pPr>
        <w:rPr>
          <w:rFonts w:hint="eastAsia"/>
        </w:rPr>
      </w:pPr>
    </w:p>
    <w:p w14:paraId="6A32451B" w14:textId="77777777" w:rsidR="0003454B" w:rsidRDefault="0003454B">
      <w:pPr>
        <w:rPr>
          <w:rFonts w:hint="eastAsia"/>
        </w:rPr>
      </w:pPr>
      <w:r>
        <w:rPr>
          <w:rFonts w:hint="eastAsia"/>
        </w:rPr>
        <w:tab/>
        <w:t>在汉语中，每个汉字都有其对应的拼音，它是一种用来表示汉字读音的系统。汉语的拼音由声母、韵母和声调组成，而所谓的“轻声”，则是指在特定条件下某些字词的发音变得较弱，不带明显的声调变化。当我们提到“泥巴”这个词时，它的拼音是否包含轻声呢？这是一个有趣的问题，值得深入探讨。</w:t>
      </w:r>
    </w:p>
    <w:p w14:paraId="6C9EA53D" w14:textId="77777777" w:rsidR="0003454B" w:rsidRDefault="0003454B">
      <w:pPr>
        <w:rPr>
          <w:rFonts w:hint="eastAsia"/>
        </w:rPr>
      </w:pPr>
    </w:p>
    <w:p w14:paraId="3F48BDAC" w14:textId="77777777" w:rsidR="0003454B" w:rsidRDefault="0003454B">
      <w:pPr>
        <w:rPr>
          <w:rFonts w:hint="eastAsia"/>
        </w:rPr>
      </w:pPr>
    </w:p>
    <w:p w14:paraId="1A9AE5EC" w14:textId="77777777" w:rsidR="0003454B" w:rsidRDefault="0003454B">
      <w:pPr>
        <w:rPr>
          <w:rFonts w:hint="eastAsia"/>
        </w:rPr>
      </w:pPr>
    </w:p>
    <w:p w14:paraId="391BB3A4" w14:textId="77777777" w:rsidR="0003454B" w:rsidRDefault="0003454B">
      <w:pPr>
        <w:rPr>
          <w:rFonts w:hint="eastAsia"/>
        </w:rPr>
      </w:pPr>
      <w:r>
        <w:rPr>
          <w:rFonts w:hint="eastAsia"/>
        </w:rPr>
        <w:tab/>
        <w:t>什么是轻声</w:t>
      </w:r>
    </w:p>
    <w:p w14:paraId="5CBB9F30" w14:textId="77777777" w:rsidR="0003454B" w:rsidRDefault="0003454B">
      <w:pPr>
        <w:rPr>
          <w:rFonts w:hint="eastAsia"/>
        </w:rPr>
      </w:pPr>
    </w:p>
    <w:p w14:paraId="62BC688C" w14:textId="77777777" w:rsidR="0003454B" w:rsidRDefault="0003454B">
      <w:pPr>
        <w:rPr>
          <w:rFonts w:hint="eastAsia"/>
        </w:rPr>
      </w:pPr>
    </w:p>
    <w:p w14:paraId="32B46D71" w14:textId="77777777" w:rsidR="0003454B" w:rsidRDefault="0003454B">
      <w:pPr>
        <w:rPr>
          <w:rFonts w:hint="eastAsia"/>
        </w:rPr>
      </w:pPr>
      <w:r>
        <w:rPr>
          <w:rFonts w:hint="eastAsia"/>
        </w:rPr>
        <w:tab/>
        <w:t>轻声是汉语语音学中的一个术语，指的是在多音节词语或句子中，某些音节的声调减弱，听起来比较轻柔，通常出现在非重读音节上。轻声音节的特征是发音时间短促，音量较低，而且声调的变化不如其他音节明显。例如，在“妈妈”这个词中，第二个“妈”的发音就属于轻声。轻声的存在使得汉语的语音更加丰富多样，同时增加了语言学习的复杂性。</w:t>
      </w:r>
    </w:p>
    <w:p w14:paraId="37B95AAA" w14:textId="77777777" w:rsidR="0003454B" w:rsidRDefault="0003454B">
      <w:pPr>
        <w:rPr>
          <w:rFonts w:hint="eastAsia"/>
        </w:rPr>
      </w:pPr>
    </w:p>
    <w:p w14:paraId="6619733A" w14:textId="77777777" w:rsidR="0003454B" w:rsidRDefault="0003454B">
      <w:pPr>
        <w:rPr>
          <w:rFonts w:hint="eastAsia"/>
        </w:rPr>
      </w:pPr>
    </w:p>
    <w:p w14:paraId="6804AAEC" w14:textId="77777777" w:rsidR="0003454B" w:rsidRDefault="0003454B">
      <w:pPr>
        <w:rPr>
          <w:rFonts w:hint="eastAsia"/>
        </w:rPr>
      </w:pPr>
    </w:p>
    <w:p w14:paraId="1B465CAD" w14:textId="77777777" w:rsidR="0003454B" w:rsidRDefault="0003454B">
      <w:pPr>
        <w:rPr>
          <w:rFonts w:hint="eastAsia"/>
        </w:rPr>
      </w:pPr>
      <w:r>
        <w:rPr>
          <w:rFonts w:hint="eastAsia"/>
        </w:rPr>
        <w:tab/>
        <w:t>泥巴一词的拼音分析</w:t>
      </w:r>
    </w:p>
    <w:p w14:paraId="33C6A0EE" w14:textId="77777777" w:rsidR="0003454B" w:rsidRDefault="0003454B">
      <w:pPr>
        <w:rPr>
          <w:rFonts w:hint="eastAsia"/>
        </w:rPr>
      </w:pPr>
    </w:p>
    <w:p w14:paraId="57EB8C18" w14:textId="77777777" w:rsidR="0003454B" w:rsidRDefault="0003454B">
      <w:pPr>
        <w:rPr>
          <w:rFonts w:hint="eastAsia"/>
        </w:rPr>
      </w:pPr>
    </w:p>
    <w:p w14:paraId="46E6AC7F" w14:textId="77777777" w:rsidR="0003454B" w:rsidRDefault="0003454B">
      <w:pPr>
        <w:rPr>
          <w:rFonts w:hint="eastAsia"/>
        </w:rPr>
      </w:pPr>
      <w:r>
        <w:rPr>
          <w:rFonts w:hint="eastAsia"/>
        </w:rPr>
        <w:tab/>
        <w:t>回到“泥巴”这个词，根据现代汉语规范，“泥巴”的拼音是 ní bā。这里并没有直接标注为轻声。但是，在实际的语言使用中，“泥巴”的第二个字“巴”经常被发成轻声。这是因为汉语中存在很多这样的双音节词，其中第二个音节习惯上会被读得更轻更快，即使正式的拼音规则没有规定为轻声。这种现象反映了语言的实际使用与书写规范之间的差异。</w:t>
      </w:r>
    </w:p>
    <w:p w14:paraId="7C4933DF" w14:textId="77777777" w:rsidR="0003454B" w:rsidRDefault="0003454B">
      <w:pPr>
        <w:rPr>
          <w:rFonts w:hint="eastAsia"/>
        </w:rPr>
      </w:pPr>
    </w:p>
    <w:p w14:paraId="0D21CC14" w14:textId="77777777" w:rsidR="0003454B" w:rsidRDefault="0003454B">
      <w:pPr>
        <w:rPr>
          <w:rFonts w:hint="eastAsia"/>
        </w:rPr>
      </w:pPr>
    </w:p>
    <w:p w14:paraId="39C1D3F7" w14:textId="77777777" w:rsidR="0003454B" w:rsidRDefault="0003454B">
      <w:pPr>
        <w:rPr>
          <w:rFonts w:hint="eastAsia"/>
        </w:rPr>
      </w:pPr>
    </w:p>
    <w:p w14:paraId="564C2FD5" w14:textId="77777777" w:rsidR="0003454B" w:rsidRDefault="0003454B">
      <w:pPr>
        <w:rPr>
          <w:rFonts w:hint="eastAsia"/>
        </w:rPr>
      </w:pPr>
      <w:r>
        <w:rPr>
          <w:rFonts w:hint="eastAsia"/>
        </w:rPr>
        <w:tab/>
        <w:t>语言的演变与轻声的应用</w:t>
      </w:r>
    </w:p>
    <w:p w14:paraId="34F1C1CA" w14:textId="77777777" w:rsidR="0003454B" w:rsidRDefault="0003454B">
      <w:pPr>
        <w:rPr>
          <w:rFonts w:hint="eastAsia"/>
        </w:rPr>
      </w:pPr>
    </w:p>
    <w:p w14:paraId="68575A0A" w14:textId="77777777" w:rsidR="0003454B" w:rsidRDefault="0003454B">
      <w:pPr>
        <w:rPr>
          <w:rFonts w:hint="eastAsia"/>
        </w:rPr>
      </w:pPr>
    </w:p>
    <w:p w14:paraId="21F1A2DA" w14:textId="77777777" w:rsidR="0003454B" w:rsidRDefault="0003454B">
      <w:pPr>
        <w:rPr>
          <w:rFonts w:hint="eastAsia"/>
        </w:rPr>
      </w:pPr>
      <w:r>
        <w:rPr>
          <w:rFonts w:hint="eastAsia"/>
        </w:rPr>
        <w:tab/>
        <w:t>值得注意的是，语言是一个不断演变的过程，轻声的使用也在随着时间和地域的不同而有所变化。在一些方言中，轻声的使用频率可能更高，而在标准普通话中，虽然有一些固定的轻声词汇，但轻声并不是非常普遍。因此，对于像“泥巴”这样在口语中常带有轻声倾向的词，了解这一点可以帮助我们更好地掌握汉语的发音特点。</w:t>
      </w:r>
    </w:p>
    <w:p w14:paraId="24FB35B4" w14:textId="77777777" w:rsidR="0003454B" w:rsidRDefault="0003454B">
      <w:pPr>
        <w:rPr>
          <w:rFonts w:hint="eastAsia"/>
        </w:rPr>
      </w:pPr>
    </w:p>
    <w:p w14:paraId="68FB529C" w14:textId="77777777" w:rsidR="0003454B" w:rsidRDefault="0003454B">
      <w:pPr>
        <w:rPr>
          <w:rFonts w:hint="eastAsia"/>
        </w:rPr>
      </w:pPr>
    </w:p>
    <w:p w14:paraId="7F91DDF2" w14:textId="77777777" w:rsidR="0003454B" w:rsidRDefault="0003454B">
      <w:pPr>
        <w:rPr>
          <w:rFonts w:hint="eastAsia"/>
        </w:rPr>
      </w:pPr>
    </w:p>
    <w:p w14:paraId="0A3438D6" w14:textId="77777777" w:rsidR="0003454B" w:rsidRDefault="000345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1C916F" w14:textId="77777777" w:rsidR="0003454B" w:rsidRDefault="0003454B">
      <w:pPr>
        <w:rPr>
          <w:rFonts w:hint="eastAsia"/>
        </w:rPr>
      </w:pPr>
    </w:p>
    <w:p w14:paraId="36BF7323" w14:textId="77777777" w:rsidR="0003454B" w:rsidRDefault="0003454B">
      <w:pPr>
        <w:rPr>
          <w:rFonts w:hint="eastAsia"/>
        </w:rPr>
      </w:pPr>
    </w:p>
    <w:p w14:paraId="3F33D357" w14:textId="77777777" w:rsidR="0003454B" w:rsidRDefault="0003454B">
      <w:pPr>
        <w:rPr>
          <w:rFonts w:hint="eastAsia"/>
        </w:rPr>
      </w:pPr>
      <w:r>
        <w:rPr>
          <w:rFonts w:hint="eastAsia"/>
        </w:rPr>
        <w:tab/>
        <w:t>“泥巴”的拼音按照标准写法不是轻声，但在口语表达中，很多人会自然地将“巴”字处理成轻声。这体现了汉语的灵活性以及语音特征随语境变化的现象。通过理解轻声的概念及其在汉语中的应用，我们可以进一步提高对汉语语音系统的认识，同时也能帮助汉语学习者更准确地把握发音规则，从而更好地进行交流。</w:t>
      </w:r>
    </w:p>
    <w:p w14:paraId="17B82B3B" w14:textId="77777777" w:rsidR="0003454B" w:rsidRDefault="0003454B">
      <w:pPr>
        <w:rPr>
          <w:rFonts w:hint="eastAsia"/>
        </w:rPr>
      </w:pPr>
    </w:p>
    <w:p w14:paraId="52D74A4C" w14:textId="77777777" w:rsidR="0003454B" w:rsidRDefault="0003454B">
      <w:pPr>
        <w:rPr>
          <w:rFonts w:hint="eastAsia"/>
        </w:rPr>
      </w:pPr>
    </w:p>
    <w:p w14:paraId="3DE1D93E" w14:textId="77777777" w:rsidR="0003454B" w:rsidRDefault="00034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D2BC3" w14:textId="284A1A5B" w:rsidR="00B9345E" w:rsidRDefault="00B9345E"/>
    <w:sectPr w:rsidR="00B93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5E"/>
    <w:rsid w:val="0003454B"/>
    <w:rsid w:val="00B9345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8595F-48B6-4B91-8DCC-CDE0AE8A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