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DA01" w14:textId="77777777" w:rsidR="00F12934" w:rsidRDefault="00F12934">
      <w:pPr>
        <w:rPr>
          <w:rFonts w:hint="eastAsia"/>
        </w:rPr>
      </w:pPr>
      <w:r>
        <w:rPr>
          <w:rFonts w:hint="eastAsia"/>
        </w:rPr>
        <w:t>注的拼音是</w:t>
      </w:r>
    </w:p>
    <w:p w14:paraId="206F0AE8" w14:textId="77777777" w:rsidR="00F12934" w:rsidRDefault="00F12934">
      <w:pPr>
        <w:rPr>
          <w:rFonts w:hint="eastAsia"/>
        </w:rPr>
      </w:pPr>
      <w:r>
        <w:rPr>
          <w:rFonts w:hint="eastAsia"/>
        </w:rPr>
        <w:t>“注”的拼音是 zhù。这个汉字有着丰富的含义，在不同的语境中可以表示多种概念，从浇灌、注入到专注、注释等。在汉语中，“注”字是一个非常活跃且多义的字眼，广泛出现在各类词汇和成语之中。</w:t>
      </w:r>
    </w:p>
    <w:p w14:paraId="6FA5AD82" w14:textId="77777777" w:rsidR="00F12934" w:rsidRDefault="00F12934">
      <w:pPr>
        <w:rPr>
          <w:rFonts w:hint="eastAsia"/>
        </w:rPr>
      </w:pPr>
    </w:p>
    <w:p w14:paraId="51117EB6" w14:textId="77777777" w:rsidR="00F12934" w:rsidRDefault="00F12934">
      <w:pPr>
        <w:rPr>
          <w:rFonts w:hint="eastAsia"/>
        </w:rPr>
      </w:pPr>
      <w:r>
        <w:rPr>
          <w:rFonts w:hint="eastAsia"/>
        </w:rPr>
        <w:t>历史渊源</w:t>
      </w:r>
    </w:p>
    <w:p w14:paraId="6A570A4B" w14:textId="77777777" w:rsidR="00F12934" w:rsidRDefault="00F12934">
      <w:pPr>
        <w:rPr>
          <w:rFonts w:hint="eastAsia"/>
        </w:rPr>
      </w:pPr>
      <w:r>
        <w:rPr>
          <w:rFonts w:hint="eastAsia"/>
        </w:rPr>
        <w:t>追溯其历史，“注”字在中国古代文献中已有记载。早在先秦时期的经典著作《说文解字》中，就已经收录了“注”字，并对其进行了定义与解释。随着汉字的发展演变，“注”字逐渐形成了如今我们所熟知的模样，它的构造体现了古人对于水流灌注这一自然现象的理解和模仿。上部的“氵”（三点水）代表了液体，而下部的结构则象征着容器或者接受体，二者结合完美地诠释了“注”的基本意义。</w:t>
      </w:r>
    </w:p>
    <w:p w14:paraId="3F99CB25" w14:textId="77777777" w:rsidR="00F12934" w:rsidRDefault="00F12934">
      <w:pPr>
        <w:rPr>
          <w:rFonts w:hint="eastAsia"/>
        </w:rPr>
      </w:pPr>
    </w:p>
    <w:p w14:paraId="1DB0F552" w14:textId="77777777" w:rsidR="00F12934" w:rsidRDefault="00F12934">
      <w:pPr>
        <w:rPr>
          <w:rFonts w:hint="eastAsia"/>
        </w:rPr>
      </w:pPr>
      <w:r>
        <w:rPr>
          <w:rFonts w:hint="eastAsia"/>
        </w:rPr>
        <w:t>多样的含义</w:t>
      </w:r>
    </w:p>
    <w:p w14:paraId="68596A92" w14:textId="77777777" w:rsidR="00F12934" w:rsidRDefault="00F12934">
      <w:pPr>
        <w:rPr>
          <w:rFonts w:hint="eastAsia"/>
        </w:rPr>
      </w:pPr>
      <w:r>
        <w:rPr>
          <w:rFonts w:hint="eastAsia"/>
        </w:rPr>
        <w:t>在现代汉语里，“注”不仅限于描述物理上的液体流动，它还被引申为精神层面的概念。比如当我们说一个人全神贯注时，意味着这个人将全部注意力集中在某一事物或任务上；而在学术领域中，“注”常常用来指代对文本进行解释说明的工作，即注释，这是一种帮助读者更好地理解原著内容的重要方式。在金融术语里，“注资”指的是向企业投入资金以支持其运营和发展。</w:t>
      </w:r>
    </w:p>
    <w:p w14:paraId="2A8CFF7C" w14:textId="77777777" w:rsidR="00F12934" w:rsidRDefault="00F12934">
      <w:pPr>
        <w:rPr>
          <w:rFonts w:hint="eastAsia"/>
        </w:rPr>
      </w:pPr>
    </w:p>
    <w:p w14:paraId="5D41D88C" w14:textId="77777777" w:rsidR="00F12934" w:rsidRDefault="00F12934">
      <w:pPr>
        <w:rPr>
          <w:rFonts w:hint="eastAsia"/>
        </w:rPr>
      </w:pPr>
      <w:r>
        <w:rPr>
          <w:rFonts w:hint="eastAsia"/>
        </w:rPr>
        <w:t>日常应用</w:t>
      </w:r>
    </w:p>
    <w:p w14:paraId="7F123484" w14:textId="77777777" w:rsidR="00F12934" w:rsidRDefault="00F12934">
      <w:pPr>
        <w:rPr>
          <w:rFonts w:hint="eastAsia"/>
        </w:rPr>
      </w:pPr>
      <w:r>
        <w:rPr>
          <w:rFonts w:hint="eastAsia"/>
        </w:rPr>
        <w:t>日常生活中，“注”字无处不在。当我们在烹饪时往锅里加水或是油，这就是一个典型的“注”的动作。同样地，当医生给病人打针输液时，也是通过注射器将药物注入体内，这同样是“注”的体现。再如，在社交场合中，人们可能会注意到某人特别出众的表现或成就，这时候我们可以说这个人受到了大家的关注，也就是获得了众多目光的“注”。</w:t>
      </w:r>
    </w:p>
    <w:p w14:paraId="5257EEF0" w14:textId="77777777" w:rsidR="00F12934" w:rsidRDefault="00F12934">
      <w:pPr>
        <w:rPr>
          <w:rFonts w:hint="eastAsia"/>
        </w:rPr>
      </w:pPr>
    </w:p>
    <w:p w14:paraId="5E562BCD" w14:textId="77777777" w:rsidR="00F12934" w:rsidRDefault="00F12934">
      <w:pPr>
        <w:rPr>
          <w:rFonts w:hint="eastAsia"/>
        </w:rPr>
      </w:pPr>
      <w:r>
        <w:rPr>
          <w:rFonts w:hint="eastAsia"/>
        </w:rPr>
        <w:t>文化内涵</w:t>
      </w:r>
    </w:p>
    <w:p w14:paraId="51474908" w14:textId="77777777" w:rsidR="00F12934" w:rsidRDefault="00F12934">
      <w:pPr>
        <w:rPr>
          <w:rFonts w:hint="eastAsia"/>
        </w:rPr>
      </w:pPr>
      <w:r>
        <w:rPr>
          <w:rFonts w:hint="eastAsia"/>
        </w:rPr>
        <w:t>不仅如此，“注”还在中国文化中有深刻的象征意义。例如在书法艺术中，“注”笔法强调线条流畅自如，仿佛墨汁缓缓注入纸张，展现出一种动态美；在哲学思考方面，“注心一处”是一种修行方法，教导人们排除杂念，专注于内心世界的建设。“注”不仅仅是一个简单的汉字，它承载着中华民族悠久的历史文化和深厚的思想智慧。</w:t>
      </w:r>
    </w:p>
    <w:p w14:paraId="7019A4D6" w14:textId="77777777" w:rsidR="00F12934" w:rsidRDefault="00F12934">
      <w:pPr>
        <w:rPr>
          <w:rFonts w:hint="eastAsia"/>
        </w:rPr>
      </w:pPr>
    </w:p>
    <w:p w14:paraId="798863DE" w14:textId="77777777" w:rsidR="00F12934" w:rsidRDefault="00F129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129ED" w14:textId="22D5A785" w:rsidR="005149AB" w:rsidRDefault="005149AB"/>
    <w:sectPr w:rsidR="00514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AB"/>
    <w:rsid w:val="00230453"/>
    <w:rsid w:val="005149AB"/>
    <w:rsid w:val="00F1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CE5A2-3EA9-4AA4-9178-8F5CA9C9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