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AEB96" w14:textId="77777777" w:rsidR="00F4369E" w:rsidRDefault="00F4369E">
      <w:pPr>
        <w:rPr>
          <w:rFonts w:hint="eastAsia"/>
        </w:rPr>
      </w:pPr>
    </w:p>
    <w:p w14:paraId="11515473" w14:textId="77777777" w:rsidR="00F4369E" w:rsidRDefault="00F4369E">
      <w:pPr>
        <w:rPr>
          <w:rFonts w:hint="eastAsia"/>
        </w:rPr>
      </w:pPr>
      <w:r>
        <w:rPr>
          <w:rFonts w:hint="eastAsia"/>
        </w:rPr>
        <w:tab/>
        <w:t>注组词的拼音</w:t>
      </w:r>
    </w:p>
    <w:p w14:paraId="367A7459" w14:textId="77777777" w:rsidR="00F4369E" w:rsidRDefault="00F4369E">
      <w:pPr>
        <w:rPr>
          <w:rFonts w:hint="eastAsia"/>
        </w:rPr>
      </w:pPr>
    </w:p>
    <w:p w14:paraId="0CEDD6C9" w14:textId="77777777" w:rsidR="00F4369E" w:rsidRDefault="00F4369E">
      <w:pPr>
        <w:rPr>
          <w:rFonts w:hint="eastAsia"/>
        </w:rPr>
      </w:pPr>
    </w:p>
    <w:p w14:paraId="3D6F9FFB" w14:textId="77777777" w:rsidR="00F4369E" w:rsidRDefault="00F4369E">
      <w:pPr>
        <w:rPr>
          <w:rFonts w:hint="eastAsia"/>
        </w:rPr>
      </w:pPr>
      <w:r>
        <w:rPr>
          <w:rFonts w:hint="eastAsia"/>
        </w:rPr>
        <w:tab/>
        <w:t>汉语作为世界上最古老的文字之一，其独特的语音系统和丰富的词汇结构令人称奇。在学习汉语的过程中，“注组词的拼音”成为了一个重要的话题。拼音是汉字的音标表示法，通过拼音，我们可以更好地理解汉字的发音规律，并且更轻松地记忆词汇。</w:t>
      </w:r>
    </w:p>
    <w:p w14:paraId="3F11157E" w14:textId="77777777" w:rsidR="00F4369E" w:rsidRDefault="00F4369E">
      <w:pPr>
        <w:rPr>
          <w:rFonts w:hint="eastAsia"/>
        </w:rPr>
      </w:pPr>
    </w:p>
    <w:p w14:paraId="755DDB77" w14:textId="77777777" w:rsidR="00F4369E" w:rsidRDefault="00F4369E">
      <w:pPr>
        <w:rPr>
          <w:rFonts w:hint="eastAsia"/>
        </w:rPr>
      </w:pPr>
    </w:p>
    <w:p w14:paraId="5EB38F0E" w14:textId="77777777" w:rsidR="00F4369E" w:rsidRDefault="00F4369E">
      <w:pPr>
        <w:rPr>
          <w:rFonts w:hint="eastAsia"/>
        </w:rPr>
      </w:pPr>
    </w:p>
    <w:p w14:paraId="43ED68B6" w14:textId="77777777" w:rsidR="00F4369E" w:rsidRDefault="00F4369E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1E402E31" w14:textId="77777777" w:rsidR="00F4369E" w:rsidRDefault="00F4369E">
      <w:pPr>
        <w:rPr>
          <w:rFonts w:hint="eastAsia"/>
        </w:rPr>
      </w:pPr>
    </w:p>
    <w:p w14:paraId="5F69F1D1" w14:textId="77777777" w:rsidR="00F4369E" w:rsidRDefault="00F4369E">
      <w:pPr>
        <w:rPr>
          <w:rFonts w:hint="eastAsia"/>
        </w:rPr>
      </w:pPr>
    </w:p>
    <w:p w14:paraId="7B4B0AFF" w14:textId="77777777" w:rsidR="00F4369E" w:rsidRDefault="00F4369E">
      <w:pPr>
        <w:rPr>
          <w:rFonts w:hint="eastAsia"/>
        </w:rPr>
      </w:pPr>
      <w:r>
        <w:rPr>
          <w:rFonts w:hint="eastAsia"/>
        </w:rPr>
        <w:tab/>
        <w:t>拼音对于初学者来说尤为重要，它就像是一座桥梁，帮助我们从熟悉的语言过渡到陌生的语言环境中。通过对“注组词”的拼音学习，不仅可以提高我们的听写能力，还能增强我们对汉语语感的理解。拼音的学习并不是一蹴而就的过程，需要不断地练习和积累。</w:t>
      </w:r>
    </w:p>
    <w:p w14:paraId="421B3637" w14:textId="77777777" w:rsidR="00F4369E" w:rsidRDefault="00F4369E">
      <w:pPr>
        <w:rPr>
          <w:rFonts w:hint="eastAsia"/>
        </w:rPr>
      </w:pPr>
    </w:p>
    <w:p w14:paraId="589E0BF0" w14:textId="77777777" w:rsidR="00F4369E" w:rsidRDefault="00F4369E">
      <w:pPr>
        <w:rPr>
          <w:rFonts w:hint="eastAsia"/>
        </w:rPr>
      </w:pPr>
    </w:p>
    <w:p w14:paraId="3435F4FF" w14:textId="77777777" w:rsidR="00F4369E" w:rsidRDefault="00F4369E">
      <w:pPr>
        <w:rPr>
          <w:rFonts w:hint="eastAsia"/>
        </w:rPr>
      </w:pPr>
    </w:p>
    <w:p w14:paraId="70C8DB46" w14:textId="77777777" w:rsidR="00F4369E" w:rsidRDefault="00F4369E">
      <w:pPr>
        <w:rPr>
          <w:rFonts w:hint="eastAsia"/>
        </w:rPr>
      </w:pPr>
      <w:r>
        <w:rPr>
          <w:rFonts w:hint="eastAsia"/>
        </w:rPr>
        <w:tab/>
        <w:t>注组词简介</w:t>
      </w:r>
    </w:p>
    <w:p w14:paraId="2A14A664" w14:textId="77777777" w:rsidR="00F4369E" w:rsidRDefault="00F4369E">
      <w:pPr>
        <w:rPr>
          <w:rFonts w:hint="eastAsia"/>
        </w:rPr>
      </w:pPr>
    </w:p>
    <w:p w14:paraId="391CF2C4" w14:textId="77777777" w:rsidR="00F4369E" w:rsidRDefault="00F4369E">
      <w:pPr>
        <w:rPr>
          <w:rFonts w:hint="eastAsia"/>
        </w:rPr>
      </w:pPr>
    </w:p>
    <w:p w14:paraId="03925F69" w14:textId="77777777" w:rsidR="00F4369E" w:rsidRDefault="00F4369E">
      <w:pPr>
        <w:rPr>
          <w:rFonts w:hint="eastAsia"/>
        </w:rPr>
      </w:pPr>
      <w:r>
        <w:rPr>
          <w:rFonts w:hint="eastAsia"/>
        </w:rPr>
        <w:tab/>
        <w:t>所谓“注组词”，是指将具有相同或相似意义的汉字组合在一起，形成一个新的词汇单位。这种方式不仅丰富了汉语表达的形式，也使得汉语学习变得更加有趣。例如，“注目”、“注解”等词语，都是通过“注”这个字与其他字组合而成的新词。每个新词都有其独特的含义和使用场景。</w:t>
      </w:r>
    </w:p>
    <w:p w14:paraId="6DCE7ABD" w14:textId="77777777" w:rsidR="00F4369E" w:rsidRDefault="00F4369E">
      <w:pPr>
        <w:rPr>
          <w:rFonts w:hint="eastAsia"/>
        </w:rPr>
      </w:pPr>
    </w:p>
    <w:p w14:paraId="47675139" w14:textId="77777777" w:rsidR="00F4369E" w:rsidRDefault="00F4369E">
      <w:pPr>
        <w:rPr>
          <w:rFonts w:hint="eastAsia"/>
        </w:rPr>
      </w:pPr>
    </w:p>
    <w:p w14:paraId="65659120" w14:textId="77777777" w:rsidR="00F4369E" w:rsidRDefault="00F4369E">
      <w:pPr>
        <w:rPr>
          <w:rFonts w:hint="eastAsia"/>
        </w:rPr>
      </w:pPr>
    </w:p>
    <w:p w14:paraId="56DA1083" w14:textId="77777777" w:rsidR="00F4369E" w:rsidRDefault="00F4369E">
      <w:pPr>
        <w:rPr>
          <w:rFonts w:hint="eastAsia"/>
        </w:rPr>
      </w:pPr>
      <w:r>
        <w:rPr>
          <w:rFonts w:hint="eastAsia"/>
        </w:rPr>
        <w:tab/>
        <w:t>如何利用拼音学习注组词</w:t>
      </w:r>
    </w:p>
    <w:p w14:paraId="6B06C088" w14:textId="77777777" w:rsidR="00F4369E" w:rsidRDefault="00F4369E">
      <w:pPr>
        <w:rPr>
          <w:rFonts w:hint="eastAsia"/>
        </w:rPr>
      </w:pPr>
    </w:p>
    <w:p w14:paraId="2B057A0B" w14:textId="77777777" w:rsidR="00F4369E" w:rsidRDefault="00F4369E">
      <w:pPr>
        <w:rPr>
          <w:rFonts w:hint="eastAsia"/>
        </w:rPr>
      </w:pPr>
    </w:p>
    <w:p w14:paraId="50C4C4F4" w14:textId="77777777" w:rsidR="00F4369E" w:rsidRDefault="00F4369E">
      <w:pPr>
        <w:rPr>
          <w:rFonts w:hint="eastAsia"/>
        </w:rPr>
      </w:pPr>
      <w:r>
        <w:rPr>
          <w:rFonts w:hint="eastAsia"/>
        </w:rPr>
        <w:tab/>
        <w:t>在学习注组词的拼音时，可以采用多种方法来加深理解和记忆。可以通过反复朗读词语来熟悉它们的发音；尝试用这些词语造句，不仅能巩固记忆，还能提高实际运用能力。利用现代科技手段如手机应用、在线课程等资源也是不错的选择。</w:t>
      </w:r>
    </w:p>
    <w:p w14:paraId="3E035AB7" w14:textId="77777777" w:rsidR="00F4369E" w:rsidRDefault="00F4369E">
      <w:pPr>
        <w:rPr>
          <w:rFonts w:hint="eastAsia"/>
        </w:rPr>
      </w:pPr>
    </w:p>
    <w:p w14:paraId="45099E40" w14:textId="77777777" w:rsidR="00F4369E" w:rsidRDefault="00F4369E">
      <w:pPr>
        <w:rPr>
          <w:rFonts w:hint="eastAsia"/>
        </w:rPr>
      </w:pPr>
    </w:p>
    <w:p w14:paraId="79528674" w14:textId="77777777" w:rsidR="00F4369E" w:rsidRDefault="00F4369E">
      <w:pPr>
        <w:rPr>
          <w:rFonts w:hint="eastAsia"/>
        </w:rPr>
      </w:pPr>
    </w:p>
    <w:p w14:paraId="1DFBEDA7" w14:textId="77777777" w:rsidR="00F4369E" w:rsidRDefault="00F4369E">
      <w:pPr>
        <w:rPr>
          <w:rFonts w:hint="eastAsia"/>
        </w:rPr>
      </w:pPr>
      <w:r>
        <w:rPr>
          <w:rFonts w:hint="eastAsia"/>
        </w:rPr>
        <w:tab/>
        <w:t>常见注组词及其拼音示例</w:t>
      </w:r>
    </w:p>
    <w:p w14:paraId="6F50EB48" w14:textId="77777777" w:rsidR="00F4369E" w:rsidRDefault="00F4369E">
      <w:pPr>
        <w:rPr>
          <w:rFonts w:hint="eastAsia"/>
        </w:rPr>
      </w:pPr>
    </w:p>
    <w:p w14:paraId="70196A54" w14:textId="77777777" w:rsidR="00F4369E" w:rsidRDefault="00F4369E">
      <w:pPr>
        <w:rPr>
          <w:rFonts w:hint="eastAsia"/>
        </w:rPr>
      </w:pPr>
    </w:p>
    <w:p w14:paraId="18453230" w14:textId="77777777" w:rsidR="00F4369E" w:rsidRDefault="00F4369E">
      <w:pPr>
        <w:rPr>
          <w:rFonts w:hint="eastAsia"/>
        </w:rPr>
      </w:pPr>
      <w:r>
        <w:rPr>
          <w:rFonts w:hint="eastAsia"/>
        </w:rPr>
        <w:tab/>
        <w:t>下面列举几个常见的注组词及其拼音：</w:t>
      </w:r>
    </w:p>
    <w:p w14:paraId="5AC4730B" w14:textId="77777777" w:rsidR="00F4369E" w:rsidRDefault="00F4369E">
      <w:pPr>
        <w:rPr>
          <w:rFonts w:hint="eastAsia"/>
        </w:rPr>
      </w:pPr>
    </w:p>
    <w:p w14:paraId="34A0812D" w14:textId="77777777" w:rsidR="00F4369E" w:rsidRDefault="00F4369E">
      <w:pPr>
        <w:rPr>
          <w:rFonts w:hint="eastAsia"/>
        </w:rPr>
      </w:pPr>
      <w:r>
        <w:rPr>
          <w:rFonts w:hint="eastAsia"/>
        </w:rPr>
        <w:t>1. 注目（zhù mù）——指引起注意；</w:t>
      </w:r>
    </w:p>
    <w:p w14:paraId="698EA969" w14:textId="77777777" w:rsidR="00F4369E" w:rsidRDefault="00F4369E">
      <w:pPr>
        <w:rPr>
          <w:rFonts w:hint="eastAsia"/>
        </w:rPr>
      </w:pPr>
    </w:p>
    <w:p w14:paraId="7FBC2D38" w14:textId="77777777" w:rsidR="00F4369E" w:rsidRDefault="00F4369E">
      <w:pPr>
        <w:rPr>
          <w:rFonts w:hint="eastAsia"/>
        </w:rPr>
      </w:pPr>
      <w:r>
        <w:rPr>
          <w:rFonts w:hint="eastAsia"/>
        </w:rPr>
        <w:t>2. 注解（zhù jiě）——解释说明；</w:t>
      </w:r>
    </w:p>
    <w:p w14:paraId="6BFEFB6D" w14:textId="77777777" w:rsidR="00F4369E" w:rsidRDefault="00F4369E">
      <w:pPr>
        <w:rPr>
          <w:rFonts w:hint="eastAsia"/>
        </w:rPr>
      </w:pPr>
    </w:p>
    <w:p w14:paraId="1C589C3A" w14:textId="77777777" w:rsidR="00F4369E" w:rsidRDefault="00F4369E">
      <w:pPr>
        <w:rPr>
          <w:rFonts w:hint="eastAsia"/>
        </w:rPr>
      </w:pPr>
      <w:r>
        <w:rPr>
          <w:rFonts w:hint="eastAsia"/>
        </w:rPr>
        <w:t>3. 注册（zhù cè）——登记注册。</w:t>
      </w:r>
    </w:p>
    <w:p w14:paraId="3004B674" w14:textId="77777777" w:rsidR="00F4369E" w:rsidRDefault="00F4369E">
      <w:pPr>
        <w:rPr>
          <w:rFonts w:hint="eastAsia"/>
        </w:rPr>
      </w:pPr>
    </w:p>
    <w:p w14:paraId="69A7A7DD" w14:textId="77777777" w:rsidR="00F4369E" w:rsidRDefault="00F4369E">
      <w:pPr>
        <w:rPr>
          <w:rFonts w:hint="eastAsia"/>
        </w:rPr>
      </w:pPr>
      <w:r>
        <w:rPr>
          <w:rFonts w:hint="eastAsia"/>
        </w:rPr>
        <w:t>这些词语在日常生活中的使用频率非常高，掌握它们的正确发音有助于提高汉语水平。</w:t>
      </w:r>
    </w:p>
    <w:p w14:paraId="23565F38" w14:textId="77777777" w:rsidR="00F4369E" w:rsidRDefault="00F4369E">
      <w:pPr>
        <w:rPr>
          <w:rFonts w:hint="eastAsia"/>
        </w:rPr>
      </w:pPr>
    </w:p>
    <w:p w14:paraId="79F37C46" w14:textId="77777777" w:rsidR="00F4369E" w:rsidRDefault="00F4369E">
      <w:pPr>
        <w:rPr>
          <w:rFonts w:hint="eastAsia"/>
        </w:rPr>
      </w:pPr>
    </w:p>
    <w:p w14:paraId="740E1387" w14:textId="77777777" w:rsidR="00F4369E" w:rsidRDefault="00F4369E">
      <w:pPr>
        <w:rPr>
          <w:rFonts w:hint="eastAsia"/>
        </w:rPr>
      </w:pPr>
    </w:p>
    <w:p w14:paraId="12275D6E" w14:textId="77777777" w:rsidR="00F4369E" w:rsidRDefault="00F436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4DAF51" w14:textId="77777777" w:rsidR="00F4369E" w:rsidRDefault="00F4369E">
      <w:pPr>
        <w:rPr>
          <w:rFonts w:hint="eastAsia"/>
        </w:rPr>
      </w:pPr>
    </w:p>
    <w:p w14:paraId="4A757CBD" w14:textId="77777777" w:rsidR="00F4369E" w:rsidRDefault="00F4369E">
      <w:pPr>
        <w:rPr>
          <w:rFonts w:hint="eastAsia"/>
        </w:rPr>
      </w:pPr>
    </w:p>
    <w:p w14:paraId="101C200D" w14:textId="77777777" w:rsidR="00F4369E" w:rsidRDefault="00F4369E">
      <w:pPr>
        <w:rPr>
          <w:rFonts w:hint="eastAsia"/>
        </w:rPr>
      </w:pPr>
      <w:r>
        <w:rPr>
          <w:rFonts w:hint="eastAsia"/>
        </w:rPr>
        <w:tab/>
        <w:t>通过以上介绍，相信读者对“注组词的拼音”有了更深一步的认识。学习汉语是一个漫长而又充满乐趣的过程，在这个过程中，拼音无疑是我们最好的助手之一。希望每位学习者都能找到适合自己的学习方法，不断进步，享受汉语带来的无限魅力。</w:t>
      </w:r>
    </w:p>
    <w:p w14:paraId="67C54CEB" w14:textId="77777777" w:rsidR="00F4369E" w:rsidRDefault="00F4369E">
      <w:pPr>
        <w:rPr>
          <w:rFonts w:hint="eastAsia"/>
        </w:rPr>
      </w:pPr>
    </w:p>
    <w:p w14:paraId="78D5D717" w14:textId="77777777" w:rsidR="00F4369E" w:rsidRDefault="00F4369E">
      <w:pPr>
        <w:rPr>
          <w:rFonts w:hint="eastAsia"/>
        </w:rPr>
      </w:pPr>
    </w:p>
    <w:p w14:paraId="0A497175" w14:textId="77777777" w:rsidR="00F4369E" w:rsidRDefault="00F436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314371" w14:textId="3EA991C1" w:rsidR="002167C7" w:rsidRDefault="002167C7"/>
    <w:sectPr w:rsidR="00216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7"/>
    <w:rsid w:val="002167C7"/>
    <w:rsid w:val="00230453"/>
    <w:rsid w:val="00F4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3BED3-A896-40BF-8BB1-EE602E36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