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F6E50" w14:textId="77777777" w:rsidR="00712494" w:rsidRDefault="00712494">
      <w:pPr>
        <w:rPr>
          <w:rFonts w:hint="eastAsia"/>
        </w:rPr>
      </w:pPr>
    </w:p>
    <w:p w14:paraId="2C3B5285" w14:textId="77777777" w:rsidR="00712494" w:rsidRDefault="00712494">
      <w:pPr>
        <w:rPr>
          <w:rFonts w:hint="eastAsia"/>
        </w:rPr>
      </w:pPr>
      <w:r>
        <w:rPr>
          <w:rFonts w:hint="eastAsia"/>
        </w:rPr>
        <w:tab/>
        <w:t>注音是写的拼音还是声调呢</w:t>
      </w:r>
    </w:p>
    <w:p w14:paraId="03E36715" w14:textId="77777777" w:rsidR="00712494" w:rsidRDefault="00712494">
      <w:pPr>
        <w:rPr>
          <w:rFonts w:hint="eastAsia"/>
        </w:rPr>
      </w:pPr>
    </w:p>
    <w:p w14:paraId="15267FE5" w14:textId="77777777" w:rsidR="00712494" w:rsidRDefault="00712494">
      <w:pPr>
        <w:rPr>
          <w:rFonts w:hint="eastAsia"/>
        </w:rPr>
      </w:pPr>
    </w:p>
    <w:p w14:paraId="3FFD43B4" w14:textId="77777777" w:rsidR="00712494" w:rsidRDefault="00712494">
      <w:pPr>
        <w:rPr>
          <w:rFonts w:hint="eastAsia"/>
        </w:rPr>
      </w:pPr>
      <w:r>
        <w:rPr>
          <w:rFonts w:hint="eastAsia"/>
        </w:rPr>
        <w:tab/>
        <w:t>当我们谈论到“注音”，很多人可能会首先想到汉语拼音。汉语拼音是中国大陆推行的一种汉字注音方法，用于帮助人们准确地发音和学习汉字。然而，注音不仅仅局限于写拼音，还包括了对声调的标注，这对于理解汉语词汇的真实含义至关重要。</w:t>
      </w:r>
    </w:p>
    <w:p w14:paraId="180A6CBE" w14:textId="77777777" w:rsidR="00712494" w:rsidRDefault="00712494">
      <w:pPr>
        <w:rPr>
          <w:rFonts w:hint="eastAsia"/>
        </w:rPr>
      </w:pPr>
    </w:p>
    <w:p w14:paraId="3F141F4E" w14:textId="77777777" w:rsidR="00712494" w:rsidRDefault="00712494">
      <w:pPr>
        <w:rPr>
          <w:rFonts w:hint="eastAsia"/>
        </w:rPr>
      </w:pPr>
    </w:p>
    <w:p w14:paraId="1A68462D" w14:textId="77777777" w:rsidR="00712494" w:rsidRDefault="00712494">
      <w:pPr>
        <w:rPr>
          <w:rFonts w:hint="eastAsia"/>
        </w:rPr>
      </w:pPr>
    </w:p>
    <w:p w14:paraId="492760F1" w14:textId="77777777" w:rsidR="00712494" w:rsidRDefault="00712494">
      <w:pPr>
        <w:rPr>
          <w:rFonts w:hint="eastAsia"/>
        </w:rPr>
      </w:pPr>
      <w:r>
        <w:rPr>
          <w:rFonts w:hint="eastAsia"/>
        </w:rPr>
        <w:tab/>
        <w:t>拼音与声调的关系</w:t>
      </w:r>
    </w:p>
    <w:p w14:paraId="6484B00A" w14:textId="77777777" w:rsidR="00712494" w:rsidRDefault="00712494">
      <w:pPr>
        <w:rPr>
          <w:rFonts w:hint="eastAsia"/>
        </w:rPr>
      </w:pPr>
    </w:p>
    <w:p w14:paraId="442207B0" w14:textId="77777777" w:rsidR="00712494" w:rsidRDefault="00712494">
      <w:pPr>
        <w:rPr>
          <w:rFonts w:hint="eastAsia"/>
        </w:rPr>
      </w:pPr>
    </w:p>
    <w:p w14:paraId="45102ED2" w14:textId="77777777" w:rsidR="00712494" w:rsidRDefault="00712494">
      <w:pPr>
        <w:rPr>
          <w:rFonts w:hint="eastAsia"/>
        </w:rPr>
      </w:pPr>
      <w:r>
        <w:rPr>
          <w:rFonts w:hint="eastAsia"/>
        </w:rPr>
        <w:tab/>
        <w:t>汉语属于声调语言，不同的声调可以改变一个词的意思。例如，“妈”、“麻”、“马”、“骂”的拼音都是“ma”，但因为第一声、第二声、第三声和第四声的不同，它们分别代表了四个完全不同的词。因此，在使用拼音为汉字注音时，不仅要写出拼音本身，还要正确地标记相应的声调符号。</w:t>
      </w:r>
    </w:p>
    <w:p w14:paraId="0D99D94D" w14:textId="77777777" w:rsidR="00712494" w:rsidRDefault="00712494">
      <w:pPr>
        <w:rPr>
          <w:rFonts w:hint="eastAsia"/>
        </w:rPr>
      </w:pPr>
    </w:p>
    <w:p w14:paraId="3473A90A" w14:textId="77777777" w:rsidR="00712494" w:rsidRDefault="00712494">
      <w:pPr>
        <w:rPr>
          <w:rFonts w:hint="eastAsia"/>
        </w:rPr>
      </w:pPr>
    </w:p>
    <w:p w14:paraId="37CFD445" w14:textId="77777777" w:rsidR="00712494" w:rsidRDefault="00712494">
      <w:pPr>
        <w:rPr>
          <w:rFonts w:hint="eastAsia"/>
        </w:rPr>
      </w:pPr>
    </w:p>
    <w:p w14:paraId="5219F231" w14:textId="77777777" w:rsidR="00712494" w:rsidRDefault="00712494">
      <w:pPr>
        <w:rPr>
          <w:rFonts w:hint="eastAsia"/>
        </w:rPr>
      </w:pPr>
      <w:r>
        <w:rPr>
          <w:rFonts w:hint="eastAsia"/>
        </w:rPr>
        <w:tab/>
        <w:t>如何正确地进行注音</w:t>
      </w:r>
    </w:p>
    <w:p w14:paraId="1FE9504D" w14:textId="77777777" w:rsidR="00712494" w:rsidRDefault="00712494">
      <w:pPr>
        <w:rPr>
          <w:rFonts w:hint="eastAsia"/>
        </w:rPr>
      </w:pPr>
    </w:p>
    <w:p w14:paraId="0AF1FE2D" w14:textId="77777777" w:rsidR="00712494" w:rsidRDefault="00712494">
      <w:pPr>
        <w:rPr>
          <w:rFonts w:hint="eastAsia"/>
        </w:rPr>
      </w:pPr>
    </w:p>
    <w:p w14:paraId="172FA3D3" w14:textId="77777777" w:rsidR="00712494" w:rsidRDefault="00712494">
      <w:pPr>
        <w:rPr>
          <w:rFonts w:hint="eastAsia"/>
        </w:rPr>
      </w:pPr>
      <w:r>
        <w:rPr>
          <w:rFonts w:hint="eastAsia"/>
        </w:rPr>
        <w:tab/>
        <w:t>正确的注音需要同时包含拼音和声调。在教学环境中，教师们通常会强调学生不仅要注意拼音的准确性，也要重视声调的正确性。对于初学者来说，掌握好声调是非常关键的一步，这有助于他们更准确地发音，并且避免误解别人的意思。在书写时，我们会在拼音的上方或右上角加上声调标记，以确保读音的准确性。</w:t>
      </w:r>
    </w:p>
    <w:p w14:paraId="0F70E1FD" w14:textId="77777777" w:rsidR="00712494" w:rsidRDefault="00712494">
      <w:pPr>
        <w:rPr>
          <w:rFonts w:hint="eastAsia"/>
        </w:rPr>
      </w:pPr>
    </w:p>
    <w:p w14:paraId="52C2BE22" w14:textId="77777777" w:rsidR="00712494" w:rsidRDefault="00712494">
      <w:pPr>
        <w:rPr>
          <w:rFonts w:hint="eastAsia"/>
        </w:rPr>
      </w:pPr>
    </w:p>
    <w:p w14:paraId="20A91F55" w14:textId="77777777" w:rsidR="00712494" w:rsidRDefault="00712494">
      <w:pPr>
        <w:rPr>
          <w:rFonts w:hint="eastAsia"/>
        </w:rPr>
      </w:pPr>
    </w:p>
    <w:p w14:paraId="5F421216" w14:textId="77777777" w:rsidR="00712494" w:rsidRDefault="00712494">
      <w:pPr>
        <w:rPr>
          <w:rFonts w:hint="eastAsia"/>
        </w:rPr>
      </w:pPr>
      <w:r>
        <w:rPr>
          <w:rFonts w:hint="eastAsia"/>
        </w:rPr>
        <w:tab/>
        <w:t>注音的应用场景</w:t>
      </w:r>
    </w:p>
    <w:p w14:paraId="57FCB5AB" w14:textId="77777777" w:rsidR="00712494" w:rsidRDefault="00712494">
      <w:pPr>
        <w:rPr>
          <w:rFonts w:hint="eastAsia"/>
        </w:rPr>
      </w:pPr>
    </w:p>
    <w:p w14:paraId="6099FC1F" w14:textId="77777777" w:rsidR="00712494" w:rsidRDefault="00712494">
      <w:pPr>
        <w:rPr>
          <w:rFonts w:hint="eastAsia"/>
        </w:rPr>
      </w:pPr>
    </w:p>
    <w:p w14:paraId="1B4F638F" w14:textId="77777777" w:rsidR="00712494" w:rsidRDefault="00712494">
      <w:pPr>
        <w:rPr>
          <w:rFonts w:hint="eastAsia"/>
        </w:rPr>
      </w:pPr>
      <w:r>
        <w:rPr>
          <w:rFonts w:hint="eastAsia"/>
        </w:rPr>
        <w:tab/>
        <w:t>除了在学习中文的过程中，注音还广泛应用于日常生活中的多个方面。比如，在儿童书籍中，为了帮助孩子们更好地认字和阅读，经常会在汉字旁边加上拼音和声调。随着科技的发展，手机输入法也普遍支持带声调的拼音输入，极大地便利了用户在交流时能够准确表达自己的意思。</w:t>
      </w:r>
    </w:p>
    <w:p w14:paraId="73253023" w14:textId="77777777" w:rsidR="00712494" w:rsidRDefault="00712494">
      <w:pPr>
        <w:rPr>
          <w:rFonts w:hint="eastAsia"/>
        </w:rPr>
      </w:pPr>
    </w:p>
    <w:p w14:paraId="4F51859A" w14:textId="77777777" w:rsidR="00712494" w:rsidRDefault="00712494">
      <w:pPr>
        <w:rPr>
          <w:rFonts w:hint="eastAsia"/>
        </w:rPr>
      </w:pPr>
    </w:p>
    <w:p w14:paraId="7F13E59E" w14:textId="77777777" w:rsidR="00712494" w:rsidRDefault="00712494">
      <w:pPr>
        <w:rPr>
          <w:rFonts w:hint="eastAsia"/>
        </w:rPr>
      </w:pPr>
    </w:p>
    <w:p w14:paraId="39BAD85E" w14:textId="77777777" w:rsidR="00712494" w:rsidRDefault="007124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E39AA0" w14:textId="77777777" w:rsidR="00712494" w:rsidRDefault="00712494">
      <w:pPr>
        <w:rPr>
          <w:rFonts w:hint="eastAsia"/>
        </w:rPr>
      </w:pPr>
    </w:p>
    <w:p w14:paraId="61F65C1C" w14:textId="77777777" w:rsidR="00712494" w:rsidRDefault="00712494">
      <w:pPr>
        <w:rPr>
          <w:rFonts w:hint="eastAsia"/>
        </w:rPr>
      </w:pPr>
    </w:p>
    <w:p w14:paraId="6D5483BA" w14:textId="77777777" w:rsidR="00712494" w:rsidRDefault="00712494">
      <w:pPr>
        <w:rPr>
          <w:rFonts w:hint="eastAsia"/>
        </w:rPr>
      </w:pPr>
      <w:r>
        <w:rPr>
          <w:rFonts w:hint="eastAsia"/>
        </w:rPr>
        <w:tab/>
        <w:t>“注音”不仅仅是简单的写下拼音，它同样包含了对声调的精确标注。无论是对于学习者还是日常使用者而言，了解并掌握正确的注音方法都是非常重要的。通过这种方式，不仅可以提高语言学习效率，还能增强沟通的准确性，使得语言交流更加顺畅有效。</w:t>
      </w:r>
    </w:p>
    <w:p w14:paraId="00F9153C" w14:textId="77777777" w:rsidR="00712494" w:rsidRDefault="00712494">
      <w:pPr>
        <w:rPr>
          <w:rFonts w:hint="eastAsia"/>
        </w:rPr>
      </w:pPr>
    </w:p>
    <w:p w14:paraId="7A85594D" w14:textId="77777777" w:rsidR="00712494" w:rsidRDefault="00712494">
      <w:pPr>
        <w:rPr>
          <w:rFonts w:hint="eastAsia"/>
        </w:rPr>
      </w:pPr>
    </w:p>
    <w:p w14:paraId="241B1083" w14:textId="77777777" w:rsidR="00712494" w:rsidRDefault="007124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F5B6C7" w14:textId="68BFE0AC" w:rsidR="00420FBF" w:rsidRDefault="00420FBF"/>
    <w:sectPr w:rsidR="00420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BF"/>
    <w:rsid w:val="00230453"/>
    <w:rsid w:val="00420FBF"/>
    <w:rsid w:val="0071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F66E7-B7FF-4E26-8E5A-62AE3734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F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F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F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F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F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F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F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F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F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F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F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F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F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F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F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F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F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F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F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F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F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F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