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A92E" w14:textId="77777777" w:rsidR="00DF3997" w:rsidRDefault="00DF3997">
      <w:pPr>
        <w:rPr>
          <w:rFonts w:hint="eastAsia"/>
        </w:rPr>
      </w:pPr>
    </w:p>
    <w:p w14:paraId="206B62A3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泪眼婆娑相近的成语</w:t>
      </w:r>
    </w:p>
    <w:p w14:paraId="5797613C" w14:textId="77777777" w:rsidR="00DF3997" w:rsidRDefault="00DF3997">
      <w:pPr>
        <w:rPr>
          <w:rFonts w:hint="eastAsia"/>
        </w:rPr>
      </w:pPr>
    </w:p>
    <w:p w14:paraId="1853D8EE" w14:textId="77777777" w:rsidR="00DF3997" w:rsidRDefault="00DF3997">
      <w:pPr>
        <w:rPr>
          <w:rFonts w:hint="eastAsia"/>
        </w:rPr>
      </w:pPr>
    </w:p>
    <w:p w14:paraId="55FC1A65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在中国丰富的文化宝库中，成语是不可或缺的一部分。它不仅精炼地概括了历史故事或生活哲理，而且通过形象生动的语言，传达了深刻的文化内涵。成语“泪眼婆娑”形象地描绘了一个人因为极度悲伤或感动而眼泪汪汪的情景。与“泪眼婆娑”意思相近的成语有哪些呢？本文将为您一一介绍。</w:t>
      </w:r>
    </w:p>
    <w:p w14:paraId="2714E3B4" w14:textId="77777777" w:rsidR="00DF3997" w:rsidRDefault="00DF3997">
      <w:pPr>
        <w:rPr>
          <w:rFonts w:hint="eastAsia"/>
        </w:rPr>
      </w:pPr>
    </w:p>
    <w:p w14:paraId="59892EDB" w14:textId="77777777" w:rsidR="00DF3997" w:rsidRDefault="00DF3997">
      <w:pPr>
        <w:rPr>
          <w:rFonts w:hint="eastAsia"/>
        </w:rPr>
      </w:pPr>
    </w:p>
    <w:p w14:paraId="2858B0E0" w14:textId="77777777" w:rsidR="00DF3997" w:rsidRDefault="00DF3997">
      <w:pPr>
        <w:rPr>
          <w:rFonts w:hint="eastAsia"/>
        </w:rPr>
      </w:pPr>
    </w:p>
    <w:p w14:paraId="525B4D35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泪如雨下</w:t>
      </w:r>
    </w:p>
    <w:p w14:paraId="1019F26C" w14:textId="77777777" w:rsidR="00DF3997" w:rsidRDefault="00DF3997">
      <w:pPr>
        <w:rPr>
          <w:rFonts w:hint="eastAsia"/>
        </w:rPr>
      </w:pPr>
    </w:p>
    <w:p w14:paraId="1AE75503" w14:textId="77777777" w:rsidR="00DF3997" w:rsidRDefault="00DF3997">
      <w:pPr>
        <w:rPr>
          <w:rFonts w:hint="eastAsia"/>
        </w:rPr>
      </w:pPr>
    </w:p>
    <w:p w14:paraId="395CFB6A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“泪如雨下”形容泪水像下雨一样不断地流下来，表达了极度悲伤或者激动的情绪状态。这个成语与“泪眼婆娑”在表现情感强烈方面非常相似，但“泪如雨下”更侧重于泪水的量大和连续性。</w:t>
      </w:r>
    </w:p>
    <w:p w14:paraId="2B86553B" w14:textId="77777777" w:rsidR="00DF3997" w:rsidRDefault="00DF3997">
      <w:pPr>
        <w:rPr>
          <w:rFonts w:hint="eastAsia"/>
        </w:rPr>
      </w:pPr>
    </w:p>
    <w:p w14:paraId="6D58E608" w14:textId="77777777" w:rsidR="00DF3997" w:rsidRDefault="00DF3997">
      <w:pPr>
        <w:rPr>
          <w:rFonts w:hint="eastAsia"/>
        </w:rPr>
      </w:pPr>
    </w:p>
    <w:p w14:paraId="1FD972C5" w14:textId="77777777" w:rsidR="00DF3997" w:rsidRDefault="00DF3997">
      <w:pPr>
        <w:rPr>
          <w:rFonts w:hint="eastAsia"/>
        </w:rPr>
      </w:pPr>
    </w:p>
    <w:p w14:paraId="56B70F0E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涕泗横流</w:t>
      </w:r>
    </w:p>
    <w:p w14:paraId="1623F215" w14:textId="77777777" w:rsidR="00DF3997" w:rsidRDefault="00DF3997">
      <w:pPr>
        <w:rPr>
          <w:rFonts w:hint="eastAsia"/>
        </w:rPr>
      </w:pPr>
    </w:p>
    <w:p w14:paraId="42C681AC" w14:textId="77777777" w:rsidR="00DF3997" w:rsidRDefault="00DF3997">
      <w:pPr>
        <w:rPr>
          <w:rFonts w:hint="eastAsia"/>
        </w:rPr>
      </w:pPr>
    </w:p>
    <w:p w14:paraId="6DA92E71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“涕泗横流”原意是指鼻涕眼泪一起流，用来形容人极度悲伤或痛苦的样子。这个成语同样强调了情感的极端表达形式，与“泪眼婆娑”相比，“涕泗横流”更多了一层身体上的反应，即不仅仅是眼睛流泪，还包括鼻子流涕。</w:t>
      </w:r>
    </w:p>
    <w:p w14:paraId="3935C09F" w14:textId="77777777" w:rsidR="00DF3997" w:rsidRDefault="00DF3997">
      <w:pPr>
        <w:rPr>
          <w:rFonts w:hint="eastAsia"/>
        </w:rPr>
      </w:pPr>
    </w:p>
    <w:p w14:paraId="3F8F075B" w14:textId="77777777" w:rsidR="00DF3997" w:rsidRDefault="00DF3997">
      <w:pPr>
        <w:rPr>
          <w:rFonts w:hint="eastAsia"/>
        </w:rPr>
      </w:pPr>
    </w:p>
    <w:p w14:paraId="19ADFFBD" w14:textId="77777777" w:rsidR="00DF3997" w:rsidRDefault="00DF3997">
      <w:pPr>
        <w:rPr>
          <w:rFonts w:hint="eastAsia"/>
        </w:rPr>
      </w:pPr>
    </w:p>
    <w:p w14:paraId="72E810EA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泣不成声</w:t>
      </w:r>
    </w:p>
    <w:p w14:paraId="18553A8B" w14:textId="77777777" w:rsidR="00DF3997" w:rsidRDefault="00DF3997">
      <w:pPr>
        <w:rPr>
          <w:rFonts w:hint="eastAsia"/>
        </w:rPr>
      </w:pPr>
    </w:p>
    <w:p w14:paraId="3CBC5BEA" w14:textId="77777777" w:rsidR="00DF3997" w:rsidRDefault="00DF3997">
      <w:pPr>
        <w:rPr>
          <w:rFonts w:hint="eastAsia"/>
        </w:rPr>
      </w:pPr>
    </w:p>
    <w:p w14:paraId="3C2D2DF6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“泣不成声”指的是哭泣到声音都发不出来，只能发出断断续续的声音。这与“泪眼婆娑”一样，都是用来描述人在极度悲伤时的状态，但是“泣不成声”更加突出了因哭泣而导致的生理反应——声音嘶哑或完全无法发声。</w:t>
      </w:r>
    </w:p>
    <w:p w14:paraId="0A2AB0FD" w14:textId="77777777" w:rsidR="00DF3997" w:rsidRDefault="00DF3997">
      <w:pPr>
        <w:rPr>
          <w:rFonts w:hint="eastAsia"/>
        </w:rPr>
      </w:pPr>
    </w:p>
    <w:p w14:paraId="516BA7AD" w14:textId="77777777" w:rsidR="00DF3997" w:rsidRDefault="00DF3997">
      <w:pPr>
        <w:rPr>
          <w:rFonts w:hint="eastAsia"/>
        </w:rPr>
      </w:pPr>
    </w:p>
    <w:p w14:paraId="3BEACDAB" w14:textId="77777777" w:rsidR="00DF3997" w:rsidRDefault="00DF3997">
      <w:pPr>
        <w:rPr>
          <w:rFonts w:hint="eastAsia"/>
        </w:rPr>
      </w:pPr>
    </w:p>
    <w:p w14:paraId="0559FE9B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泪流满面</w:t>
      </w:r>
    </w:p>
    <w:p w14:paraId="7052B1AF" w14:textId="77777777" w:rsidR="00DF3997" w:rsidRDefault="00DF3997">
      <w:pPr>
        <w:rPr>
          <w:rFonts w:hint="eastAsia"/>
        </w:rPr>
      </w:pPr>
    </w:p>
    <w:p w14:paraId="15104DC6" w14:textId="77777777" w:rsidR="00DF3997" w:rsidRDefault="00DF3997">
      <w:pPr>
        <w:rPr>
          <w:rFonts w:hint="eastAsia"/>
        </w:rPr>
      </w:pPr>
    </w:p>
    <w:p w14:paraId="4B6E87D4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“泪流满面”直白地描述了眼泪流淌满脸的情形，通常用于形容人在遭遇极大悲痛或感动时的情景。这个成语与“泪眼婆娑”的区别在于，后者可能更多地暗示了泪水即将落下但尚未大量流出的状态，而前者则明确指出泪水已经大量流下。</w:t>
      </w:r>
    </w:p>
    <w:p w14:paraId="26F68079" w14:textId="77777777" w:rsidR="00DF3997" w:rsidRDefault="00DF3997">
      <w:pPr>
        <w:rPr>
          <w:rFonts w:hint="eastAsia"/>
        </w:rPr>
      </w:pPr>
    </w:p>
    <w:p w14:paraId="2018710C" w14:textId="77777777" w:rsidR="00DF3997" w:rsidRDefault="00DF3997">
      <w:pPr>
        <w:rPr>
          <w:rFonts w:hint="eastAsia"/>
        </w:rPr>
      </w:pPr>
    </w:p>
    <w:p w14:paraId="24A0B724" w14:textId="77777777" w:rsidR="00DF3997" w:rsidRDefault="00DF3997">
      <w:pPr>
        <w:rPr>
          <w:rFonts w:hint="eastAsia"/>
        </w:rPr>
      </w:pPr>
    </w:p>
    <w:p w14:paraId="133638C3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E13923" w14:textId="77777777" w:rsidR="00DF3997" w:rsidRDefault="00DF3997">
      <w:pPr>
        <w:rPr>
          <w:rFonts w:hint="eastAsia"/>
        </w:rPr>
      </w:pPr>
    </w:p>
    <w:p w14:paraId="1836000B" w14:textId="77777777" w:rsidR="00DF3997" w:rsidRDefault="00DF3997">
      <w:pPr>
        <w:rPr>
          <w:rFonts w:hint="eastAsia"/>
        </w:rPr>
      </w:pPr>
    </w:p>
    <w:p w14:paraId="71084797" w14:textId="77777777" w:rsidR="00DF3997" w:rsidRDefault="00DF3997">
      <w:pPr>
        <w:rPr>
          <w:rFonts w:hint="eastAsia"/>
        </w:rPr>
      </w:pPr>
      <w:r>
        <w:rPr>
          <w:rFonts w:hint="eastAsia"/>
        </w:rPr>
        <w:tab/>
        <w:t>以上这些成语都与“泪眼婆娑”有着相似之处，它们都能很好地表达人在面对强烈情绪波动时的状态。不过，每个成语都有其独特的侧重点和应用场景，了解并掌握这些细微差别，可以使我们在日常交流中更加准确地表达自己的感受。希望本文对您理解这些成语有所帮助。</w:t>
      </w:r>
    </w:p>
    <w:p w14:paraId="168F04AA" w14:textId="77777777" w:rsidR="00DF3997" w:rsidRDefault="00DF3997">
      <w:pPr>
        <w:rPr>
          <w:rFonts w:hint="eastAsia"/>
        </w:rPr>
      </w:pPr>
    </w:p>
    <w:p w14:paraId="6B56272A" w14:textId="77777777" w:rsidR="00DF3997" w:rsidRDefault="00DF3997">
      <w:pPr>
        <w:rPr>
          <w:rFonts w:hint="eastAsia"/>
        </w:rPr>
      </w:pPr>
    </w:p>
    <w:p w14:paraId="464E1A3C" w14:textId="77777777" w:rsidR="00DF3997" w:rsidRDefault="00DF3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E5D58" w14:textId="63296680" w:rsidR="00FF2F4D" w:rsidRDefault="00FF2F4D"/>
    <w:sectPr w:rsidR="00FF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4D"/>
    <w:rsid w:val="00DF3997"/>
    <w:rsid w:val="00FB1CB5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E2B55-63F9-4EEC-A242-9F32851D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