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5FDE" w14:textId="77777777" w:rsidR="00532E2B" w:rsidRDefault="00532E2B">
      <w:pPr>
        <w:rPr>
          <w:rFonts w:hint="eastAsia"/>
        </w:rPr>
      </w:pPr>
      <w:r>
        <w:rPr>
          <w:rFonts w:hint="eastAsia"/>
        </w:rPr>
        <w:t>ZE</w:t>
      </w:r>
    </w:p>
    <w:p w14:paraId="51CAE5DF" w14:textId="77777777" w:rsidR="00532E2B" w:rsidRDefault="00532E2B">
      <w:pPr>
        <w:rPr>
          <w:rFonts w:hint="eastAsia"/>
        </w:rPr>
      </w:pPr>
      <w:r>
        <w:rPr>
          <w:rFonts w:hint="eastAsia"/>
        </w:rPr>
        <w:t>泽，一个简单却充满深意的汉字，其拼音大写字母为ZE。它不仅是一个汉字，更是一种文化和哲学的象征，在中国古代文化中占有重要地位。从甲骨文到篆书，再到如今我们所熟悉的简体字，这个字经历了数千年的演变，承载着丰富的历史和文化内涵。</w:t>
      </w:r>
    </w:p>
    <w:p w14:paraId="36EEC3D1" w14:textId="77777777" w:rsidR="00532E2B" w:rsidRDefault="00532E2B">
      <w:pPr>
        <w:rPr>
          <w:rFonts w:hint="eastAsia"/>
        </w:rPr>
      </w:pPr>
    </w:p>
    <w:p w14:paraId="6C9E6F87" w14:textId="77777777" w:rsidR="00532E2B" w:rsidRDefault="00532E2B">
      <w:pPr>
        <w:rPr>
          <w:rFonts w:hint="eastAsia"/>
        </w:rPr>
      </w:pPr>
      <w:r>
        <w:rPr>
          <w:rFonts w:hint="eastAsia"/>
        </w:rPr>
        <w:t>泽的本义与引申意义</w:t>
      </w:r>
    </w:p>
    <w:p w14:paraId="1EDDAF63" w14:textId="77777777" w:rsidR="00532E2B" w:rsidRDefault="00532E2B">
      <w:pPr>
        <w:rPr>
          <w:rFonts w:hint="eastAsia"/>
        </w:rPr>
      </w:pPr>
      <w:r>
        <w:rPr>
          <w:rFonts w:hint="eastAsia"/>
        </w:rPr>
        <w:t>在古汉语中，“泽”字的本义是水汇聚的地方，如湖泊、沼泽等，这反映了古人对自然环境的观察。随着时间的发展，“泽”的含义逐渐扩大，引申出恩泽、光泽、润泽等意思，这些词不仅用于描述物质世界的现象，也用来比喻人与人之间的情感交流和社会关系。例如，当人们谈论君主对臣民的恩惠时，常用“施恩泽”这样的表达方式；而“光泽”则常用来形容物体表面反射光线的能力，或是人的风采和魅力。</w:t>
      </w:r>
    </w:p>
    <w:p w14:paraId="0398D700" w14:textId="77777777" w:rsidR="00532E2B" w:rsidRDefault="00532E2B">
      <w:pPr>
        <w:rPr>
          <w:rFonts w:hint="eastAsia"/>
        </w:rPr>
      </w:pPr>
    </w:p>
    <w:p w14:paraId="63B3B3DF" w14:textId="77777777" w:rsidR="00532E2B" w:rsidRDefault="00532E2B">
      <w:pPr>
        <w:rPr>
          <w:rFonts w:hint="eastAsia"/>
        </w:rPr>
      </w:pPr>
      <w:r>
        <w:rPr>
          <w:rFonts w:hint="eastAsia"/>
        </w:rPr>
        <w:t>泽在中国传统文化中的体现</w:t>
      </w:r>
    </w:p>
    <w:p w14:paraId="5A892DE6" w14:textId="77777777" w:rsidR="00532E2B" w:rsidRDefault="00532E2B">
      <w:pPr>
        <w:rPr>
          <w:rFonts w:hint="eastAsia"/>
        </w:rPr>
      </w:pPr>
      <w:r>
        <w:rPr>
          <w:rFonts w:hint="eastAsia"/>
        </w:rPr>
        <w:t>在中国传统文学作品里，“泽”常常被赋予诗意和哲理。诗人和作家们用“泽”来描绘美丽的自然风光，抒发内心的情感。《诗经》中有“石壕村里夫妻别，泪比长生。”这里的“泽”并非直接指涉水体，而是通过隐喻表达了离别的悲伤之情。“泽”也是许多地名的重要组成部分，比如江苏的太湖之畔有泽国之称，体现了江南水乡的独特风貌。</w:t>
      </w:r>
    </w:p>
    <w:p w14:paraId="7278EA64" w14:textId="77777777" w:rsidR="00532E2B" w:rsidRDefault="00532E2B">
      <w:pPr>
        <w:rPr>
          <w:rFonts w:hint="eastAsia"/>
        </w:rPr>
      </w:pPr>
    </w:p>
    <w:p w14:paraId="561DC7E5" w14:textId="77777777" w:rsidR="00532E2B" w:rsidRDefault="00532E2B">
      <w:pPr>
        <w:rPr>
          <w:rFonts w:hint="eastAsia"/>
        </w:rPr>
      </w:pPr>
      <w:r>
        <w:rPr>
          <w:rFonts w:hint="eastAsia"/>
        </w:rPr>
        <w:t>泽的现代意义及影响</w:t>
      </w:r>
    </w:p>
    <w:p w14:paraId="7B3D3BDD" w14:textId="77777777" w:rsidR="00532E2B" w:rsidRDefault="00532E2B">
      <w:pPr>
        <w:rPr>
          <w:rFonts w:hint="eastAsia"/>
        </w:rPr>
      </w:pPr>
      <w:r>
        <w:rPr>
          <w:rFonts w:hint="eastAsia"/>
        </w:rPr>
        <w:t>进入现代社会后，“泽”虽然不再作为日常生活中频繁使用的词汇，但它依旧存在于我们的语言体系之中，并且以不同的形式影响着当代社会。比如环境保护议题中提到的湿地保护，“湿地”就是一种典型的“泽”。在商业品牌命名和个人名字选择上，“泽”因其美好的寓意也成为不少人的首选。“泽”作为一个古老而富有生命力的文字，继续在新时代绽放光彩。</w:t>
      </w:r>
    </w:p>
    <w:p w14:paraId="4EAF14E6" w14:textId="77777777" w:rsidR="00532E2B" w:rsidRDefault="00532E2B">
      <w:pPr>
        <w:rPr>
          <w:rFonts w:hint="eastAsia"/>
        </w:rPr>
      </w:pPr>
    </w:p>
    <w:p w14:paraId="78F439AF" w14:textId="77777777" w:rsidR="00532E2B" w:rsidRDefault="00532E2B">
      <w:pPr>
        <w:rPr>
          <w:rFonts w:hint="eastAsia"/>
        </w:rPr>
      </w:pPr>
      <w:r>
        <w:rPr>
          <w:rFonts w:hint="eastAsia"/>
        </w:rPr>
        <w:t>泽的精神象征</w:t>
      </w:r>
    </w:p>
    <w:p w14:paraId="4011D1FE" w14:textId="77777777" w:rsidR="00532E2B" w:rsidRDefault="00532E2B">
      <w:pPr>
        <w:rPr>
          <w:rFonts w:hint="eastAsia"/>
        </w:rPr>
      </w:pPr>
      <w:r>
        <w:rPr>
          <w:rFonts w:hint="eastAsia"/>
        </w:rPr>
        <w:t>“泽”还代表着一种精神上的追求——即对和谐共生境界的向往。“泽”提醒我们要像水一样包容万物，滋养生命，同时也保持自身的纯净与流动。这种思想契合了当今全球倡导的人类命运共同体理念，鼓励人们超越自我利益，共同致力于构建更加公正合理的世界秩序。因此，“泽”不仅仅是一个文字，它更是连接过去与未来的一座桥梁，指引着我们在变化莫测的时代浪潮中找到内心的宁静与力量。</w:t>
      </w:r>
    </w:p>
    <w:p w14:paraId="6D3AA05D" w14:textId="77777777" w:rsidR="00532E2B" w:rsidRDefault="00532E2B">
      <w:pPr>
        <w:rPr>
          <w:rFonts w:hint="eastAsia"/>
        </w:rPr>
      </w:pPr>
    </w:p>
    <w:p w14:paraId="5C024CA9" w14:textId="77777777" w:rsidR="00532E2B" w:rsidRDefault="00532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E5F87" w14:textId="7D26FE9A" w:rsidR="00DD5F2A" w:rsidRDefault="00DD5F2A"/>
    <w:sectPr w:rsidR="00DD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A"/>
    <w:rsid w:val="00532E2B"/>
    <w:rsid w:val="0075097D"/>
    <w:rsid w:val="00D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FEA7-0FB8-49FA-BB7B-B012FA55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