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A520F" w14:textId="77777777" w:rsidR="00F6489B" w:rsidRDefault="00F6489B">
      <w:pPr>
        <w:rPr>
          <w:rFonts w:hint="eastAsia"/>
        </w:rPr>
      </w:pPr>
      <w:r>
        <w:rPr>
          <w:rFonts w:hint="eastAsia"/>
        </w:rPr>
        <w:t>泽的拼音怎么拼写</w:t>
      </w:r>
    </w:p>
    <w:p w14:paraId="2A9D4171" w14:textId="77777777" w:rsidR="00F6489B" w:rsidRDefault="00F6489B">
      <w:pPr>
        <w:rPr>
          <w:rFonts w:hint="eastAsia"/>
        </w:rPr>
      </w:pPr>
      <w:r>
        <w:rPr>
          <w:rFonts w:hint="eastAsia"/>
        </w:rPr>
        <w:t>在汉语拼音系统中，“泽”字的拼音是“zé”。这个简单而有力的发音，承载着汉字丰富的语义。作为一个单音节词，“泽”的声母是“z”，属于舌尖前不送气清塞擦音；韵母则是“e”，一个开口呼的元音。当我们将目光投向汉语拼音的历史长河时，我们会发现它不仅是现代中国人学习普通话的工具，也是连接古今文字的一座桥梁。</w:t>
      </w:r>
    </w:p>
    <w:p w14:paraId="692966EB" w14:textId="77777777" w:rsidR="00F6489B" w:rsidRDefault="00F6489B">
      <w:pPr>
        <w:rPr>
          <w:rFonts w:hint="eastAsia"/>
        </w:rPr>
      </w:pPr>
    </w:p>
    <w:p w14:paraId="5DD3FEC4" w14:textId="77777777" w:rsidR="00F6489B" w:rsidRDefault="00F6489B">
      <w:pPr>
        <w:rPr>
          <w:rFonts w:hint="eastAsia"/>
        </w:rPr>
      </w:pPr>
      <w:r>
        <w:rPr>
          <w:rFonts w:hint="eastAsia"/>
        </w:rPr>
        <w:t>探索“泽”的多重含义</w:t>
      </w:r>
    </w:p>
    <w:p w14:paraId="0B2F7975" w14:textId="77777777" w:rsidR="00F6489B" w:rsidRDefault="00F6489B">
      <w:pPr>
        <w:rPr>
          <w:rFonts w:hint="eastAsia"/>
        </w:rPr>
      </w:pPr>
      <w:r>
        <w:rPr>
          <w:rFonts w:hint="eastAsia"/>
        </w:rPr>
        <w:t>“泽”是一个多义词，在不同的语境下有着不同的意义。它可以指自然界的水体，如湖泊、沼泽等，也可以引申为恩泽、润泽之意，象征着滋润和滋养。古代文献中，“泽”常被用来形容帝王的仁政所带来的福泽，或是自然界对万物的慷慨馈赠。“泽”也出现在许多成语和俗语中，例如“深仁厚泽”，用以描述深厚的恩德。</w:t>
      </w:r>
    </w:p>
    <w:p w14:paraId="0B3AB980" w14:textId="77777777" w:rsidR="00F6489B" w:rsidRDefault="00F6489B">
      <w:pPr>
        <w:rPr>
          <w:rFonts w:hint="eastAsia"/>
        </w:rPr>
      </w:pPr>
    </w:p>
    <w:p w14:paraId="6489BEBB" w14:textId="77777777" w:rsidR="00F6489B" w:rsidRDefault="00F6489B">
      <w:pPr>
        <w:rPr>
          <w:rFonts w:hint="eastAsia"/>
        </w:rPr>
      </w:pPr>
      <w:r>
        <w:rPr>
          <w:rFonts w:hint="eastAsia"/>
        </w:rPr>
        <w:t>从历史角度解析“泽”的演变</w:t>
      </w:r>
    </w:p>
    <w:p w14:paraId="70A8CAA5" w14:textId="77777777" w:rsidR="00F6489B" w:rsidRDefault="00F6489B">
      <w:pPr>
        <w:rPr>
          <w:rFonts w:hint="eastAsia"/>
        </w:rPr>
      </w:pPr>
      <w:r>
        <w:rPr>
          <w:rFonts w:hint="eastAsia"/>
        </w:rPr>
        <w:t>追溯到更久远的时代，我们可以看到“泽”字的形态与意义是如何随时间演变的。在甲骨文里，“泽”的形象生动地描绘了水边之地，这反映了古人对于湿地和水域周边环境的观察。随着汉字的发展，其形状逐渐简化，但核心意义一直保留至今。在古代诗词歌赋中，“泽”字频繁出现，诗人墨客们用它来表达对自然美景的赞美，或是寄托个人情怀。</w:t>
      </w:r>
    </w:p>
    <w:p w14:paraId="59C380E9" w14:textId="77777777" w:rsidR="00F6489B" w:rsidRDefault="00F6489B">
      <w:pPr>
        <w:rPr>
          <w:rFonts w:hint="eastAsia"/>
        </w:rPr>
      </w:pPr>
    </w:p>
    <w:p w14:paraId="64432730" w14:textId="77777777" w:rsidR="00F6489B" w:rsidRDefault="00F6489B">
      <w:pPr>
        <w:rPr>
          <w:rFonts w:hint="eastAsia"/>
        </w:rPr>
      </w:pPr>
      <w:r>
        <w:rPr>
          <w:rFonts w:hint="eastAsia"/>
        </w:rPr>
        <w:t>“泽”在日常生活中的应用</w:t>
      </w:r>
    </w:p>
    <w:p w14:paraId="0CBE24BB" w14:textId="77777777" w:rsidR="00F6489B" w:rsidRDefault="00F6489B">
      <w:pPr>
        <w:rPr>
          <w:rFonts w:hint="eastAsia"/>
        </w:rPr>
      </w:pPr>
      <w:r>
        <w:rPr>
          <w:rFonts w:hint="eastAsia"/>
        </w:rPr>
        <w:t>回到现代社会，“泽”不仅限于书面语言或文学作品中，它同样活跃在日常交流里。作为人名或地名的一部分，“泽”传递出一种温和而深远的感觉。比如，中国有许多地方名为“泽”，如江苏的大泽湖，这些名字背后往往蕴含着当地的历史文化故事。“泽”也常被父母选作孩子的名字，寓意着孩子能够像水一样纯净透明，充满生机与活力。</w:t>
      </w:r>
    </w:p>
    <w:p w14:paraId="409B3992" w14:textId="77777777" w:rsidR="00F6489B" w:rsidRDefault="00F6489B">
      <w:pPr>
        <w:rPr>
          <w:rFonts w:hint="eastAsia"/>
        </w:rPr>
      </w:pPr>
    </w:p>
    <w:p w14:paraId="75DEB91E" w14:textId="77777777" w:rsidR="00F6489B" w:rsidRDefault="00F6489B">
      <w:pPr>
        <w:rPr>
          <w:rFonts w:hint="eastAsia"/>
        </w:rPr>
      </w:pPr>
      <w:r>
        <w:rPr>
          <w:rFonts w:hint="eastAsia"/>
        </w:rPr>
        <w:t>最后的总结</w:t>
      </w:r>
    </w:p>
    <w:p w14:paraId="7197486A" w14:textId="77777777" w:rsidR="00F6489B" w:rsidRDefault="00F6489B">
      <w:pPr>
        <w:rPr>
          <w:rFonts w:hint="eastAsia"/>
        </w:rPr>
      </w:pPr>
      <w:r>
        <w:rPr>
          <w:rFonts w:hint="eastAsia"/>
        </w:rPr>
        <w:t>“泽”的拼音为“zé”，这一简单的发音背后隐藏着深厚的文化底蕴。无论是从自然现象还是人文精神的角度来看，“泽”都是中华文化宝库中一颗璀璨的明珠。通过了解“泽”的拼音及其丰富内涵，我们不仅能更好地掌握汉语知识，还能更加深刻地体会到中华文化的博大精深。</w:t>
      </w:r>
    </w:p>
    <w:p w14:paraId="55D9DD2C" w14:textId="77777777" w:rsidR="00F6489B" w:rsidRDefault="00F6489B">
      <w:pPr>
        <w:rPr>
          <w:rFonts w:hint="eastAsia"/>
        </w:rPr>
      </w:pPr>
    </w:p>
    <w:p w14:paraId="77709FDD" w14:textId="77777777" w:rsidR="00F6489B" w:rsidRDefault="00F648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F0A31" w14:textId="2206BC40" w:rsidR="00503A76" w:rsidRDefault="00503A76"/>
    <w:sectPr w:rsidR="00503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76"/>
    <w:rsid w:val="00230453"/>
    <w:rsid w:val="00503A76"/>
    <w:rsid w:val="00F6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1302B-4B9A-44EA-8E40-235CEE8E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