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4F60" w14:textId="77777777" w:rsidR="00D510FF" w:rsidRDefault="00D510FF">
      <w:pPr>
        <w:rPr>
          <w:rFonts w:hint="eastAsia"/>
        </w:rPr>
      </w:pPr>
      <w:r>
        <w:rPr>
          <w:rFonts w:hint="eastAsia"/>
        </w:rPr>
        <w:t>洋字的拼音是什么</w:t>
      </w:r>
    </w:p>
    <w:p w14:paraId="5C8B281A" w14:textId="77777777" w:rsidR="00D510FF" w:rsidRDefault="00D510FF">
      <w:pPr>
        <w:rPr>
          <w:rFonts w:hint="eastAsia"/>
        </w:rPr>
      </w:pPr>
      <w:r>
        <w:rPr>
          <w:rFonts w:hint="eastAsia"/>
        </w:rPr>
        <w:t>在汉语的世界里，每一个汉字都承载着独特的音韵之美，“洋”这个字也不例外。它的拼音是“yáng”，属于阳平声调，即第二声。一个小小的声调符号，却能改变整个字的发音和含义。当我们在口语交流或是书写文字时，准确地使用拼音对于传达正确的信息至关重要。</w:t>
      </w:r>
    </w:p>
    <w:p w14:paraId="2A5FEC8C" w14:textId="77777777" w:rsidR="00D510FF" w:rsidRDefault="00D510FF">
      <w:pPr>
        <w:rPr>
          <w:rFonts w:hint="eastAsia"/>
        </w:rPr>
      </w:pPr>
    </w:p>
    <w:p w14:paraId="234E390B" w14:textId="77777777" w:rsidR="00D510FF" w:rsidRDefault="00D510FF">
      <w:pPr>
        <w:rPr>
          <w:rFonts w:hint="eastAsia"/>
        </w:rPr>
      </w:pPr>
      <w:r>
        <w:rPr>
          <w:rFonts w:hint="eastAsia"/>
        </w:rPr>
        <w:t>从历史的角度看“洋”的拼音演变</w:t>
      </w:r>
    </w:p>
    <w:p w14:paraId="68F80F25" w14:textId="77777777" w:rsidR="00D510FF" w:rsidRDefault="00D510FF">
      <w:pPr>
        <w:rPr>
          <w:rFonts w:hint="eastAsia"/>
        </w:rPr>
      </w:pPr>
      <w:r>
        <w:rPr>
          <w:rFonts w:hint="eastAsia"/>
        </w:rPr>
        <w:t>追溯到古代，“洋”字并非一开始就与今天的读音完全相同。随着语言的发展和变迁，汉字的发音也经历了漫长而复杂的过程。古代文献中，“洋”字可能有着不同的反切注音方式，这反映了当时人们记录语音的独特方法。随着时间的推移，经过历代音韵学家的研究整理，最终确定了我们今天所熟知的“yáng”这一拼音形式。</w:t>
      </w:r>
    </w:p>
    <w:p w14:paraId="6DDCAE52" w14:textId="77777777" w:rsidR="00D510FF" w:rsidRDefault="00D510FF">
      <w:pPr>
        <w:rPr>
          <w:rFonts w:hint="eastAsia"/>
        </w:rPr>
      </w:pPr>
    </w:p>
    <w:p w14:paraId="34018FE2" w14:textId="77777777" w:rsidR="00D510FF" w:rsidRDefault="00D510FF">
      <w:pPr>
        <w:rPr>
          <w:rFonts w:hint="eastAsia"/>
        </w:rPr>
      </w:pPr>
      <w:r>
        <w:rPr>
          <w:rFonts w:hint="eastAsia"/>
        </w:rPr>
        <w:t>“洋”字的多义性及其对拼音的影响</w:t>
      </w:r>
    </w:p>
    <w:p w14:paraId="183C446C" w14:textId="77777777" w:rsidR="00D510FF" w:rsidRDefault="00D510FF">
      <w:pPr>
        <w:rPr>
          <w:rFonts w:hint="eastAsia"/>
        </w:rPr>
      </w:pPr>
      <w:r>
        <w:rPr>
          <w:rFonts w:hint="eastAsia"/>
        </w:rPr>
        <w:t>值得注意的是，“洋”是一个具有多重意义的汉字。它可以指代海洋、外国人或外国事物等概念。由于这些不同的语义，在某些特定的语境下，尽管拼音保持不变，但人们可能会通过上下文来区分具体的含义。例如，在提到“大洋彼岸的朋友”时，“洋”指的是广袤无垠的大海；而在说“洋货”时，则是指来自国外的商品。因此，理解语境对于正确解读“洋”字至关重要。</w:t>
      </w:r>
    </w:p>
    <w:p w14:paraId="01BFDE63" w14:textId="77777777" w:rsidR="00D510FF" w:rsidRDefault="00D510FF">
      <w:pPr>
        <w:rPr>
          <w:rFonts w:hint="eastAsia"/>
        </w:rPr>
      </w:pPr>
    </w:p>
    <w:p w14:paraId="306211DC" w14:textId="77777777" w:rsidR="00D510FF" w:rsidRDefault="00D510FF">
      <w:pPr>
        <w:rPr>
          <w:rFonts w:hint="eastAsia"/>
        </w:rPr>
      </w:pPr>
      <w:r>
        <w:rPr>
          <w:rFonts w:hint="eastAsia"/>
        </w:rPr>
        <w:t>普通话中的“洋”字与其他方言差异</w:t>
      </w:r>
    </w:p>
    <w:p w14:paraId="74717868" w14:textId="77777777" w:rsidR="00D510FF" w:rsidRDefault="00D510FF">
      <w:pPr>
        <w:rPr>
          <w:rFonts w:hint="eastAsia"/>
        </w:rPr>
      </w:pPr>
      <w:r>
        <w:rPr>
          <w:rFonts w:hint="eastAsia"/>
        </w:rPr>
        <w:t>在中国这样一个拥有众多地方语言和方言的国家，“洋”字在不同地区的发音也可能存在细微差别。虽然普通话规定了标准的拼音为“yáng”，但在一些地方方言中，可能会听到略有不同的读法。比如南方某些地区可能会有稍微偏向第一声的发音趋势，或者北方某些地方会带有浓厚的地方口音特征。这种多样性正是中国语言文化的魅力所在。</w:t>
      </w:r>
    </w:p>
    <w:p w14:paraId="6C22DC92" w14:textId="77777777" w:rsidR="00D510FF" w:rsidRDefault="00D510FF">
      <w:pPr>
        <w:rPr>
          <w:rFonts w:hint="eastAsia"/>
        </w:rPr>
      </w:pPr>
    </w:p>
    <w:p w14:paraId="6B713B2A" w14:textId="77777777" w:rsidR="00D510FF" w:rsidRDefault="00D510FF">
      <w:pPr>
        <w:rPr>
          <w:rFonts w:hint="eastAsia"/>
        </w:rPr>
      </w:pPr>
      <w:r>
        <w:rPr>
          <w:rFonts w:hint="eastAsia"/>
        </w:rPr>
        <w:t>学习“洋”字拼音的小技巧</w:t>
      </w:r>
    </w:p>
    <w:p w14:paraId="015C54F0" w14:textId="77777777" w:rsidR="00D510FF" w:rsidRDefault="00D510FF">
      <w:pPr>
        <w:rPr>
          <w:rFonts w:hint="eastAsia"/>
        </w:rPr>
      </w:pPr>
      <w:r>
        <w:rPr>
          <w:rFonts w:hint="eastAsia"/>
        </w:rPr>
        <w:t>对于初学者而言，掌握“洋”字的正确拼音并不困难。可以通过朗读练习来加深记忆，同时结合实际生活中常见的词汇如“大西洋”、“洋溢”等进行关联记忆。利用拼音卡片、在线学习资源等方式也能有效提高学习效率。最重要的是，不断实践和应用，让“yáng”这个简单的拼音成为日常交流的一部分。</w:t>
      </w:r>
    </w:p>
    <w:p w14:paraId="1A393C76" w14:textId="77777777" w:rsidR="00D510FF" w:rsidRDefault="00D510FF">
      <w:pPr>
        <w:rPr>
          <w:rFonts w:hint="eastAsia"/>
        </w:rPr>
      </w:pPr>
    </w:p>
    <w:p w14:paraId="182A46C2" w14:textId="77777777" w:rsidR="00D510FF" w:rsidRDefault="00D510FF">
      <w:pPr>
        <w:rPr>
          <w:rFonts w:hint="eastAsia"/>
        </w:rPr>
      </w:pPr>
      <w:r>
        <w:rPr>
          <w:rFonts w:hint="eastAsia"/>
        </w:rPr>
        <w:t>最后的总结：“洋”字拼音背后的文化价值</w:t>
      </w:r>
    </w:p>
    <w:p w14:paraId="17AE4FF8" w14:textId="77777777" w:rsidR="00D510FF" w:rsidRDefault="00D510FF">
      <w:pPr>
        <w:rPr>
          <w:rFonts w:hint="eastAsia"/>
        </w:rPr>
      </w:pPr>
      <w:r>
        <w:rPr>
          <w:rFonts w:hint="eastAsia"/>
        </w:rPr>
        <w:t>“洋”字的拼音不仅是语言学上的一个知识点，它还蕴含着丰富的历史文化信息。从古代至今，“洋”字见证了汉语发展的轨迹，也反映了中外文化交流的历史。无论是作为海洋的象征还是异国风情的代表，“洋”字都以它那独特的拼音向我们诉说着一个个动人的故事。通过了解和学习“洋”字的拼音，我们不仅能够更好地掌握汉语，还能更加深刻地体会到中华文化的博大精深。</w:t>
      </w:r>
    </w:p>
    <w:p w14:paraId="1BDB471C" w14:textId="77777777" w:rsidR="00D510FF" w:rsidRDefault="00D510FF">
      <w:pPr>
        <w:rPr>
          <w:rFonts w:hint="eastAsia"/>
        </w:rPr>
      </w:pPr>
    </w:p>
    <w:p w14:paraId="4E767959" w14:textId="77777777" w:rsidR="00D510FF" w:rsidRDefault="00D51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01C9B" w14:textId="318B778F" w:rsidR="005B18E9" w:rsidRDefault="005B18E9"/>
    <w:sectPr w:rsidR="005B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5B18E9"/>
    <w:rsid w:val="00D510F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D2F37-5001-4F0D-89E8-8201BE6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