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58BA" w14:textId="77777777" w:rsidR="00A829A9" w:rsidRDefault="00A829A9">
      <w:pPr>
        <w:rPr>
          <w:rFonts w:hint="eastAsia"/>
        </w:rPr>
      </w:pPr>
    </w:p>
    <w:p w14:paraId="185CCF62" w14:textId="77777777" w:rsidR="00A829A9" w:rsidRDefault="00A829A9">
      <w:pPr>
        <w:rPr>
          <w:rFonts w:hint="eastAsia"/>
        </w:rPr>
      </w:pPr>
      <w:r>
        <w:rPr>
          <w:rFonts w:hint="eastAsia"/>
        </w:rPr>
        <w:tab/>
        <w:t>洋溢的拼音是什么</w:t>
      </w:r>
    </w:p>
    <w:p w14:paraId="1BCAEA6A" w14:textId="77777777" w:rsidR="00A829A9" w:rsidRDefault="00A829A9">
      <w:pPr>
        <w:rPr>
          <w:rFonts w:hint="eastAsia"/>
        </w:rPr>
      </w:pPr>
    </w:p>
    <w:p w14:paraId="6B16C116" w14:textId="77777777" w:rsidR="00A829A9" w:rsidRDefault="00A829A9">
      <w:pPr>
        <w:rPr>
          <w:rFonts w:hint="eastAsia"/>
        </w:rPr>
      </w:pPr>
    </w:p>
    <w:p w14:paraId="384CBB65" w14:textId="77777777" w:rsidR="00A829A9" w:rsidRDefault="00A829A9">
      <w:pPr>
        <w:rPr>
          <w:rFonts w:hint="eastAsia"/>
        </w:rPr>
      </w:pPr>
      <w:r>
        <w:rPr>
          <w:rFonts w:hint="eastAsia"/>
        </w:rPr>
        <w:tab/>
        <w:t>“洋溢”在汉语中的拼音是 yáng yì。这个词语用来形容某种情感或气氛非常浓厚，几乎达到满溢出来的程度。比如，节日里的街头巷尾洋溢着欢乐的气氛；或是某人的脸上洋溢着幸福的笑容。通过“洋溢”这个词，可以形象地表达出一种正面积极的情感状态或者是环境氛围。</w:t>
      </w:r>
    </w:p>
    <w:p w14:paraId="7C7A2122" w14:textId="77777777" w:rsidR="00A829A9" w:rsidRDefault="00A829A9">
      <w:pPr>
        <w:rPr>
          <w:rFonts w:hint="eastAsia"/>
        </w:rPr>
      </w:pPr>
    </w:p>
    <w:p w14:paraId="250CFFC4" w14:textId="77777777" w:rsidR="00A829A9" w:rsidRDefault="00A829A9">
      <w:pPr>
        <w:rPr>
          <w:rFonts w:hint="eastAsia"/>
        </w:rPr>
      </w:pPr>
    </w:p>
    <w:p w14:paraId="2C80B89F" w14:textId="77777777" w:rsidR="00A829A9" w:rsidRDefault="00A829A9">
      <w:pPr>
        <w:rPr>
          <w:rFonts w:hint="eastAsia"/>
        </w:rPr>
      </w:pPr>
    </w:p>
    <w:p w14:paraId="268C5EF8" w14:textId="77777777" w:rsidR="00A829A9" w:rsidRDefault="00A829A9">
      <w:pPr>
        <w:rPr>
          <w:rFonts w:hint="eastAsia"/>
        </w:rPr>
      </w:pPr>
      <w:r>
        <w:rPr>
          <w:rFonts w:hint="eastAsia"/>
        </w:rPr>
        <w:tab/>
        <w:t>洋溢的词源与文化含义</w:t>
      </w:r>
    </w:p>
    <w:p w14:paraId="6D8F6858" w14:textId="77777777" w:rsidR="00A829A9" w:rsidRDefault="00A829A9">
      <w:pPr>
        <w:rPr>
          <w:rFonts w:hint="eastAsia"/>
        </w:rPr>
      </w:pPr>
    </w:p>
    <w:p w14:paraId="4FEA31D7" w14:textId="77777777" w:rsidR="00A829A9" w:rsidRDefault="00A829A9">
      <w:pPr>
        <w:rPr>
          <w:rFonts w:hint="eastAsia"/>
        </w:rPr>
      </w:pPr>
    </w:p>
    <w:p w14:paraId="554DF98E" w14:textId="77777777" w:rsidR="00A829A9" w:rsidRDefault="00A829A9">
      <w:pPr>
        <w:rPr>
          <w:rFonts w:hint="eastAsia"/>
        </w:rPr>
      </w:pPr>
      <w:r>
        <w:rPr>
          <w:rFonts w:hint="eastAsia"/>
        </w:rPr>
        <w:tab/>
        <w:t>“洋溢”一词由两个汉字组成：“洋”和“溢”。其中，“洋”通常指的是海洋，引申为广阔无边的意思；而“溢”则有超出容器边缘，流出来之意。两者结合，便有了充满到几乎无法容纳更多的意思，形象地描绘了一种丰富、充沛的状态。在中国传统文化中，人们常用“洋溢”来形容美好的事物和积极向上的精神面貌，体现了中国人对于美好生活的向往和追求。</w:t>
      </w:r>
    </w:p>
    <w:p w14:paraId="5B7C0DFD" w14:textId="77777777" w:rsidR="00A829A9" w:rsidRDefault="00A829A9">
      <w:pPr>
        <w:rPr>
          <w:rFonts w:hint="eastAsia"/>
        </w:rPr>
      </w:pPr>
    </w:p>
    <w:p w14:paraId="264BB83B" w14:textId="77777777" w:rsidR="00A829A9" w:rsidRDefault="00A829A9">
      <w:pPr>
        <w:rPr>
          <w:rFonts w:hint="eastAsia"/>
        </w:rPr>
      </w:pPr>
    </w:p>
    <w:p w14:paraId="656B4F12" w14:textId="77777777" w:rsidR="00A829A9" w:rsidRDefault="00A829A9">
      <w:pPr>
        <w:rPr>
          <w:rFonts w:hint="eastAsia"/>
        </w:rPr>
      </w:pPr>
    </w:p>
    <w:p w14:paraId="0FB4BD82" w14:textId="77777777" w:rsidR="00A829A9" w:rsidRDefault="00A829A9">
      <w:pPr>
        <w:rPr>
          <w:rFonts w:hint="eastAsia"/>
        </w:rPr>
      </w:pPr>
      <w:r>
        <w:rPr>
          <w:rFonts w:hint="eastAsia"/>
        </w:rPr>
        <w:tab/>
        <w:t>洋溢在日常生活中的应用</w:t>
      </w:r>
    </w:p>
    <w:p w14:paraId="06F2457A" w14:textId="77777777" w:rsidR="00A829A9" w:rsidRDefault="00A829A9">
      <w:pPr>
        <w:rPr>
          <w:rFonts w:hint="eastAsia"/>
        </w:rPr>
      </w:pPr>
    </w:p>
    <w:p w14:paraId="5A5F0536" w14:textId="77777777" w:rsidR="00A829A9" w:rsidRDefault="00A829A9">
      <w:pPr>
        <w:rPr>
          <w:rFonts w:hint="eastAsia"/>
        </w:rPr>
      </w:pPr>
    </w:p>
    <w:p w14:paraId="66ABB311" w14:textId="77777777" w:rsidR="00A829A9" w:rsidRDefault="00A829A9">
      <w:pPr>
        <w:rPr>
          <w:rFonts w:hint="eastAsia"/>
        </w:rPr>
      </w:pPr>
      <w:r>
        <w:rPr>
          <w:rFonts w:hint="eastAsia"/>
        </w:rPr>
        <w:tab/>
        <w:t>在日常生活中，“洋溢”不仅限于描述自然景观或物质层面的丰富，更多地被用来表达人与人之间的情感交流和社会活动中的氛围营造。例如，在庆祝生日、结婚等喜庆场合，人们会说“现场洋溢着幸福和快乐的气氛”，以此来传达活动的美好感受。在文学作品中，作者也会运用“洋溢”这一词汇，来增强文章的情感色彩，让读者能够更加深刻地感受到故事中人物的情感波动。</w:t>
      </w:r>
    </w:p>
    <w:p w14:paraId="288EA3CC" w14:textId="77777777" w:rsidR="00A829A9" w:rsidRDefault="00A829A9">
      <w:pPr>
        <w:rPr>
          <w:rFonts w:hint="eastAsia"/>
        </w:rPr>
      </w:pPr>
    </w:p>
    <w:p w14:paraId="2A31CF5F" w14:textId="77777777" w:rsidR="00A829A9" w:rsidRDefault="00A829A9">
      <w:pPr>
        <w:rPr>
          <w:rFonts w:hint="eastAsia"/>
        </w:rPr>
      </w:pPr>
    </w:p>
    <w:p w14:paraId="4F523F52" w14:textId="77777777" w:rsidR="00A829A9" w:rsidRDefault="00A829A9">
      <w:pPr>
        <w:rPr>
          <w:rFonts w:hint="eastAsia"/>
        </w:rPr>
      </w:pPr>
    </w:p>
    <w:p w14:paraId="307235F2" w14:textId="77777777" w:rsidR="00A829A9" w:rsidRDefault="00A829A9">
      <w:pPr>
        <w:rPr>
          <w:rFonts w:hint="eastAsia"/>
        </w:rPr>
      </w:pPr>
      <w:r>
        <w:rPr>
          <w:rFonts w:hint="eastAsia"/>
        </w:rPr>
        <w:tab/>
        <w:t>如何正确使用“洋溢”</w:t>
      </w:r>
    </w:p>
    <w:p w14:paraId="293EE4C4" w14:textId="77777777" w:rsidR="00A829A9" w:rsidRDefault="00A829A9">
      <w:pPr>
        <w:rPr>
          <w:rFonts w:hint="eastAsia"/>
        </w:rPr>
      </w:pPr>
    </w:p>
    <w:p w14:paraId="2700F9AB" w14:textId="77777777" w:rsidR="00A829A9" w:rsidRDefault="00A829A9">
      <w:pPr>
        <w:rPr>
          <w:rFonts w:hint="eastAsia"/>
        </w:rPr>
      </w:pPr>
    </w:p>
    <w:p w14:paraId="4739A469" w14:textId="77777777" w:rsidR="00A829A9" w:rsidRDefault="00A829A9">
      <w:pPr>
        <w:rPr>
          <w:rFonts w:hint="eastAsia"/>
        </w:rPr>
      </w:pPr>
      <w:r>
        <w:rPr>
          <w:rFonts w:hint="eastAsia"/>
        </w:rPr>
        <w:tab/>
        <w:t>虽然“洋溢”是一个非常优美且富有表现力的词汇，但在使用时也需要注意语境和对象的选择。“洋溢”更适合用来形容正面、积极的事物或情感，如幸福、喜悦、希望等。当描述悲伤、愤怒等负面情绪时，则不太适合使用“洋溢”。在正式场合或书面语中使用“洋溢”时，应当确保其搭配恰当，避免出现语病或不合适的表达，这样才能更好地发挥该词的魅力。</w:t>
      </w:r>
    </w:p>
    <w:p w14:paraId="06E0930E" w14:textId="77777777" w:rsidR="00A829A9" w:rsidRDefault="00A829A9">
      <w:pPr>
        <w:rPr>
          <w:rFonts w:hint="eastAsia"/>
        </w:rPr>
      </w:pPr>
    </w:p>
    <w:p w14:paraId="7F6BC696" w14:textId="77777777" w:rsidR="00A829A9" w:rsidRDefault="00A829A9">
      <w:pPr>
        <w:rPr>
          <w:rFonts w:hint="eastAsia"/>
        </w:rPr>
      </w:pPr>
    </w:p>
    <w:p w14:paraId="136EB558" w14:textId="77777777" w:rsidR="00A829A9" w:rsidRDefault="00A829A9">
      <w:pPr>
        <w:rPr>
          <w:rFonts w:hint="eastAsia"/>
        </w:rPr>
      </w:pPr>
    </w:p>
    <w:p w14:paraId="53B61BBB" w14:textId="77777777" w:rsidR="00A829A9" w:rsidRDefault="00A829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0CF0D0" w14:textId="77777777" w:rsidR="00A829A9" w:rsidRDefault="00A829A9">
      <w:pPr>
        <w:rPr>
          <w:rFonts w:hint="eastAsia"/>
        </w:rPr>
      </w:pPr>
    </w:p>
    <w:p w14:paraId="78B79C02" w14:textId="77777777" w:rsidR="00A829A9" w:rsidRDefault="00A829A9">
      <w:pPr>
        <w:rPr>
          <w:rFonts w:hint="eastAsia"/>
        </w:rPr>
      </w:pPr>
    </w:p>
    <w:p w14:paraId="7792E321" w14:textId="77777777" w:rsidR="00A829A9" w:rsidRDefault="00A829A9">
      <w:pPr>
        <w:rPr>
          <w:rFonts w:hint="eastAsia"/>
        </w:rPr>
      </w:pPr>
      <w:r>
        <w:rPr>
          <w:rFonts w:hint="eastAsia"/>
        </w:rPr>
        <w:tab/>
        <w:t>“洋溢”的拼音是 yáng yì，它不仅仅是一个简单的词汇，更是一种情感的传递和文化的体现。通过学习和理解“洋溢”的含义及其背后的文化价值，我们不仅能够更加准确地使用这个词汇，还能在日常交流中增添一份文雅和温暖。无论是描述自然风光还是人文情感，“洋溢”都能帮助我们更好地表达内心的感受，拉近彼此之间的距离。</w:t>
      </w:r>
    </w:p>
    <w:p w14:paraId="47F536A3" w14:textId="77777777" w:rsidR="00A829A9" w:rsidRDefault="00A829A9">
      <w:pPr>
        <w:rPr>
          <w:rFonts w:hint="eastAsia"/>
        </w:rPr>
      </w:pPr>
    </w:p>
    <w:p w14:paraId="553DDC97" w14:textId="77777777" w:rsidR="00A829A9" w:rsidRDefault="00A829A9">
      <w:pPr>
        <w:rPr>
          <w:rFonts w:hint="eastAsia"/>
        </w:rPr>
      </w:pPr>
    </w:p>
    <w:p w14:paraId="78B725BD" w14:textId="77777777" w:rsidR="00A829A9" w:rsidRDefault="00A82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87E79" w14:textId="41446A84" w:rsidR="00E4343A" w:rsidRDefault="00E4343A"/>
    <w:sectPr w:rsidR="00E43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3A"/>
    <w:rsid w:val="00A829A9"/>
    <w:rsid w:val="00C622F5"/>
    <w:rsid w:val="00E4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B568C-AB03-4BFF-9A1C-1C6C7089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