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1754D" w14:textId="77777777" w:rsidR="00B62348" w:rsidRDefault="00B62348">
      <w:pPr>
        <w:rPr>
          <w:rFonts w:hint="eastAsia"/>
        </w:rPr>
      </w:pPr>
      <w:r>
        <w:rPr>
          <w:rFonts w:hint="eastAsia"/>
        </w:rPr>
        <w:t>洐用于人名怎么读在中国人的姓名中，汉字的选择往往蕴含着丰富的文化意义和个人家庭的历史背景。有时候，我们会遇到一些不常见的汉字出现在人名之中，这些字可能因为其独特的含义而被选用。其中一个例子就是“洐”字。</w:t>
      </w:r>
    </w:p>
    <w:p w14:paraId="57A86671" w14:textId="77777777" w:rsidR="00B62348" w:rsidRDefault="00B62348">
      <w:pPr>
        <w:rPr>
          <w:rFonts w:hint="eastAsia"/>
        </w:rPr>
      </w:pPr>
      <w:r>
        <w:rPr>
          <w:rFonts w:hint="eastAsia"/>
        </w:rPr>
        <w:t>洐字的基本信息“洐”（</w:t>
      </w:r>
      <w:r>
        <w:rPr>
          <w:rFonts w:hint="eastAsia"/>
        </w:rPr>
        <w:t>y</w:t>
      </w:r>
      <w:r>
        <w:rPr>
          <w:rFonts w:hint="eastAsia"/>
        </w:rPr>
        <w:t>ǎ</w:t>
      </w:r>
      <w:r>
        <w:rPr>
          <w:rFonts w:hint="eastAsia"/>
        </w:rPr>
        <w:t>n</w:t>
      </w:r>
      <w:r>
        <w:rPr>
          <w:rFonts w:hint="eastAsia"/>
        </w:rPr>
        <w:t>）是一个在现代汉语中并不常用到的汉字。它在《康熙字典》中被解释为水边，也有延伸、发展的意思。这个字由三点水加一个“延”字组成，按照汉字的构成原理来看，这个字与水或与水相关的流动、延展有关。</w:t>
      </w:r>
    </w:p>
    <w:p w14:paraId="54E1D3FE" w14:textId="77777777" w:rsidR="00B62348" w:rsidRDefault="00B62348">
      <w:pPr>
        <w:rPr>
          <w:rFonts w:hint="eastAsia"/>
        </w:rPr>
      </w:pPr>
      <w:r>
        <w:rPr>
          <w:rFonts w:hint="eastAsia"/>
        </w:rPr>
        <w:t>在人名中的使用虽然“洐”字并不常见于日常用语中，但在某些地区或者家族传统中，可能会出现在人名里。它的使用可能是为了表达一种希望后代能够像水流一样绵延不绝、生生不息的美好愿望。在人名中使用这样的字眼，通常是为了赋予名字更深层次的文化内涵或者寄托长辈对孩子的美好祝愿。</w:t>
      </w:r>
    </w:p>
    <w:p w14:paraId="5A8C473A" w14:textId="77777777" w:rsidR="00B62348" w:rsidRDefault="00B62348">
      <w:pPr>
        <w:rPr>
          <w:rFonts w:hint="eastAsia"/>
        </w:rPr>
      </w:pPr>
      <w:r>
        <w:rPr>
          <w:rFonts w:hint="eastAsia"/>
        </w:rPr>
        <w:t>洐字的发音“洐”这个字在普通话中的正确发音是</w:t>
      </w:r>
      <w:r>
        <w:rPr>
          <w:rFonts w:hint="eastAsia"/>
        </w:rPr>
        <w:t xml:space="preserve"> y</w:t>
      </w:r>
      <w:r>
        <w:rPr>
          <w:rFonts w:hint="eastAsia"/>
        </w:rPr>
        <w:t>ǎ</w:t>
      </w:r>
      <w:r>
        <w:rPr>
          <w:rFonts w:hint="eastAsia"/>
        </w:rPr>
        <w:t>n</w:t>
      </w:r>
      <w:r>
        <w:rPr>
          <w:rFonts w:hint="eastAsia"/>
        </w:rPr>
        <w:t>，声母为零声母，韵母为</w:t>
      </w:r>
      <w:r>
        <w:rPr>
          <w:rFonts w:hint="eastAsia"/>
        </w:rPr>
        <w:t xml:space="preserve"> an</w:t>
      </w:r>
      <w:r>
        <w:rPr>
          <w:rFonts w:hint="eastAsia"/>
        </w:rPr>
        <w:t>，四声。对于不熟悉这个字的人来说，可能需要一点时间来习惯它的发音方式。正确的发音有助于更好地理解和传达名字背后的意义。</w:t>
      </w:r>
    </w:p>
    <w:p w14:paraId="3A99FA2A" w14:textId="77777777" w:rsidR="00B62348" w:rsidRDefault="00B62348">
      <w:pPr>
        <w:rPr>
          <w:rFonts w:hint="eastAsia"/>
        </w:rPr>
      </w:pPr>
      <w:r>
        <w:rPr>
          <w:rFonts w:hint="eastAsia"/>
        </w:rPr>
        <w:t>文化意义在中国文化里，名字不仅仅是一个标识符，它们往往承载了家族的期望、历史的传统以及个人的命运。选择像“洐”这样富有象征意味的字作为名字的一部分，反映了中国传统文化中对于文字的重视以及文字所蕴含的力量。同时，这也体现了汉字文化的博大精深以及中国人取名时的独特审美和价值观念。</w:t>
      </w:r>
    </w:p>
    <w:p w14:paraId="7B6B14BF" w14:textId="77777777" w:rsidR="00B62348" w:rsidRDefault="00B62348">
      <w:pPr>
        <w:rPr>
          <w:rFonts w:hint="eastAsia"/>
        </w:rPr>
      </w:pPr>
      <w:r>
        <w:rPr>
          <w:rFonts w:hint="eastAsia"/>
        </w:rPr>
        <w:t>最后的总结尽管“洐”字并不常见，但它在人名中的应用体现了汉字文化的一个侧面。了解这样一个字及其在名字中的使用，不仅可以增加我们对汉字的认识，还能帮助我们更好地理解中国文化中关于名字的一些传统习俗和理念。</w:t>
      </w:r>
    </w:p>
    <w:p w14:paraId="07EF46D1" w14:textId="77777777" w:rsidR="00B62348" w:rsidRDefault="00B62348"/>
    <w:p w14:paraId="1CDA39CF" w14:textId="77777777" w:rsidR="00B62348" w:rsidRDefault="00B62348">
      <w:pPr>
        <w:rPr>
          <w:rFonts w:hint="eastAsia"/>
        </w:rPr>
      </w:pPr>
      <w:r>
        <w:rPr>
          <w:rFonts w:hint="eastAsia"/>
        </w:rPr>
        <w:t>本文是由每日文章网</w:t>
      </w:r>
      <w:r>
        <w:rPr>
          <w:rFonts w:hint="eastAsia"/>
        </w:rPr>
        <w:t>(2345lzwz.cn)</w:t>
      </w:r>
      <w:r>
        <w:rPr>
          <w:rFonts w:hint="eastAsia"/>
        </w:rPr>
        <w:t>为大家创作</w:t>
      </w:r>
    </w:p>
    <w:p w14:paraId="7F539B1C" w14:textId="017C692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89"/>
    <w:rsid w:val="00597F3D"/>
    <w:rsid w:val="00715389"/>
    <w:rsid w:val="00AF3775"/>
    <w:rsid w:val="00B62348"/>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294BB2-7840-4049-A606-833F1D39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