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1DF6" w14:textId="77777777" w:rsidR="008D24D4" w:rsidRDefault="008D24D4">
      <w:pPr>
        <w:rPr>
          <w:rFonts w:hint="eastAsia"/>
        </w:rPr>
      </w:pPr>
      <w:r>
        <w:rPr>
          <w:rFonts w:hint="eastAsia"/>
        </w:rPr>
        <w:t>洒脱的拼音洒脱，一个充满自由与不羁气质的词汇，其拼音为“sǎ tuō”。这个词不仅描绘了人生态度的一种境界，更蕴含了深厚的文化内涵和人生哲理。以下，我们将从洒脱的拼音、字义、表现形式、文化内涵以及现代应用等多个方面，对洒脱进行详尽而深入的介绍。</w:t>
      </w:r>
    </w:p>
    <w:p w14:paraId="715FE7E9" w14:textId="77777777" w:rsidR="008D24D4" w:rsidRDefault="008D24D4">
      <w:pPr>
        <w:rPr>
          <w:rFonts w:hint="eastAsia"/>
        </w:rPr>
      </w:pPr>
      <w:r>
        <w:rPr>
          <w:rFonts w:hint="eastAsia"/>
        </w:rPr>
        <w:t>洒脱的拼音与字义洒脱，拼音“sǎ tuō”，字面意思为洒脱不羁、自由自在。其中，“洒”字有洒脱、不受拘束之意，“脱”字则表达了脱离束缚、追求自由的精神。因此，洒脱整体上传达了一种不受世俗羁绊，随心所欲、自在逍遥的人生态度。</w:t>
      </w:r>
    </w:p>
    <w:p w14:paraId="4B62514E" w14:textId="77777777" w:rsidR="008D24D4" w:rsidRDefault="008D24D4">
      <w:pPr>
        <w:rPr>
          <w:rFonts w:hint="eastAsia"/>
        </w:rPr>
      </w:pPr>
      <w:r>
        <w:rPr>
          <w:rFonts w:hint="eastAsia"/>
        </w:rPr>
        <w:t>洒脱的表现形式洒脱的表现形式多种多样，可以体现在言行举止、生活态度、艺术创作等多个方面。在言行举止上，洒脱的人往往不拘小节，不随波逐流，敢于表达自己的真实想法和感受。在生活态度上，他们追求内心的平静与自由，不为名利所累，享受生活的每一个瞬间。在艺术创作上，洒脱的精神则表现为大胆创新、敢于突破传统束缚，追求艺术上的自由与真实。</w:t>
      </w:r>
    </w:p>
    <w:p w14:paraId="1E3D741E" w14:textId="77777777" w:rsidR="008D24D4" w:rsidRDefault="008D24D4">
      <w:pPr>
        <w:rPr>
          <w:rFonts w:hint="eastAsia"/>
        </w:rPr>
      </w:pPr>
      <w:r>
        <w:rPr>
          <w:rFonts w:hint="eastAsia"/>
        </w:rPr>
        <w:t>洒脱的文化内涵洒脱不仅是一种人生态度，更蕴含着深厚的文化内涵。在中国传统文化中，洒脱被视为一种高尚的情操和境界，是文人墨客追求的理想人格之一。他们通过诗词歌赋、书画艺术等方式，表达了对自由、对自然的热爱和向往。洒脱也体现了中华民族传统文化中的“道法自然”、“无为而治”等哲学思想，强调人与自然的和谐共生，追求内心的宁静与自由。</w:t>
      </w:r>
    </w:p>
    <w:p w14:paraId="291476BE" w14:textId="77777777" w:rsidR="008D24D4" w:rsidRDefault="008D24D4">
      <w:pPr>
        <w:rPr>
          <w:rFonts w:hint="eastAsia"/>
        </w:rPr>
      </w:pPr>
      <w:r>
        <w:rPr>
          <w:rFonts w:hint="eastAsia"/>
        </w:rPr>
        <w:t>洒脱的现代应用在现代社会中，洒脱的精神依然具有广泛的应用价值。在快节奏、高压力的都市生活中，人们面临着各种挑战和压力。而洒脱的态度则能够帮助我们释放内心的压力，保持一颗平和的心态，从而更好地应对生活中的各种挑战。洒脱的精神也鼓励我们勇于追求自己的梦想和理想，不被世俗的眼光所束缚，实现自我价值和人生意义。</w:t>
      </w:r>
    </w:p>
    <w:p w14:paraId="29CC5369" w14:textId="77777777" w:rsidR="008D24D4" w:rsidRDefault="008D24D4">
      <w:pPr>
        <w:rPr>
          <w:rFonts w:hint="eastAsia"/>
        </w:rPr>
      </w:pPr>
      <w:r>
        <w:rPr>
          <w:rFonts w:hint="eastAsia"/>
        </w:rPr>
        <w:t>最后的总结洒脱作为一个充满自由与不羁气质的词汇，其拼音“sǎ tuō”不仅准确地表达了其字义，更蕴含了深厚的文化内涵和人生哲理。在未来的日子里，让我们继续传承和发扬洒脱的精神，以更加自由、真实、勇敢的态度去面对生活，实现自我价值和人生意义。</w:t>
      </w:r>
    </w:p>
    <w:p w14:paraId="4592E455" w14:textId="77777777" w:rsidR="008D24D4" w:rsidRDefault="008D24D4">
      <w:pPr>
        <w:rPr>
          <w:rFonts w:hint="eastAsia"/>
        </w:rPr>
      </w:pPr>
    </w:p>
    <w:p w14:paraId="046AB423" w14:textId="1EA89CC5" w:rsidR="004E79A2" w:rsidRDefault="004E79A2"/>
    <w:sectPr w:rsidR="004E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A2"/>
    <w:rsid w:val="00332454"/>
    <w:rsid w:val="004E79A2"/>
    <w:rsid w:val="008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79D1-B56A-4D0F-9AF5-3135BC07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