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B5D3" w14:textId="77777777" w:rsidR="000A01A6" w:rsidRDefault="000A01A6">
      <w:pPr>
        <w:rPr>
          <w:rFonts w:hint="eastAsia"/>
        </w:rPr>
      </w:pPr>
      <w:r>
        <w:rPr>
          <w:rFonts w:hint="eastAsia"/>
        </w:rPr>
        <w:t>Xi Zhuo Pen - 洗濯盆的拼音</w:t>
      </w:r>
    </w:p>
    <w:p w14:paraId="5550442D" w14:textId="77777777" w:rsidR="000A01A6" w:rsidRDefault="000A01A6">
      <w:pPr>
        <w:rPr>
          <w:rFonts w:hint="eastAsia"/>
        </w:rPr>
      </w:pPr>
      <w:r>
        <w:rPr>
          <w:rFonts w:hint="eastAsia"/>
        </w:rPr>
        <w:t>洗濯盆，其拼音为 "Xi Zhuo Pen"。在传统的中国家庭中，洗濯盆是一种不可或缺的日用品，它见证了无数个家庭的日常生活，承载着岁月的记忆与情感的温度。从古代到现代，洗濯盆的形式和功能随着时代的变迁而演变，但它的核心价值——服务人们的生活需求这一点始终未变。</w:t>
      </w:r>
    </w:p>
    <w:p w14:paraId="568B019F" w14:textId="77777777" w:rsidR="000A01A6" w:rsidRDefault="000A01A6">
      <w:pPr>
        <w:rPr>
          <w:rFonts w:hint="eastAsia"/>
        </w:rPr>
      </w:pPr>
    </w:p>
    <w:p w14:paraId="3DDFBDC6" w14:textId="77777777" w:rsidR="000A01A6" w:rsidRDefault="000A01A6">
      <w:pPr>
        <w:rPr>
          <w:rFonts w:hint="eastAsia"/>
        </w:rPr>
      </w:pPr>
      <w:r>
        <w:rPr>
          <w:rFonts w:hint="eastAsia"/>
        </w:rPr>
        <w:t>传统洗濯盆的历史渊源</w:t>
      </w:r>
    </w:p>
    <w:p w14:paraId="64E4CA66" w14:textId="77777777" w:rsidR="000A01A6" w:rsidRDefault="000A01A6">
      <w:pPr>
        <w:rPr>
          <w:rFonts w:hint="eastAsia"/>
        </w:rPr>
      </w:pPr>
      <w:r>
        <w:rPr>
          <w:rFonts w:hint="eastAsia"/>
        </w:rPr>
        <w:t>在中国悠久的历史长河中，洗濯盆作为生活器具的一部分，早在先秦时期就已经出现。当时的人们使用陶制或青铜制成的盆来清洗衣物、个人清洁等。随着时间的推移，到了唐宋时期，瓷器的发展让洗濯盆变得更加美观实用，不仅材质更加丰富多样，而且在装饰上也融入了更多艺术元素，成为了一种兼具实用性和观赏性的器物。明清时期，随着手工艺的进步，洗濯盆的设计愈发精巧，材质上除了陶瓷还有铜、铁、木等，并且开始出现了不同规格以适应不同的用途。</w:t>
      </w:r>
    </w:p>
    <w:p w14:paraId="786614CA" w14:textId="77777777" w:rsidR="000A01A6" w:rsidRDefault="000A01A6">
      <w:pPr>
        <w:rPr>
          <w:rFonts w:hint="eastAsia"/>
        </w:rPr>
      </w:pPr>
    </w:p>
    <w:p w14:paraId="388FBF65" w14:textId="77777777" w:rsidR="000A01A6" w:rsidRDefault="000A01A6">
      <w:pPr>
        <w:rPr>
          <w:rFonts w:hint="eastAsia"/>
        </w:rPr>
      </w:pPr>
      <w:r>
        <w:rPr>
          <w:rFonts w:hint="eastAsia"/>
        </w:rPr>
        <w:t>洗濯盆在现代生活中的角色</w:t>
      </w:r>
    </w:p>
    <w:p w14:paraId="4EDECF2C" w14:textId="77777777" w:rsidR="000A01A6" w:rsidRDefault="000A01A6">
      <w:pPr>
        <w:rPr>
          <w:rFonts w:hint="eastAsia"/>
        </w:rPr>
      </w:pPr>
      <w:r>
        <w:rPr>
          <w:rFonts w:hint="eastAsia"/>
        </w:rPr>
        <w:t>进入现代社会后，洗濯盆并没有因为洗衣机等现代化设备的普及而消失。相反，在一些特定场景下，比如医院病房、实验室、厨房以及某些特殊职业的工作环境中，专用的洗濯盆依然发挥着重要作用。在一些注重传统文化的家庭里，古朴典雅的洗濯盆也被用作装饰品或者用来进行手洗衣物，既环保又健康。随着人们对生活质量追求的提高，洗濯盆的设计也在不断创新，如增加了节水功能、抗菌材料的应用等，使其更符合现代人的生活习惯。</w:t>
      </w:r>
    </w:p>
    <w:p w14:paraId="3347077C" w14:textId="77777777" w:rsidR="000A01A6" w:rsidRDefault="000A01A6">
      <w:pPr>
        <w:rPr>
          <w:rFonts w:hint="eastAsia"/>
        </w:rPr>
      </w:pPr>
    </w:p>
    <w:p w14:paraId="0C0E28F1" w14:textId="77777777" w:rsidR="000A01A6" w:rsidRDefault="000A01A6">
      <w:pPr>
        <w:rPr>
          <w:rFonts w:hint="eastAsia"/>
        </w:rPr>
      </w:pPr>
      <w:r>
        <w:rPr>
          <w:rFonts w:hint="eastAsia"/>
        </w:rPr>
        <w:t>洗濯盆的文化象征意义</w:t>
      </w:r>
    </w:p>
    <w:p w14:paraId="550EF34B" w14:textId="77777777" w:rsidR="000A01A6" w:rsidRDefault="000A01A6">
      <w:pPr>
        <w:rPr>
          <w:rFonts w:hint="eastAsia"/>
        </w:rPr>
      </w:pPr>
      <w:r>
        <w:rPr>
          <w:rFonts w:hint="eastAsia"/>
        </w:rPr>
        <w:t>洗濯盆不仅仅是一个简单的容器，它背后蕴含着深厚的文化内涵。在中国传统文化中，“洗濯”二字本身就代表着净化和更新的意思，因此洗濯盆往往被视为清洁身心、去除污垢的重要工具。特别是在佛教和道教文化里，用水清洗的过程被赋予了精神层面的意义，是通往清净心灵的一种方式。在一些民俗活动中，如春节前夕的大扫除，人们会用洗濯盆彻底清洗家居环境，以此迎接新的一年，表达对美好生活的向往和期盼。</w:t>
      </w:r>
    </w:p>
    <w:p w14:paraId="2849A20B" w14:textId="77777777" w:rsidR="000A01A6" w:rsidRDefault="000A01A6">
      <w:pPr>
        <w:rPr>
          <w:rFonts w:hint="eastAsia"/>
        </w:rPr>
      </w:pPr>
    </w:p>
    <w:p w14:paraId="6D4BB6BF" w14:textId="77777777" w:rsidR="000A01A6" w:rsidRDefault="000A01A6">
      <w:pPr>
        <w:rPr>
          <w:rFonts w:hint="eastAsia"/>
        </w:rPr>
      </w:pPr>
      <w:r>
        <w:rPr>
          <w:rFonts w:hint="eastAsia"/>
        </w:rPr>
        <w:t>未来发展趋势：智能化与个性化</w:t>
      </w:r>
    </w:p>
    <w:p w14:paraId="25532B20" w14:textId="77777777" w:rsidR="000A01A6" w:rsidRDefault="000A01A6">
      <w:pPr>
        <w:rPr>
          <w:rFonts w:hint="eastAsia"/>
        </w:rPr>
      </w:pPr>
      <w:r>
        <w:rPr>
          <w:rFonts w:hint="eastAsia"/>
        </w:rPr>
        <w:t>展望未来，随着科技的不断进步和社会观念的变化，洗濯盆也将迎来新的发展机遇。一方面，智能技术可能会被引入到洗濯盆的设计中，例如自动感应出水、温度调节等功能，使得使用更加便捷高效；另一方面，定制化服务将成为趋势，消费者可以根据自己的喜好选择洗濯盆的颜色、图案甚至形状，从而实现个性化的家居装饰效果。无论时代如何变化，洗濯盆都将持续地扮演着重要的角色，见证并服务于人们的日常生活。</w:t>
      </w:r>
    </w:p>
    <w:p w14:paraId="53AAB91B" w14:textId="77777777" w:rsidR="000A01A6" w:rsidRDefault="000A01A6">
      <w:pPr>
        <w:rPr>
          <w:rFonts w:hint="eastAsia"/>
        </w:rPr>
      </w:pPr>
    </w:p>
    <w:p w14:paraId="38AFEF66" w14:textId="77777777" w:rsidR="000A01A6" w:rsidRDefault="000A0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E91A" w14:textId="578C33E6" w:rsidR="002316EC" w:rsidRDefault="002316EC"/>
    <w:sectPr w:rsidR="0023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EC"/>
    <w:rsid w:val="000A01A6"/>
    <w:rsid w:val="002316E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8758-8074-4D4F-ADD2-5917661D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