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9ED47" w14:textId="77777777" w:rsidR="00E90C02" w:rsidRDefault="00E90C02">
      <w:pPr>
        <w:rPr>
          <w:rFonts w:hint="eastAsia"/>
        </w:rPr>
      </w:pPr>
      <w:r>
        <w:rPr>
          <w:rFonts w:hint="eastAsia"/>
        </w:rPr>
        <w:t>洗的拼音怎么拼写</w:t>
      </w:r>
    </w:p>
    <w:p w14:paraId="644E4CE5" w14:textId="77777777" w:rsidR="00E90C02" w:rsidRDefault="00E90C02">
      <w:pPr>
        <w:rPr>
          <w:rFonts w:hint="eastAsia"/>
        </w:rPr>
      </w:pPr>
      <w:r>
        <w:rPr>
          <w:rFonts w:hint="eastAsia"/>
        </w:rPr>
        <w:t>在汉语拼音系统中，“洗”字的拼音是 xǐ。这个发音包含了两个部分：声母 x 和韵母 ǐ。汉语拼音是一种辅助汉字学习和注音的工具，它采用拉丁字母来表示汉字的读音，使得非汉语母语者能够更方便地学习和掌握中文的发音规则。</w:t>
      </w:r>
    </w:p>
    <w:p w14:paraId="4275698E" w14:textId="77777777" w:rsidR="00E90C02" w:rsidRDefault="00E90C02">
      <w:pPr>
        <w:rPr>
          <w:rFonts w:hint="eastAsia"/>
        </w:rPr>
      </w:pPr>
    </w:p>
    <w:p w14:paraId="3D737A5F" w14:textId="77777777" w:rsidR="00E90C02" w:rsidRDefault="00E90C02">
      <w:pPr>
        <w:rPr>
          <w:rFonts w:hint="eastAsia"/>
        </w:rPr>
      </w:pPr>
      <w:r>
        <w:rPr>
          <w:rFonts w:hint="eastAsia"/>
        </w:rPr>
        <w:t>拼音的历史背景</w:t>
      </w:r>
    </w:p>
    <w:p w14:paraId="1F41A571" w14:textId="77777777" w:rsidR="00E90C02" w:rsidRDefault="00E90C02">
      <w:pPr>
        <w:rPr>
          <w:rFonts w:hint="eastAsia"/>
        </w:rPr>
      </w:pPr>
      <w:r>
        <w:rPr>
          <w:rFonts w:hint="eastAsia"/>
        </w:rPr>
        <w:t>汉语拼音方案是1958年由中国政府正式公布的。在此之前，中国曾使用过多种不同的罗马化系统，如国语罗马字、邮政式拼音等。汉语拼音的出现，不仅统一了汉语的注音标准，还极大地促进了普通话的推广和教育事业的发展。汉语拼音不仅是小学生学习汉字发音的基础，也是对外汉语教学的重要组成部分。</w:t>
      </w:r>
    </w:p>
    <w:p w14:paraId="76D978E3" w14:textId="77777777" w:rsidR="00E90C02" w:rsidRDefault="00E90C02">
      <w:pPr>
        <w:rPr>
          <w:rFonts w:hint="eastAsia"/>
        </w:rPr>
      </w:pPr>
    </w:p>
    <w:p w14:paraId="580E0D33" w14:textId="77777777" w:rsidR="00E90C02" w:rsidRDefault="00E90C02">
      <w:pPr>
        <w:rPr>
          <w:rFonts w:hint="eastAsia"/>
        </w:rPr>
      </w:pPr>
      <w:r>
        <w:rPr>
          <w:rFonts w:hint="eastAsia"/>
        </w:rPr>
        <w:t>声母与韵母</w:t>
      </w:r>
    </w:p>
    <w:p w14:paraId="34ADA29F" w14:textId="77777777" w:rsidR="00E90C02" w:rsidRDefault="00E90C02">
      <w:pPr>
        <w:rPr>
          <w:rFonts w:hint="eastAsia"/>
        </w:rPr>
      </w:pPr>
      <w:r>
        <w:rPr>
          <w:rFonts w:hint="eastAsia"/>
        </w:rPr>
        <w:t>“洗”的拼音 xǐ 中，x 是一个清擦音，发音时舌尖靠近上齿龈，气流从狭窄的缝隙中摩擦而出，但不振动声带。而 ǐ 则是一个高前不圆唇元音，发音时嘴巴微微张开，舌头前部抬高接近硬腭，但不接触。韵母 ǐ 带有第三声调号，表示声音由低到高再降下，形成一个曲折的声调变化。</w:t>
      </w:r>
    </w:p>
    <w:p w14:paraId="4FB4C2ED" w14:textId="77777777" w:rsidR="00E90C02" w:rsidRDefault="00E90C02">
      <w:pPr>
        <w:rPr>
          <w:rFonts w:hint="eastAsia"/>
        </w:rPr>
      </w:pPr>
    </w:p>
    <w:p w14:paraId="6E6C52BB" w14:textId="77777777" w:rsidR="00E90C02" w:rsidRDefault="00E90C02">
      <w:pPr>
        <w:rPr>
          <w:rFonts w:hint="eastAsia"/>
        </w:rPr>
      </w:pPr>
      <w:r>
        <w:rPr>
          <w:rFonts w:hint="eastAsia"/>
        </w:rPr>
        <w:t>声调的重要性</w:t>
      </w:r>
    </w:p>
    <w:p w14:paraId="693129F1" w14:textId="77777777" w:rsidR="00E90C02" w:rsidRDefault="00E90C02">
      <w:pPr>
        <w:rPr>
          <w:rFonts w:hint="eastAsia"/>
        </w:rPr>
      </w:pPr>
      <w:r>
        <w:rPr>
          <w:rFonts w:hint="eastAsia"/>
        </w:rPr>
        <w:t>在汉语中，声调对于词义有着至关重要的作用。相同的声母和韵母，搭配不同的声调，可能会产生完全不同的词汇意义。比如，“洗”（xǐ）指的是用水清洁物体的动作；而“喜”（xǐ），虽然拼音相同，但因为声调不同，在这里指的是快乐或高兴的情感。因此，正确地掌握和运用声调，是准确表达汉语的关键之一。</w:t>
      </w:r>
    </w:p>
    <w:p w14:paraId="3B876D54" w14:textId="77777777" w:rsidR="00E90C02" w:rsidRDefault="00E90C02">
      <w:pPr>
        <w:rPr>
          <w:rFonts w:hint="eastAsia"/>
        </w:rPr>
      </w:pPr>
    </w:p>
    <w:p w14:paraId="42AC5D6D" w14:textId="77777777" w:rsidR="00E90C02" w:rsidRDefault="00E90C0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4990A6A" w14:textId="77777777" w:rsidR="00E90C02" w:rsidRDefault="00E90C02">
      <w:pPr>
        <w:rPr>
          <w:rFonts w:hint="eastAsia"/>
        </w:rPr>
      </w:pPr>
      <w:r>
        <w:rPr>
          <w:rFonts w:hint="eastAsia"/>
        </w:rPr>
        <w:t>汉语拼音的应用非常广泛，除了作为学习汉字的工具外，它还在许多领域发挥着重要作用。例如，在输入法中，人们可以通过拼音快速地打出相应的汉字；在电话簿或人名索引中，拼音排序让查找变得更加容易；拼音还被用于标注地名、站牌、路牌等公共标识，为国内外游客提供便利。汉语拼音是连接汉语世界与国际社会的一座重要桥梁。</w:t>
      </w:r>
    </w:p>
    <w:p w14:paraId="06CF5014" w14:textId="77777777" w:rsidR="00E90C02" w:rsidRDefault="00E90C02">
      <w:pPr>
        <w:rPr>
          <w:rFonts w:hint="eastAsia"/>
        </w:rPr>
      </w:pPr>
    </w:p>
    <w:p w14:paraId="596F9818" w14:textId="77777777" w:rsidR="00E90C02" w:rsidRDefault="00E90C02">
      <w:pPr>
        <w:rPr>
          <w:rFonts w:hint="eastAsia"/>
        </w:rPr>
      </w:pPr>
      <w:r>
        <w:rPr>
          <w:rFonts w:hint="eastAsia"/>
        </w:rPr>
        <w:t>最后的总结</w:t>
      </w:r>
    </w:p>
    <w:p w14:paraId="1A3E8C78" w14:textId="77777777" w:rsidR="00E90C02" w:rsidRDefault="00E90C02">
      <w:pPr>
        <w:rPr>
          <w:rFonts w:hint="eastAsia"/>
        </w:rPr>
      </w:pPr>
      <w:r>
        <w:rPr>
          <w:rFonts w:hint="eastAsia"/>
        </w:rPr>
        <w:t>“洗”的拼音是 xǐ，它由声母 x 和带有第三声调的韵母 ǐ 组成。汉语拼音作为一种科学的注音方法，不仅帮助人们正确地发音汉字，也促进了汉语的学习和交流。了解并熟练掌握汉语拼音，尤其是对于汉语学习者来说，是一项非常有价值的技能。无论是为了更好地理解和使用汉语，还是为了在全球化的背景下进行跨文化交流，汉语拼音都扮演着不可或缺的角色。</w:t>
      </w:r>
    </w:p>
    <w:p w14:paraId="40D4D5A2" w14:textId="77777777" w:rsidR="00E90C02" w:rsidRDefault="00E90C02">
      <w:pPr>
        <w:rPr>
          <w:rFonts w:hint="eastAsia"/>
        </w:rPr>
      </w:pPr>
    </w:p>
    <w:p w14:paraId="6C16C81C" w14:textId="77777777" w:rsidR="00E90C02" w:rsidRDefault="00E90C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87C01" w14:textId="4014769A" w:rsidR="0029272E" w:rsidRDefault="0029272E"/>
    <w:sectPr w:rsidR="00292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2E"/>
    <w:rsid w:val="0029272E"/>
    <w:rsid w:val="009442F6"/>
    <w:rsid w:val="00E9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CEAAD-503C-4E6B-BB36-2BD36A04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