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8636" w14:textId="77777777" w:rsidR="00576285" w:rsidRDefault="00576285">
      <w:pPr>
        <w:rPr>
          <w:rFonts w:hint="eastAsia"/>
        </w:rPr>
      </w:pPr>
      <w:r>
        <w:rPr>
          <w:rFonts w:hint="eastAsia"/>
        </w:rPr>
        <w:t>洗簌和洗漱的区别的拼音</w:t>
      </w:r>
    </w:p>
    <w:p w14:paraId="031482AF" w14:textId="77777777" w:rsidR="00576285" w:rsidRDefault="00576285">
      <w:pPr>
        <w:rPr>
          <w:rFonts w:hint="eastAsia"/>
        </w:rPr>
      </w:pPr>
      <w:r>
        <w:rPr>
          <w:rFonts w:hint="eastAsia"/>
        </w:rPr>
        <w:t>在汉语中，"洗簌"（xǐ sù）和"洗漱"（xǐ shù）这两个词虽然听起来非常相似，但它们的含义却有着微妙的区别。随着语言的发展和日常用语的变化，有时人们会混淆这两个词语。为了更好地理解和使用这两个词汇，我们有必要探讨一下它们的发音、字义以及实际应用。</w:t>
      </w:r>
    </w:p>
    <w:p w14:paraId="4D43E616" w14:textId="77777777" w:rsidR="00576285" w:rsidRDefault="00576285">
      <w:pPr>
        <w:rPr>
          <w:rFonts w:hint="eastAsia"/>
        </w:rPr>
      </w:pPr>
    </w:p>
    <w:p w14:paraId="39CE2DC0" w14:textId="77777777" w:rsidR="00576285" w:rsidRDefault="00576285">
      <w:pPr>
        <w:rPr>
          <w:rFonts w:hint="eastAsia"/>
        </w:rPr>
      </w:pPr>
      <w:r>
        <w:rPr>
          <w:rFonts w:hint="eastAsia"/>
        </w:rPr>
        <w:t>洗簌：清洁与自然的声音</w:t>
      </w:r>
    </w:p>
    <w:p w14:paraId="1C80B9EC" w14:textId="77777777" w:rsidR="00576285" w:rsidRDefault="00576285">
      <w:pPr>
        <w:rPr>
          <w:rFonts w:hint="eastAsia"/>
        </w:rPr>
      </w:pPr>
      <w:r>
        <w:rPr>
          <w:rFonts w:hint="eastAsia"/>
        </w:rPr>
        <w:t>"洗簌"的拼音是 xǐ sù，其中“洗”表示清洗，“簌”则有声音的意思，比如风吹过树叶发出的沙沙声。因此，"洗簌"这个词更多地用来描述自然界中的声音或者一种轻柔的清洗过程。例如，当晨曦初露，鸟儿开始鸣叫，清新的空气中夹杂着草木被晨露洗净后的芬芳，这时你可以说“清晨的洗簌”。这里“洗簌”不仅是指物理上的清洁，还带有诗意和宁静的感觉，是一种心灵上的洗涤。不过，在现代汉语中，"洗簌"一词并不常用，多数情况下它出现在文学作品或是较为正式的书面表达中。</w:t>
      </w:r>
    </w:p>
    <w:p w14:paraId="0E445C77" w14:textId="77777777" w:rsidR="00576285" w:rsidRDefault="00576285">
      <w:pPr>
        <w:rPr>
          <w:rFonts w:hint="eastAsia"/>
        </w:rPr>
      </w:pPr>
    </w:p>
    <w:p w14:paraId="4EAB428B" w14:textId="77777777" w:rsidR="00576285" w:rsidRDefault="00576285">
      <w:pPr>
        <w:rPr>
          <w:rFonts w:hint="eastAsia"/>
        </w:rPr>
      </w:pPr>
      <w:r>
        <w:rPr>
          <w:rFonts w:hint="eastAsia"/>
        </w:rPr>
        <w:t>洗漱：个人卫生的习惯</w:t>
      </w:r>
    </w:p>
    <w:p w14:paraId="2EF6BD58" w14:textId="77777777" w:rsidR="00576285" w:rsidRDefault="00576285">
      <w:pPr>
        <w:rPr>
          <w:rFonts w:hint="eastAsia"/>
        </w:rPr>
      </w:pPr>
      <w:r>
        <w:rPr>
          <w:rFonts w:hint="eastAsia"/>
        </w:rPr>
        <w:t>相比之下，“洗漱”的拼音为 xǐ shù，这个词语更贴近日常生活。"洗漱"指的是人们每天进行的个人清洁活动，如刷牙、洗脸、洗手等，旨在保持身体的干净整洁。它是每日生活中不可或缺的一部分，尤其是在早晨起床后和晚上睡觉前。通过洗漱，我们可以去除一天的疲惫和污垢，使自己感到清爽舒适。"洗漱"是一个动词短语，强调的是动作本身，即通过水或者其他清洁用品来清洁自己的脸部和口腔部位。由于其普遍性和重要性，"洗漱"成为了中文里一个非常常见的词汇，几乎每个人都会在日常对话中提到。</w:t>
      </w:r>
    </w:p>
    <w:p w14:paraId="58BF9479" w14:textId="77777777" w:rsidR="00576285" w:rsidRDefault="00576285">
      <w:pPr>
        <w:rPr>
          <w:rFonts w:hint="eastAsia"/>
        </w:rPr>
      </w:pPr>
    </w:p>
    <w:p w14:paraId="188070BE" w14:textId="77777777" w:rsidR="00576285" w:rsidRDefault="00576285">
      <w:pPr>
        <w:rPr>
          <w:rFonts w:hint="eastAsia"/>
        </w:rPr>
      </w:pPr>
      <w:r>
        <w:rPr>
          <w:rFonts w:hint="eastAsia"/>
        </w:rPr>
        <w:t>区别在于细节</w:t>
      </w:r>
    </w:p>
    <w:p w14:paraId="2F1A30D5" w14:textId="77777777" w:rsidR="00576285" w:rsidRDefault="00576285">
      <w:pPr>
        <w:rPr>
          <w:rFonts w:hint="eastAsia"/>
        </w:rPr>
      </w:pPr>
      <w:r>
        <w:rPr>
          <w:rFonts w:hint="eastAsia"/>
        </w:rPr>
        <w:t>从上述分析可以看出，尽管"洗簌"和"洗漱"都包含了"洗"这个共同元素，但它们各自的侧重点不同。"洗簌"更倾向于描绘一种环境或状态，尤其适合用于描述自然界的清洁现象或者是具有艺术感的情景；而"洗漱"则是直接指向个人的清洁行为，是我们日常生活中必不可少的一部分。从拼音的角度来看，两者的最后一个字发音也有所不同："簌"读作 sù，而"漱"读作 shù。这种发音上的差异可以帮助我们在口语交流时准确地区分这两个词。</w:t>
      </w:r>
    </w:p>
    <w:p w14:paraId="4090B746" w14:textId="77777777" w:rsidR="00576285" w:rsidRDefault="00576285">
      <w:pPr>
        <w:rPr>
          <w:rFonts w:hint="eastAsia"/>
        </w:rPr>
      </w:pPr>
    </w:p>
    <w:p w14:paraId="7C616549" w14:textId="77777777" w:rsidR="00576285" w:rsidRDefault="00576285">
      <w:pPr>
        <w:rPr>
          <w:rFonts w:hint="eastAsia"/>
        </w:rPr>
      </w:pPr>
      <w:r>
        <w:rPr>
          <w:rFonts w:hint="eastAsia"/>
        </w:rPr>
        <w:t>正确使用的重要性</w:t>
      </w:r>
    </w:p>
    <w:p w14:paraId="45571A47" w14:textId="77777777" w:rsidR="00576285" w:rsidRDefault="00576285">
      <w:pPr>
        <w:rPr>
          <w:rFonts w:hint="eastAsia"/>
        </w:rPr>
      </w:pPr>
      <w:r>
        <w:rPr>
          <w:rFonts w:hint="eastAsia"/>
        </w:rPr>
        <w:t>正确区分并使用"洗簌"和"洗漱"对于提高语言表达的准确性非常重要。虽然在某些非正式场合下，即使误用了其中一个词，对方也能够理解你的意思，但在正式写作或者需要精确表达思想的情况下，选择正确的词汇就显得尤为关键了。掌握这些细微差别不仅能让我们更加准确地传达信息，还能展现出对语言的尊重和热爱。无论是撰写文章还是参与讨论，我们都应该努力做到用词恰当，这样不仅能够避免误解，还能够提升沟通的效果。</w:t>
      </w:r>
    </w:p>
    <w:p w14:paraId="12EE0141" w14:textId="77777777" w:rsidR="00576285" w:rsidRDefault="00576285">
      <w:pPr>
        <w:rPr>
          <w:rFonts w:hint="eastAsia"/>
        </w:rPr>
      </w:pPr>
    </w:p>
    <w:p w14:paraId="19CCD7B4" w14:textId="77777777" w:rsidR="00576285" w:rsidRDefault="00576285">
      <w:pPr>
        <w:rPr>
          <w:rFonts w:hint="eastAsia"/>
        </w:rPr>
      </w:pPr>
      <w:r>
        <w:rPr>
          <w:rFonts w:hint="eastAsia"/>
        </w:rPr>
        <w:t>最后的总结</w:t>
      </w:r>
    </w:p>
    <w:p w14:paraId="41FFDDB3" w14:textId="77777777" w:rsidR="00576285" w:rsidRDefault="00576285">
      <w:pPr>
        <w:rPr>
          <w:rFonts w:hint="eastAsia"/>
        </w:rPr>
      </w:pPr>
      <w:r>
        <w:rPr>
          <w:rFonts w:hint="eastAsia"/>
        </w:rPr>
        <w:t>"洗簌"和"洗漱"虽然发音相近，但它们所代表的意义和应用场景却大相径庭。"洗簌"侧重于描述一种自然的、带有些许诗意的清洁情景，而"洗漱"则是指个人日常的清洁行为。了解并正确使用这两个词汇，不仅可以丰富我们的语言表达，还可以帮助我们在不同的语境中选择最合适的词语，从而实现更加有效的沟通。希望通过对这两个词的学习，大家能够在今后的语言运用中更加得心应手。</w:t>
      </w:r>
    </w:p>
    <w:p w14:paraId="7710589C" w14:textId="77777777" w:rsidR="00576285" w:rsidRDefault="00576285">
      <w:pPr>
        <w:rPr>
          <w:rFonts w:hint="eastAsia"/>
        </w:rPr>
      </w:pPr>
    </w:p>
    <w:p w14:paraId="12CE56FD" w14:textId="77777777" w:rsidR="00576285" w:rsidRDefault="00576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AC150" w14:textId="49245B46" w:rsidR="00510B1C" w:rsidRDefault="00510B1C"/>
    <w:sectPr w:rsidR="0051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1C"/>
    <w:rsid w:val="00510B1C"/>
    <w:rsid w:val="005762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9B71-5B55-4C8C-96DB-286DFCA8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