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1DC9" w14:textId="77777777" w:rsidR="006E2A32" w:rsidRDefault="006E2A32">
      <w:pPr>
        <w:rPr>
          <w:rFonts w:hint="eastAsia"/>
        </w:rPr>
      </w:pPr>
      <w:r>
        <w:rPr>
          <w:rFonts w:hint="eastAsia"/>
        </w:rPr>
        <w:t>洗练的拼音和意思</w:t>
      </w:r>
    </w:p>
    <w:p w14:paraId="35D438B3" w14:textId="77777777" w:rsidR="006E2A32" w:rsidRDefault="006E2A32">
      <w:pPr>
        <w:rPr>
          <w:rFonts w:hint="eastAsia"/>
        </w:rPr>
      </w:pPr>
      <w:r>
        <w:rPr>
          <w:rFonts w:hint="eastAsia"/>
        </w:rPr>
        <w:t>“洗练”一词在汉语中的拼音是 xǐ liàn。这个词语承载着深厚的文化底蕴，以及多维度的意义。它不仅仅是一个简单的词汇，更是一种哲学思想、一种艺术追求、一种生活态度的体现。为了更好地理解这个词，我们可以从其字面意义出发，逐步深入探讨其内在的丰富含义。</w:t>
      </w:r>
    </w:p>
    <w:p w14:paraId="153FC883" w14:textId="77777777" w:rsidR="006E2A32" w:rsidRDefault="006E2A32">
      <w:pPr>
        <w:rPr>
          <w:rFonts w:hint="eastAsia"/>
        </w:rPr>
      </w:pPr>
    </w:p>
    <w:p w14:paraId="42F126C6" w14:textId="77777777" w:rsidR="006E2A32" w:rsidRDefault="006E2A32">
      <w:pPr>
        <w:rPr>
          <w:rFonts w:hint="eastAsia"/>
        </w:rPr>
      </w:pPr>
      <w:r>
        <w:rPr>
          <w:rFonts w:hint="eastAsia"/>
        </w:rPr>
        <w:t>字面解释与历史渊源</w:t>
      </w:r>
    </w:p>
    <w:p w14:paraId="69506416" w14:textId="77777777" w:rsidR="006E2A32" w:rsidRDefault="006E2A32">
      <w:pPr>
        <w:rPr>
          <w:rFonts w:hint="eastAsia"/>
        </w:rPr>
      </w:pPr>
      <w:r>
        <w:rPr>
          <w:rFonts w:hint="eastAsia"/>
        </w:rPr>
        <w:t>从字面上看，“洗”意味着清洗、洗涤，而“练”则有练习、锻炼之意。合起来，“洗练”可以被理解为通过不断清除杂质、反复打磨，以达到精纯的状态。这一概念在中国古代文化中有着悠久的历史，最早可追溯到先秦时期。当时的思想家们就提倡人应该像玉石一样，经过精心雕琢才能展现出真正的价值。这种观念不仅适用于个人修养，也广泛应用于文学、绘画、音乐等多个领域。</w:t>
      </w:r>
    </w:p>
    <w:p w14:paraId="7DFBB535" w14:textId="77777777" w:rsidR="006E2A32" w:rsidRDefault="006E2A32">
      <w:pPr>
        <w:rPr>
          <w:rFonts w:hint="eastAsia"/>
        </w:rPr>
      </w:pPr>
    </w:p>
    <w:p w14:paraId="57F2E1FA" w14:textId="77777777" w:rsidR="006E2A32" w:rsidRDefault="006E2A32">
      <w:pPr>
        <w:rPr>
          <w:rFonts w:hint="eastAsia"/>
        </w:rPr>
      </w:pPr>
      <w:r>
        <w:rPr>
          <w:rFonts w:hint="eastAsia"/>
        </w:rPr>
        <w:t>在艺术创作中的体现</w:t>
      </w:r>
    </w:p>
    <w:p w14:paraId="7C54607D" w14:textId="77777777" w:rsidR="006E2A32" w:rsidRDefault="006E2A32">
      <w:pPr>
        <w:rPr>
          <w:rFonts w:hint="eastAsia"/>
        </w:rPr>
      </w:pPr>
      <w:r>
        <w:rPr>
          <w:rFonts w:hint="eastAsia"/>
        </w:rPr>
        <w:t>在艺术创作领域，“洗练”代表着艺术家对作品精益求精的态度。无论是诗词歌赋还是书画雕刻，创作者都力求用最简洁的语言或线条表达出最深刻的情感或意境。例如，在中国古典诗歌中，诗人常常通过寥寥数语描绘出一幅幅生动的画面，传达出无尽的思绪。这种能力并非一日之功，而是需要长时间的学习积累与实践探索。只有当艺术家具备了足够的技巧和阅历之后，才能做到笔下生花，达到“洗练”的境界。</w:t>
      </w:r>
    </w:p>
    <w:p w14:paraId="31B84860" w14:textId="77777777" w:rsidR="006E2A32" w:rsidRDefault="006E2A32">
      <w:pPr>
        <w:rPr>
          <w:rFonts w:hint="eastAsia"/>
        </w:rPr>
      </w:pPr>
    </w:p>
    <w:p w14:paraId="496F6476" w14:textId="77777777" w:rsidR="006E2A32" w:rsidRDefault="006E2A32">
      <w:pPr>
        <w:rPr>
          <w:rFonts w:hint="eastAsia"/>
        </w:rPr>
      </w:pPr>
      <w:r>
        <w:rPr>
          <w:rFonts w:hint="eastAsia"/>
        </w:rPr>
        <w:t>作为个人修养的一部分</w:t>
      </w:r>
    </w:p>
    <w:p w14:paraId="7D6E4C4B" w14:textId="77777777" w:rsidR="006E2A32" w:rsidRDefault="006E2A32">
      <w:pPr>
        <w:rPr>
          <w:rFonts w:hint="eastAsia"/>
        </w:rPr>
      </w:pPr>
      <w:r>
        <w:rPr>
          <w:rFonts w:hint="eastAsia"/>
        </w:rPr>
        <w:t>对于个人而言，“洗练”同样具有重要的意义。它象征着一个人在成长过程中不断反思自我、完善自我的过程。在这个快节奏的社会里，人们容易被外界的各种诱惑所干扰，失去内心的宁静。而通过“洗练”，我们可以学会如何抵御这些不良影响，保持清醒的头脑和坚定的信念。具体来说，这可能包括阅读经典书籍、参加有意义的社会活动、与志同道合的朋友交流等。这些都是帮助我们提升自身素质的有效途径。</w:t>
      </w:r>
    </w:p>
    <w:p w14:paraId="2BA6EBF8" w14:textId="77777777" w:rsidR="006E2A32" w:rsidRDefault="006E2A32">
      <w:pPr>
        <w:rPr>
          <w:rFonts w:hint="eastAsia"/>
        </w:rPr>
      </w:pPr>
    </w:p>
    <w:p w14:paraId="3CC8FA1D" w14:textId="77777777" w:rsidR="006E2A32" w:rsidRDefault="006E2A3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B599552" w14:textId="77777777" w:rsidR="006E2A32" w:rsidRDefault="006E2A32">
      <w:pPr>
        <w:rPr>
          <w:rFonts w:hint="eastAsia"/>
        </w:rPr>
      </w:pPr>
      <w:r>
        <w:rPr>
          <w:rFonts w:hint="eastAsia"/>
        </w:rPr>
        <w:t>进入现代社会后，“洗练”的内涵得到了进一步拓展。除了传统的个人修养和艺术创作外，它还被广泛应用于企业管理、品牌建设等方面。企业要想在市场上立足，就必须注重产品的质量和品牌形象。“洗练”的理念可以帮助企业在众多竞争对手中脱颖而出，赢得消费者的信任和支持。随着互联网技术的发展，在线内容创作也成为了一个新的领域。网络作家、视频博主等人也在努力追求“洗练”的风格，希望通过简洁明了的方式向受众传递有价值的信息。</w:t>
      </w:r>
    </w:p>
    <w:p w14:paraId="73B8FE36" w14:textId="77777777" w:rsidR="006E2A32" w:rsidRDefault="006E2A32">
      <w:pPr>
        <w:rPr>
          <w:rFonts w:hint="eastAsia"/>
        </w:rPr>
      </w:pPr>
    </w:p>
    <w:p w14:paraId="04D7151C" w14:textId="77777777" w:rsidR="006E2A32" w:rsidRDefault="006E2A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66C3F72" w14:textId="77777777" w:rsidR="006E2A32" w:rsidRDefault="006E2A32">
      <w:pPr>
        <w:rPr>
          <w:rFonts w:hint="eastAsia"/>
        </w:rPr>
      </w:pPr>
      <w:r>
        <w:rPr>
          <w:rFonts w:hint="eastAsia"/>
        </w:rPr>
        <w:t>“洗练”不仅仅是一个汉语词汇，它更蕴含着丰富的文化内涵和社会价值。无论是在古代还是现代，无论是在艺术创作还是日常生活，“洗练”都是人们追求的目标之一。未来，随着社会的进步和技术的发展，“洗练”的表现形式可能会更加多样化，但其核心精神——即追求真善美、去除虚浮华而不实的东西——将永远不变。希望每个人都能在生活中践行“洗练”的理念，成为一个更加优秀的人。</w:t>
      </w:r>
    </w:p>
    <w:p w14:paraId="58001230" w14:textId="77777777" w:rsidR="006E2A32" w:rsidRDefault="006E2A32">
      <w:pPr>
        <w:rPr>
          <w:rFonts w:hint="eastAsia"/>
        </w:rPr>
      </w:pPr>
    </w:p>
    <w:p w14:paraId="7FCF5CA7" w14:textId="77777777" w:rsidR="006E2A32" w:rsidRDefault="006E2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F4B75" w14:textId="15C69F06" w:rsidR="006F6718" w:rsidRDefault="006F6718"/>
    <w:sectPr w:rsidR="006F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18"/>
    <w:rsid w:val="006E2A32"/>
    <w:rsid w:val="006F67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2015-04AE-4FFF-8F90-70490C32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