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BACC" w14:textId="77777777" w:rsidR="001C0B10" w:rsidRDefault="001C0B10">
      <w:pPr>
        <w:rPr>
          <w:rFonts w:hint="eastAsia"/>
        </w:rPr>
      </w:pPr>
      <w:r>
        <w:rPr>
          <w:rFonts w:hint="eastAsia"/>
        </w:rPr>
        <w:t>洗衣做饭的拼音</w:t>
      </w:r>
    </w:p>
    <w:p w14:paraId="22BDB614" w14:textId="77777777" w:rsidR="001C0B10" w:rsidRDefault="001C0B10">
      <w:pPr>
        <w:rPr>
          <w:rFonts w:hint="eastAsia"/>
        </w:rPr>
      </w:pPr>
      <w:r>
        <w:rPr>
          <w:rFonts w:hint="eastAsia"/>
        </w:rPr>
        <w:t>洗衣做饭，这两个日常生活中不可或缺的部分，在汉语中的拼音分别是“xǐ yī”和“zuò fàn”。这些看似简单的词汇背后，蕴含着深厚的文化内涵与生活智慧。掌握它们的正确发音不仅有助于学习中文，更能帮助我们理解中国文化的精髓。</w:t>
      </w:r>
    </w:p>
    <w:p w14:paraId="684110AA" w14:textId="77777777" w:rsidR="001C0B10" w:rsidRDefault="001C0B10">
      <w:pPr>
        <w:rPr>
          <w:rFonts w:hint="eastAsia"/>
        </w:rPr>
      </w:pPr>
    </w:p>
    <w:p w14:paraId="7CB79135" w14:textId="77777777" w:rsidR="001C0B10" w:rsidRDefault="001C0B10">
      <w:pPr>
        <w:rPr>
          <w:rFonts w:hint="eastAsia"/>
        </w:rPr>
      </w:pPr>
      <w:r>
        <w:rPr>
          <w:rFonts w:hint="eastAsia"/>
        </w:rPr>
        <w:t>洗衣的重要性与方法</w:t>
      </w:r>
    </w:p>
    <w:p w14:paraId="7C5DBCFF" w14:textId="77777777" w:rsidR="001C0B10" w:rsidRDefault="001C0B10">
      <w:pPr>
        <w:rPr>
          <w:rFonts w:hint="eastAsia"/>
        </w:rPr>
      </w:pPr>
      <w:r>
        <w:rPr>
          <w:rFonts w:hint="eastAsia"/>
        </w:rPr>
        <w:t>在汉语中，“xǐ yī”即指清洗衣物的过程。这一过程不仅是保持个人卫生的基本步骤，也是对生活质量追求的一种体现。随着科技的发展，洗衣机已经成为家庭中不可或缺的一部分，但传统的手洗衣物的方法依然被许多人所珍视。无论是使用现代设备还是传统手法，正确的洗涤方式能够延长衣物的使用寿命，并保持其外观的整洁。</w:t>
      </w:r>
    </w:p>
    <w:p w14:paraId="326A1849" w14:textId="77777777" w:rsidR="001C0B10" w:rsidRDefault="001C0B10">
      <w:pPr>
        <w:rPr>
          <w:rFonts w:hint="eastAsia"/>
        </w:rPr>
      </w:pPr>
    </w:p>
    <w:p w14:paraId="4C91ABA7" w14:textId="77777777" w:rsidR="001C0B10" w:rsidRDefault="001C0B10">
      <w:pPr>
        <w:rPr>
          <w:rFonts w:hint="eastAsia"/>
        </w:rPr>
      </w:pPr>
      <w:r>
        <w:rPr>
          <w:rFonts w:hint="eastAsia"/>
        </w:rPr>
        <w:t>做饭的艺术与文化</w:t>
      </w:r>
    </w:p>
    <w:p w14:paraId="56988633" w14:textId="77777777" w:rsidR="001C0B10" w:rsidRDefault="001C0B10">
      <w:pPr>
        <w:rPr>
          <w:rFonts w:hint="eastAsia"/>
        </w:rPr>
      </w:pPr>
      <w:r>
        <w:rPr>
          <w:rFonts w:hint="eastAsia"/>
        </w:rPr>
        <w:t>“zuò fàn”，或称烹饪，是一种将食材转化为美食的艺术形式。它不仅仅是满足生理需求的行为，更是一种文化传承的方式。通过烹饪，人们可以表达爱、庆祝节日以及维系家庭和社会关系。中国的饮食文化源远流长，各地都有自己的特色菜肴和独特的烹饪技巧，这些都体现了中国人民对于食物的尊重和热爱。</w:t>
      </w:r>
    </w:p>
    <w:p w14:paraId="0E8B485A" w14:textId="77777777" w:rsidR="001C0B10" w:rsidRDefault="001C0B10">
      <w:pPr>
        <w:rPr>
          <w:rFonts w:hint="eastAsia"/>
        </w:rPr>
      </w:pPr>
    </w:p>
    <w:p w14:paraId="4CC79257" w14:textId="77777777" w:rsidR="001C0B10" w:rsidRDefault="001C0B10">
      <w:pPr>
        <w:rPr>
          <w:rFonts w:hint="eastAsia"/>
        </w:rPr>
      </w:pPr>
      <w:r>
        <w:rPr>
          <w:rFonts w:hint="eastAsia"/>
        </w:rPr>
        <w:t>洗衣做饭与日常生活的关系</w:t>
      </w:r>
    </w:p>
    <w:p w14:paraId="5E5C7805" w14:textId="77777777" w:rsidR="001C0B10" w:rsidRDefault="001C0B10">
      <w:pPr>
        <w:rPr>
          <w:rFonts w:hint="eastAsia"/>
        </w:rPr>
      </w:pPr>
      <w:r>
        <w:rPr>
          <w:rFonts w:hint="eastAsia"/>
        </w:rPr>
        <w:t>洗衣做饭作为日常生活的重要组成部分，直接关系到我们的生活质量和个人幸福感。良好的家务管理能够创造一个舒适和谐的家庭环境，而这一切的基础是对这些基本技能的掌握和实践。从选择合适的洗涤剂到掌握火候调味，每一个细节都是实现美好生活的关键。</w:t>
      </w:r>
    </w:p>
    <w:p w14:paraId="5691909E" w14:textId="77777777" w:rsidR="001C0B10" w:rsidRDefault="001C0B10">
      <w:pPr>
        <w:rPr>
          <w:rFonts w:hint="eastAsia"/>
        </w:rPr>
      </w:pPr>
    </w:p>
    <w:p w14:paraId="43668C2D" w14:textId="77777777" w:rsidR="001C0B10" w:rsidRDefault="001C0B10">
      <w:pPr>
        <w:rPr>
          <w:rFonts w:hint="eastAsia"/>
        </w:rPr>
      </w:pPr>
      <w:r>
        <w:rPr>
          <w:rFonts w:hint="eastAsia"/>
        </w:rPr>
        <w:t>结语</w:t>
      </w:r>
    </w:p>
    <w:p w14:paraId="6F545F17" w14:textId="77777777" w:rsidR="001C0B10" w:rsidRDefault="001C0B10">
      <w:pPr>
        <w:rPr>
          <w:rFonts w:hint="eastAsia"/>
        </w:rPr>
      </w:pPr>
      <w:r>
        <w:rPr>
          <w:rFonts w:hint="eastAsia"/>
        </w:rPr>
        <w:t>“xǐ yī”和“zuò fàn”虽然只是两个简单的词汇，但它们承载了丰富的文化和生活意义。无论是在忙碌的工作日还是悠闲的周末，用心去洗衣做饭，都能让我们更加珍惜生活中的小确幸，享受每一份来之不易的美好时光。</w:t>
      </w:r>
    </w:p>
    <w:p w14:paraId="718C6D2E" w14:textId="77777777" w:rsidR="001C0B10" w:rsidRDefault="001C0B10">
      <w:pPr>
        <w:rPr>
          <w:rFonts w:hint="eastAsia"/>
        </w:rPr>
      </w:pPr>
    </w:p>
    <w:p w14:paraId="0CB163AF" w14:textId="77777777" w:rsidR="001C0B10" w:rsidRDefault="001C0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9AC8E" w14:textId="334582A3" w:rsidR="00564A32" w:rsidRDefault="00564A32"/>
    <w:sectPr w:rsidR="0056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32"/>
    <w:rsid w:val="001C0B10"/>
    <w:rsid w:val="00564A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D260E-0B01-44D7-93C3-701ABD5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