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97534" w14:textId="77777777" w:rsidR="004F3EE9" w:rsidRDefault="004F3EE9">
      <w:pPr>
        <w:rPr>
          <w:rFonts w:hint="eastAsia"/>
        </w:rPr>
      </w:pPr>
      <w:r>
        <w:rPr>
          <w:rFonts w:hint="eastAsia"/>
        </w:rPr>
        <w:t>洗袜子的拼音怎么写的拼</w:t>
      </w:r>
    </w:p>
    <w:p w14:paraId="5368214A" w14:textId="77777777" w:rsidR="004F3EE9" w:rsidRDefault="004F3EE9">
      <w:pPr>
        <w:rPr>
          <w:rFonts w:hint="eastAsia"/>
        </w:rPr>
      </w:pPr>
      <w:r>
        <w:rPr>
          <w:rFonts w:hint="eastAsia"/>
        </w:rPr>
        <w:t>在汉语拼音中，“洗袜子”这三个字的正确拼音是“xǐ wà zǐ”。每个汉字都有其对应的拼音，它们共同构成了汉语拼音系统的一部分。这个系统是为了帮助人们准确发音和学习汉字而设计的。下面我们将分别解析这三个字的拼音构成。</w:t>
      </w:r>
    </w:p>
    <w:p w14:paraId="7E824DE4" w14:textId="77777777" w:rsidR="004F3EE9" w:rsidRDefault="004F3EE9">
      <w:pPr>
        <w:rPr>
          <w:rFonts w:hint="eastAsia"/>
        </w:rPr>
      </w:pPr>
    </w:p>
    <w:p w14:paraId="7427AAC1" w14:textId="77777777" w:rsidR="004F3EE9" w:rsidRDefault="004F3EE9">
      <w:pPr>
        <w:rPr>
          <w:rFonts w:hint="eastAsia"/>
        </w:rPr>
      </w:pPr>
      <w:r>
        <w:rPr>
          <w:rFonts w:hint="eastAsia"/>
        </w:rPr>
        <w:t>“洗”的拼音</w:t>
      </w:r>
    </w:p>
    <w:p w14:paraId="79B03983" w14:textId="77777777" w:rsidR="004F3EE9" w:rsidRDefault="004F3EE9">
      <w:pPr>
        <w:rPr>
          <w:rFonts w:hint="eastAsia"/>
        </w:rPr>
      </w:pPr>
      <w:r>
        <w:rPr>
          <w:rFonts w:hint="eastAsia"/>
        </w:rPr>
        <w:t>“洗”字的拼音是“xǐ”，它由声母“x”和韵母“ǐ”组成。声母是音节开头的辅音部分，在这里是一个清擦音，发音时气流通过舌面与硬腭之间的狭窄通道摩擦而出。韵母则是音节中的元音部分或以元音为主的组合，这里的“ǐ”是一个第三声调的高元音，发音时声音要从低往高滑动，带有明显的升调。</w:t>
      </w:r>
    </w:p>
    <w:p w14:paraId="77A5DAC9" w14:textId="77777777" w:rsidR="004F3EE9" w:rsidRDefault="004F3EE9">
      <w:pPr>
        <w:rPr>
          <w:rFonts w:hint="eastAsia"/>
        </w:rPr>
      </w:pPr>
    </w:p>
    <w:p w14:paraId="6A7AFE54" w14:textId="77777777" w:rsidR="004F3EE9" w:rsidRDefault="004F3EE9">
      <w:pPr>
        <w:rPr>
          <w:rFonts w:hint="eastAsia"/>
        </w:rPr>
      </w:pPr>
      <w:r>
        <w:rPr>
          <w:rFonts w:hint="eastAsia"/>
        </w:rPr>
        <w:t>“袜”的拼音</w:t>
      </w:r>
    </w:p>
    <w:p w14:paraId="296AB50B" w14:textId="77777777" w:rsidR="004F3EE9" w:rsidRDefault="004F3EE9">
      <w:pPr>
        <w:rPr>
          <w:rFonts w:hint="eastAsia"/>
        </w:rPr>
      </w:pPr>
      <w:r>
        <w:rPr>
          <w:rFonts w:hint="eastAsia"/>
        </w:rPr>
        <w:t>接下来是“袜”字，它的拼音为“wà”，包含声母“w”和韵母“à”。声母“w”是一个半元音，发音时双唇圆展，软腭下垂，让气流可以自由地通过鼻腔和口腔。韵母“à”是第四声调的后元音，发音时声带振动，声音由高降至最低，形成一个降调。</w:t>
      </w:r>
    </w:p>
    <w:p w14:paraId="6C415418" w14:textId="77777777" w:rsidR="004F3EE9" w:rsidRDefault="004F3EE9">
      <w:pPr>
        <w:rPr>
          <w:rFonts w:hint="eastAsia"/>
        </w:rPr>
      </w:pPr>
    </w:p>
    <w:p w14:paraId="4C362591" w14:textId="77777777" w:rsidR="004F3EE9" w:rsidRDefault="004F3EE9">
      <w:pPr>
        <w:rPr>
          <w:rFonts w:hint="eastAsia"/>
        </w:rPr>
      </w:pPr>
      <w:r>
        <w:rPr>
          <w:rFonts w:hint="eastAsia"/>
        </w:rPr>
        <w:t>“子”的拼音</w:t>
      </w:r>
    </w:p>
    <w:p w14:paraId="06A4264A" w14:textId="77777777" w:rsidR="004F3EE9" w:rsidRDefault="004F3EE9">
      <w:pPr>
        <w:rPr>
          <w:rFonts w:hint="eastAsia"/>
        </w:rPr>
      </w:pPr>
      <w:r>
        <w:rPr>
          <w:rFonts w:hint="eastAsia"/>
        </w:rPr>
        <w:t>“子”字的拼音写作“zǐ”，由声母“z”和韵母“ǐ”构成。声母“z”是一个舌尖前不送气清塞擦音，发音时舌尖轻触上齿龈，气流从中挤出。韵母“ǐ”再次出现，依旧是第三声调，发音时需要将声音提升。</w:t>
      </w:r>
    </w:p>
    <w:p w14:paraId="3A888028" w14:textId="77777777" w:rsidR="004F3EE9" w:rsidRDefault="004F3EE9">
      <w:pPr>
        <w:rPr>
          <w:rFonts w:hint="eastAsia"/>
        </w:rPr>
      </w:pPr>
    </w:p>
    <w:p w14:paraId="77C170EA" w14:textId="77777777" w:rsidR="004F3EE9" w:rsidRDefault="004F3EE9">
      <w:pPr>
        <w:rPr>
          <w:rFonts w:hint="eastAsia"/>
        </w:rPr>
      </w:pPr>
      <w:r>
        <w:rPr>
          <w:rFonts w:hint="eastAsia"/>
        </w:rPr>
        <w:t>拼音的用途</w:t>
      </w:r>
    </w:p>
    <w:p w14:paraId="3B63995F" w14:textId="77777777" w:rsidR="004F3EE9" w:rsidRDefault="004F3EE9">
      <w:pPr>
        <w:rPr>
          <w:rFonts w:hint="eastAsia"/>
        </w:rPr>
      </w:pPr>
      <w:r>
        <w:rPr>
          <w:rFonts w:hint="eastAsia"/>
        </w:rPr>
        <w:t>汉语拼音不仅仅用于标注单个汉字的读音，它也是儿童学习普通话的重要工具。在国际交流中，当需要使用拉丁字母来表示中文词汇时，汉语拼音就成为了标准的选择。对于非母语者来说，学习正确的拼音可以帮助他们更好地掌握汉字的发音规则，从而更高效地学习汉语。</w:t>
      </w:r>
    </w:p>
    <w:p w14:paraId="49632D1C" w14:textId="77777777" w:rsidR="004F3EE9" w:rsidRDefault="004F3EE9">
      <w:pPr>
        <w:rPr>
          <w:rFonts w:hint="eastAsia"/>
        </w:rPr>
      </w:pPr>
    </w:p>
    <w:p w14:paraId="60D084C3" w14:textId="77777777" w:rsidR="004F3EE9" w:rsidRDefault="004F3EE9">
      <w:pPr>
        <w:rPr>
          <w:rFonts w:hint="eastAsia"/>
        </w:rPr>
      </w:pPr>
      <w:r>
        <w:rPr>
          <w:rFonts w:hint="eastAsia"/>
        </w:rPr>
        <w:t>结语</w:t>
      </w:r>
    </w:p>
    <w:p w14:paraId="2BE1F4E1" w14:textId="77777777" w:rsidR="004F3EE9" w:rsidRDefault="004F3EE9">
      <w:pPr>
        <w:rPr>
          <w:rFonts w:hint="eastAsia"/>
        </w:rPr>
      </w:pPr>
      <w:r>
        <w:rPr>
          <w:rFonts w:hint="eastAsia"/>
        </w:rPr>
        <w:t>“洗袜子”的拼音是“xǐ wà zǐ”，这是一个简单但常见的短语，体现了汉语拼音的基本构成和发音规律。了解这些基础知识，无论是对于初学者还是希望加深对汉语理解的人来说，都是非常有帮助的。通过练习和应用，我们可以更加自信地运用汉语拼音进行沟通和交流。</w:t>
      </w:r>
    </w:p>
    <w:p w14:paraId="3681FC0B" w14:textId="77777777" w:rsidR="004F3EE9" w:rsidRDefault="004F3EE9">
      <w:pPr>
        <w:rPr>
          <w:rFonts w:hint="eastAsia"/>
        </w:rPr>
      </w:pPr>
    </w:p>
    <w:p w14:paraId="33273313" w14:textId="77777777" w:rsidR="004F3EE9" w:rsidRDefault="004F3E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35277" w14:textId="59948E62" w:rsidR="00A65A75" w:rsidRDefault="00A65A75"/>
    <w:sectPr w:rsidR="00A65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75"/>
    <w:rsid w:val="004F3EE9"/>
    <w:rsid w:val="009442F6"/>
    <w:rsid w:val="00A6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608B6-27A4-4D10-B1B8-D2C27BA1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