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洗车店发朋友圈怎么说（开洗车店好句子大全）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汽车成为了我们日常出行的重要工具，而洗车则是维护汽车的重要环节。开一家洗车店不仅能满足市场需求，还能为车主提供便捷的服务。在这个信息爆炸的时代，利用社交媒体宣传自己的洗车店至关重要。下面将为大家分享一些适合发朋友圈的好句子，帮助你吸引更多顾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宣传优惠活动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每当有促销活动时，不妨用这些句子吸引眼球：“?特大优惠！即日起，洗车享受8折优惠！快来体验我们的专业服务吧！”或者“??洗车特惠，转发此条朋友圈即享额外折扣！洗车不再是奢侈，赶紧行动！”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强调服务品质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服务品质是吸引顾客的关键，可以这样表达：“我们专注每一个细节，让您的爱车焕然一新！????”或者“在这里，我们不仅洗车，更呵护您的爱车，体验不一样的服务！”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车主的真实评价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顾客的真实评价能提升信任感，可以使用这样的句子：“感谢小王的好评！‘服务超赞，洗车特别干净，绝对推荐！’??”或者“听听他们怎么说：‘从未体验过这么细致的洗车，太棒了！’??”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提供专业知识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可以通过分享汽车保养知识来增加互动：“洗车时你知道选择正确的清洗剂有多重要吗？??快来了解更多！”或者“今天教大家几个简单的洗车小技巧，让你的车始终保持亮丽如新！”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增加顾客互动也是吸引力的一种方式：“评论下你最爱的洗车方式，抽取幸运顾客送出免费洗车券！??”或者“晒出你的爱车照片，获得洗车折扣！我们期待您的参与！”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通过这些句子，不仅能够让你的洗车店在朋友圈中脱颖而出，还能与顾客建立更紧密的联系。希望这些建议能帮助你成功吸引更多顾客，为你的洗车店带来更好的业绩！快来试试吧！???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