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5B3F" w14:textId="77777777" w:rsidR="00A06C86" w:rsidRDefault="00A06C86">
      <w:pPr>
        <w:rPr>
          <w:rFonts w:hint="eastAsia"/>
        </w:rPr>
      </w:pPr>
    </w:p>
    <w:p w14:paraId="0A7D2549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洨有几个读音</w:t>
      </w:r>
    </w:p>
    <w:p w14:paraId="2F3B1B92" w14:textId="77777777" w:rsidR="00A06C86" w:rsidRDefault="00A06C86">
      <w:pPr>
        <w:rPr>
          <w:rFonts w:hint="eastAsia"/>
        </w:rPr>
      </w:pPr>
    </w:p>
    <w:p w14:paraId="79D0E4A7" w14:textId="77777777" w:rsidR="00A06C86" w:rsidRDefault="00A06C86">
      <w:pPr>
        <w:rPr>
          <w:rFonts w:hint="eastAsia"/>
        </w:rPr>
      </w:pPr>
    </w:p>
    <w:p w14:paraId="1325D232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汉字“洨”在现代汉语中并不常见，它主要出现在古代文献或特定的地名中。根据《新华字典》等权威辞书的记载，“洨”字有两读，分别是xiáo和jiāo。这两个读音分别对应着不同的含义和使用场景，下面将分别进行介绍。</w:t>
      </w:r>
    </w:p>
    <w:p w14:paraId="16F54C4B" w14:textId="77777777" w:rsidR="00A06C86" w:rsidRDefault="00A06C86">
      <w:pPr>
        <w:rPr>
          <w:rFonts w:hint="eastAsia"/>
        </w:rPr>
      </w:pPr>
    </w:p>
    <w:p w14:paraId="53019475" w14:textId="77777777" w:rsidR="00A06C86" w:rsidRDefault="00A06C86">
      <w:pPr>
        <w:rPr>
          <w:rFonts w:hint="eastAsia"/>
        </w:rPr>
      </w:pPr>
    </w:p>
    <w:p w14:paraId="3BBA9DEC" w14:textId="77777777" w:rsidR="00A06C86" w:rsidRDefault="00A06C86">
      <w:pPr>
        <w:rPr>
          <w:rFonts w:hint="eastAsia"/>
        </w:rPr>
      </w:pPr>
    </w:p>
    <w:p w14:paraId="73D186F7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读音一：xiáo</w:t>
      </w:r>
    </w:p>
    <w:p w14:paraId="01F33E7A" w14:textId="77777777" w:rsidR="00A06C86" w:rsidRDefault="00A06C86">
      <w:pPr>
        <w:rPr>
          <w:rFonts w:hint="eastAsia"/>
        </w:rPr>
      </w:pPr>
    </w:p>
    <w:p w14:paraId="6D11650D" w14:textId="77777777" w:rsidR="00A06C86" w:rsidRDefault="00A06C86">
      <w:pPr>
        <w:rPr>
          <w:rFonts w:hint="eastAsia"/>
        </w:rPr>
      </w:pPr>
    </w:p>
    <w:p w14:paraId="32DF7360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当“洨”读作xiáo时，它通常指的是一种古代的水道名称，特指流经今河北省正定县的一条河流。这条河流古称洨水，是滹沱河的一个支流。在古代文献中，洨水常常与周边的历史事件和地理变迁联系在一起，成为研究中国古代历史地理的重要线索之一。在一些古典文学作品中，“洨”作为地名出现时也多采用此读音。</w:t>
      </w:r>
    </w:p>
    <w:p w14:paraId="3109064C" w14:textId="77777777" w:rsidR="00A06C86" w:rsidRDefault="00A06C86">
      <w:pPr>
        <w:rPr>
          <w:rFonts w:hint="eastAsia"/>
        </w:rPr>
      </w:pPr>
    </w:p>
    <w:p w14:paraId="2E643920" w14:textId="77777777" w:rsidR="00A06C86" w:rsidRDefault="00A06C86">
      <w:pPr>
        <w:rPr>
          <w:rFonts w:hint="eastAsia"/>
        </w:rPr>
      </w:pPr>
    </w:p>
    <w:p w14:paraId="7E0278F9" w14:textId="77777777" w:rsidR="00A06C86" w:rsidRDefault="00A06C86">
      <w:pPr>
        <w:rPr>
          <w:rFonts w:hint="eastAsia"/>
        </w:rPr>
      </w:pPr>
    </w:p>
    <w:p w14:paraId="3CB345B7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读音二：jiāo</w:t>
      </w:r>
    </w:p>
    <w:p w14:paraId="6E66B243" w14:textId="77777777" w:rsidR="00A06C86" w:rsidRDefault="00A06C86">
      <w:pPr>
        <w:rPr>
          <w:rFonts w:hint="eastAsia"/>
        </w:rPr>
      </w:pPr>
    </w:p>
    <w:p w14:paraId="2C83A4C2" w14:textId="77777777" w:rsidR="00A06C86" w:rsidRDefault="00A06C86">
      <w:pPr>
        <w:rPr>
          <w:rFonts w:hint="eastAsia"/>
        </w:rPr>
      </w:pPr>
    </w:p>
    <w:p w14:paraId="304486B0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而当“洨”读作jiāo时，它的意义较为特殊，主要用于表示古代的一种祭祀活动，即向祖先或神灵敬献食物的行为。这种用法在现代汉语中已经非常罕见，更多地存在于古代文籍或是对古代文化的研究资料中。值得注意的是，虽然这一读音在日常生活中几乎不会遇到，但对于研究中国传统文化和古代社会习俗的人来说，了解“洨”字的这一读音及其背后的文化含义仍然具有重要的学术价值。</w:t>
      </w:r>
    </w:p>
    <w:p w14:paraId="3F4B699B" w14:textId="77777777" w:rsidR="00A06C86" w:rsidRDefault="00A06C86">
      <w:pPr>
        <w:rPr>
          <w:rFonts w:hint="eastAsia"/>
        </w:rPr>
      </w:pPr>
    </w:p>
    <w:p w14:paraId="088CB0B8" w14:textId="77777777" w:rsidR="00A06C86" w:rsidRDefault="00A06C86">
      <w:pPr>
        <w:rPr>
          <w:rFonts w:hint="eastAsia"/>
        </w:rPr>
      </w:pPr>
    </w:p>
    <w:p w14:paraId="5AA3D582" w14:textId="77777777" w:rsidR="00A06C86" w:rsidRDefault="00A06C86">
      <w:pPr>
        <w:rPr>
          <w:rFonts w:hint="eastAsia"/>
        </w:rPr>
      </w:pPr>
    </w:p>
    <w:p w14:paraId="4D077392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“洨”的应用实例</w:t>
      </w:r>
    </w:p>
    <w:p w14:paraId="66CF1EE8" w14:textId="77777777" w:rsidR="00A06C86" w:rsidRDefault="00A06C86">
      <w:pPr>
        <w:rPr>
          <w:rFonts w:hint="eastAsia"/>
        </w:rPr>
      </w:pPr>
    </w:p>
    <w:p w14:paraId="14F1B8C2" w14:textId="77777777" w:rsidR="00A06C86" w:rsidRDefault="00A06C86">
      <w:pPr>
        <w:rPr>
          <w:rFonts w:hint="eastAsia"/>
        </w:rPr>
      </w:pPr>
    </w:p>
    <w:p w14:paraId="6DC0102D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为了更好地理解“洨”字的不同读音及其含义，可以通过几个具体的应用实例来说明。例如，在描述古代河北地区的自然景观时，可以这样写：“沿洨（xiáo）水而行，两岸风光旖旎，令人心旷神怡。”而在涉及古代祭祀文化的文献中，则可能看到这样的句子：“每年春分时节，村民们会举行盛大的洨（jiāo）祭，以祈求五谷丰登、家宅平安。”通过这些例子，可以看出“洨”字不同读音所承载的文化信息和语言魅力。</w:t>
      </w:r>
    </w:p>
    <w:p w14:paraId="42C05B5A" w14:textId="77777777" w:rsidR="00A06C86" w:rsidRDefault="00A06C86">
      <w:pPr>
        <w:rPr>
          <w:rFonts w:hint="eastAsia"/>
        </w:rPr>
      </w:pPr>
    </w:p>
    <w:p w14:paraId="2E7C0122" w14:textId="77777777" w:rsidR="00A06C86" w:rsidRDefault="00A06C86">
      <w:pPr>
        <w:rPr>
          <w:rFonts w:hint="eastAsia"/>
        </w:rPr>
      </w:pPr>
    </w:p>
    <w:p w14:paraId="6154CDE0" w14:textId="77777777" w:rsidR="00A06C86" w:rsidRDefault="00A06C86">
      <w:pPr>
        <w:rPr>
          <w:rFonts w:hint="eastAsia"/>
        </w:rPr>
      </w:pPr>
    </w:p>
    <w:p w14:paraId="58E46219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76B1B" w14:textId="77777777" w:rsidR="00A06C86" w:rsidRDefault="00A06C86">
      <w:pPr>
        <w:rPr>
          <w:rFonts w:hint="eastAsia"/>
        </w:rPr>
      </w:pPr>
    </w:p>
    <w:p w14:paraId="4216C2E0" w14:textId="77777777" w:rsidR="00A06C86" w:rsidRDefault="00A06C86">
      <w:pPr>
        <w:rPr>
          <w:rFonts w:hint="eastAsia"/>
        </w:rPr>
      </w:pPr>
    </w:p>
    <w:p w14:paraId="3698C8DE" w14:textId="77777777" w:rsidR="00A06C86" w:rsidRDefault="00A06C86">
      <w:pPr>
        <w:rPr>
          <w:rFonts w:hint="eastAsia"/>
        </w:rPr>
      </w:pPr>
      <w:r>
        <w:rPr>
          <w:rFonts w:hint="eastAsia"/>
        </w:rPr>
        <w:tab/>
        <w:t>“洨”字虽然在现代汉语中使用频率不高，但它却承载着丰富的历史文化内涵。无论是作为一条古老河流的名字，还是作为一种古老的祭祀形式，“洨”都以其独特的双面性展现了中华文明的博大精深。对于学习中文或是对中国历史文化感兴趣的读者来说，了解“洨”字的两个读音及其背后的故事，无疑是一次宝贵的学习经历。</w:t>
      </w:r>
    </w:p>
    <w:p w14:paraId="32D7F344" w14:textId="77777777" w:rsidR="00A06C86" w:rsidRDefault="00A06C86">
      <w:pPr>
        <w:rPr>
          <w:rFonts w:hint="eastAsia"/>
        </w:rPr>
      </w:pPr>
    </w:p>
    <w:p w14:paraId="05612E21" w14:textId="77777777" w:rsidR="00A06C86" w:rsidRDefault="00A06C86">
      <w:pPr>
        <w:rPr>
          <w:rFonts w:hint="eastAsia"/>
        </w:rPr>
      </w:pPr>
    </w:p>
    <w:p w14:paraId="5820A339" w14:textId="77777777" w:rsidR="00A06C86" w:rsidRDefault="00A06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01A62" w14:textId="7C3353BE" w:rsidR="00315828" w:rsidRDefault="00315828"/>
    <w:sectPr w:rsidR="0031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28"/>
    <w:rsid w:val="00315828"/>
    <w:rsid w:val="008F70FE"/>
    <w:rsid w:val="00A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7DE6-2843-417D-A5A7-7B68950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