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CBAF" w14:textId="77777777" w:rsidR="004F4505" w:rsidRDefault="004F4505">
      <w:pPr>
        <w:rPr>
          <w:rFonts w:hint="eastAsia"/>
        </w:rPr>
      </w:pPr>
    </w:p>
    <w:p w14:paraId="130217FE" w14:textId="77777777" w:rsidR="004F4505" w:rsidRDefault="004F4505">
      <w:pPr>
        <w:rPr>
          <w:rFonts w:hint="eastAsia"/>
        </w:rPr>
      </w:pPr>
      <w:r>
        <w:rPr>
          <w:rFonts w:hint="eastAsia"/>
        </w:rPr>
        <w:tab/>
        <w:t>洨河的意思和读音</w:t>
      </w:r>
    </w:p>
    <w:p w14:paraId="26341D09" w14:textId="77777777" w:rsidR="004F4505" w:rsidRDefault="004F4505">
      <w:pPr>
        <w:rPr>
          <w:rFonts w:hint="eastAsia"/>
        </w:rPr>
      </w:pPr>
    </w:p>
    <w:p w14:paraId="2433C5F6" w14:textId="77777777" w:rsidR="004F4505" w:rsidRDefault="004F4505">
      <w:pPr>
        <w:rPr>
          <w:rFonts w:hint="eastAsia"/>
        </w:rPr>
      </w:pPr>
    </w:p>
    <w:p w14:paraId="79B33579" w14:textId="77777777" w:rsidR="004F4505" w:rsidRDefault="004F4505">
      <w:pPr>
        <w:rPr>
          <w:rFonts w:hint="eastAsia"/>
        </w:rPr>
      </w:pPr>
      <w:r>
        <w:rPr>
          <w:rFonts w:hint="eastAsia"/>
        </w:rPr>
        <w:tab/>
        <w:t>洨河，读作 xiáo hé，是中国河北省境内的一条河流，属于海河流域南运河水系的一部分。在古代文献中，洨河有着不同的记载和称呼，它不仅是自然地理中的一个重要组成部分，也承载着丰富的历史文化内涵。通过对其名称的解读，我们可以窥见古代人民对于自然环境的认识与描述。</w:t>
      </w:r>
    </w:p>
    <w:p w14:paraId="776CD9DE" w14:textId="77777777" w:rsidR="004F4505" w:rsidRDefault="004F4505">
      <w:pPr>
        <w:rPr>
          <w:rFonts w:hint="eastAsia"/>
        </w:rPr>
      </w:pPr>
    </w:p>
    <w:p w14:paraId="603B57E4" w14:textId="77777777" w:rsidR="004F4505" w:rsidRDefault="004F4505">
      <w:pPr>
        <w:rPr>
          <w:rFonts w:hint="eastAsia"/>
        </w:rPr>
      </w:pPr>
    </w:p>
    <w:p w14:paraId="3D490D6C" w14:textId="77777777" w:rsidR="004F4505" w:rsidRDefault="004F4505">
      <w:pPr>
        <w:rPr>
          <w:rFonts w:hint="eastAsia"/>
        </w:rPr>
      </w:pPr>
    </w:p>
    <w:p w14:paraId="031FCD80" w14:textId="77777777" w:rsidR="004F4505" w:rsidRDefault="004F4505">
      <w:pPr>
        <w:rPr>
          <w:rFonts w:hint="eastAsia"/>
        </w:rPr>
      </w:pPr>
      <w:r>
        <w:rPr>
          <w:rFonts w:hint="eastAsia"/>
        </w:rPr>
        <w:tab/>
        <w:t>洨河的历史沿革</w:t>
      </w:r>
    </w:p>
    <w:p w14:paraId="14CB3FFC" w14:textId="77777777" w:rsidR="004F4505" w:rsidRDefault="004F4505">
      <w:pPr>
        <w:rPr>
          <w:rFonts w:hint="eastAsia"/>
        </w:rPr>
      </w:pPr>
    </w:p>
    <w:p w14:paraId="5F660458" w14:textId="77777777" w:rsidR="004F4505" w:rsidRDefault="004F4505">
      <w:pPr>
        <w:rPr>
          <w:rFonts w:hint="eastAsia"/>
        </w:rPr>
      </w:pPr>
    </w:p>
    <w:p w14:paraId="6CCC309A" w14:textId="77777777" w:rsidR="004F4505" w:rsidRDefault="004F4505">
      <w:pPr>
        <w:rPr>
          <w:rFonts w:hint="eastAsia"/>
        </w:rPr>
      </w:pPr>
      <w:r>
        <w:rPr>
          <w:rFonts w:hint="eastAsia"/>
        </w:rPr>
        <w:tab/>
        <w:t>据史书记载，洨河的形成和发展与中国古代文明紧密相连。早在先秦时期，洨河就已经是重要的水上交通线之一，对于促进区域间的经济文化交流起到了不可忽视的作用。随着历史的变迁，洨河经历了多次自然与人为的改造，其流向、宽度等都发生了一定的变化，但作为一条历史悠久的河流，它在中国古代社会经济生活中始终占据着重要地位。</w:t>
      </w:r>
    </w:p>
    <w:p w14:paraId="4D325FA0" w14:textId="77777777" w:rsidR="004F4505" w:rsidRDefault="004F4505">
      <w:pPr>
        <w:rPr>
          <w:rFonts w:hint="eastAsia"/>
        </w:rPr>
      </w:pPr>
    </w:p>
    <w:p w14:paraId="1B2FA371" w14:textId="77777777" w:rsidR="004F4505" w:rsidRDefault="004F4505">
      <w:pPr>
        <w:rPr>
          <w:rFonts w:hint="eastAsia"/>
        </w:rPr>
      </w:pPr>
    </w:p>
    <w:p w14:paraId="7D750D47" w14:textId="77777777" w:rsidR="004F4505" w:rsidRDefault="004F4505">
      <w:pPr>
        <w:rPr>
          <w:rFonts w:hint="eastAsia"/>
        </w:rPr>
      </w:pPr>
    </w:p>
    <w:p w14:paraId="1392735A" w14:textId="77777777" w:rsidR="004F4505" w:rsidRDefault="004F4505">
      <w:pPr>
        <w:rPr>
          <w:rFonts w:hint="eastAsia"/>
        </w:rPr>
      </w:pPr>
      <w:r>
        <w:rPr>
          <w:rFonts w:hint="eastAsia"/>
        </w:rPr>
        <w:tab/>
        <w:t>洨河的文化意义</w:t>
      </w:r>
    </w:p>
    <w:p w14:paraId="22633018" w14:textId="77777777" w:rsidR="004F4505" w:rsidRDefault="004F4505">
      <w:pPr>
        <w:rPr>
          <w:rFonts w:hint="eastAsia"/>
        </w:rPr>
      </w:pPr>
    </w:p>
    <w:p w14:paraId="6AD41F91" w14:textId="77777777" w:rsidR="004F4505" w:rsidRDefault="004F4505">
      <w:pPr>
        <w:rPr>
          <w:rFonts w:hint="eastAsia"/>
        </w:rPr>
      </w:pPr>
    </w:p>
    <w:p w14:paraId="3A6FF724" w14:textId="77777777" w:rsidR="004F4505" w:rsidRDefault="004F4505">
      <w:pPr>
        <w:rPr>
          <w:rFonts w:hint="eastAsia"/>
        </w:rPr>
      </w:pPr>
      <w:r>
        <w:rPr>
          <w:rFonts w:hint="eastAsia"/>
        </w:rPr>
        <w:tab/>
        <w:t>除了自然属性外，洨河还蕴含着深厚的文化价值。在中国古代文学作品中，洨河常被描绘成美丽宁静的景象，成为诗人表达情感、寄托理想的重要载体。同时，围绕洨河发生的许多历史故事和传说，也为这条河流增添了神秘色彩，使其成为了连接过去与现在的文化桥梁。</w:t>
      </w:r>
    </w:p>
    <w:p w14:paraId="7A7F1B95" w14:textId="77777777" w:rsidR="004F4505" w:rsidRDefault="004F4505">
      <w:pPr>
        <w:rPr>
          <w:rFonts w:hint="eastAsia"/>
        </w:rPr>
      </w:pPr>
    </w:p>
    <w:p w14:paraId="5ED788FD" w14:textId="77777777" w:rsidR="004F4505" w:rsidRDefault="004F4505">
      <w:pPr>
        <w:rPr>
          <w:rFonts w:hint="eastAsia"/>
        </w:rPr>
      </w:pPr>
    </w:p>
    <w:p w14:paraId="13FA78C1" w14:textId="77777777" w:rsidR="004F4505" w:rsidRDefault="004F4505">
      <w:pPr>
        <w:rPr>
          <w:rFonts w:hint="eastAsia"/>
        </w:rPr>
      </w:pPr>
    </w:p>
    <w:p w14:paraId="48A972B3" w14:textId="77777777" w:rsidR="004F4505" w:rsidRDefault="004F4505">
      <w:pPr>
        <w:rPr>
          <w:rFonts w:hint="eastAsia"/>
        </w:rPr>
      </w:pPr>
      <w:r>
        <w:rPr>
          <w:rFonts w:hint="eastAsia"/>
        </w:rPr>
        <w:tab/>
        <w:t>现代视角下的洨河</w:t>
      </w:r>
    </w:p>
    <w:p w14:paraId="11F7C171" w14:textId="77777777" w:rsidR="004F4505" w:rsidRDefault="004F4505">
      <w:pPr>
        <w:rPr>
          <w:rFonts w:hint="eastAsia"/>
        </w:rPr>
      </w:pPr>
    </w:p>
    <w:p w14:paraId="60B4DB8A" w14:textId="77777777" w:rsidR="004F4505" w:rsidRDefault="004F4505">
      <w:pPr>
        <w:rPr>
          <w:rFonts w:hint="eastAsia"/>
        </w:rPr>
      </w:pPr>
    </w:p>
    <w:p w14:paraId="38673A7A" w14:textId="77777777" w:rsidR="004F4505" w:rsidRDefault="004F4505">
      <w:pPr>
        <w:rPr>
          <w:rFonts w:hint="eastAsia"/>
        </w:rPr>
      </w:pPr>
      <w:r>
        <w:rPr>
          <w:rFonts w:hint="eastAsia"/>
        </w:rPr>
        <w:tab/>
        <w:t>进入现代社会后，随着城市化进程的加快以及环境保护意识的提升，洨河面临着新的挑战与机遇。一方面，由于工业污染和生活污水排放等问题，河流水质受到不同程度的影响；另一方面，政府和社会各界正积极采取措施，加强河流治理和生态保护工作，努力恢复洨河的生态环境，让这条古老河流重现生机与活力。</w:t>
      </w:r>
    </w:p>
    <w:p w14:paraId="586F8486" w14:textId="77777777" w:rsidR="004F4505" w:rsidRDefault="004F4505">
      <w:pPr>
        <w:rPr>
          <w:rFonts w:hint="eastAsia"/>
        </w:rPr>
      </w:pPr>
    </w:p>
    <w:p w14:paraId="1AEF08A9" w14:textId="77777777" w:rsidR="004F4505" w:rsidRDefault="004F4505">
      <w:pPr>
        <w:rPr>
          <w:rFonts w:hint="eastAsia"/>
        </w:rPr>
      </w:pPr>
    </w:p>
    <w:p w14:paraId="36E18B5F" w14:textId="77777777" w:rsidR="004F4505" w:rsidRDefault="004F4505">
      <w:pPr>
        <w:rPr>
          <w:rFonts w:hint="eastAsia"/>
        </w:rPr>
      </w:pPr>
    </w:p>
    <w:p w14:paraId="45135B99" w14:textId="77777777" w:rsidR="004F4505" w:rsidRDefault="004F45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755103" w14:textId="77777777" w:rsidR="004F4505" w:rsidRDefault="004F4505">
      <w:pPr>
        <w:rPr>
          <w:rFonts w:hint="eastAsia"/>
        </w:rPr>
      </w:pPr>
    </w:p>
    <w:p w14:paraId="005EEF54" w14:textId="77777777" w:rsidR="004F4505" w:rsidRDefault="004F4505">
      <w:pPr>
        <w:rPr>
          <w:rFonts w:hint="eastAsia"/>
        </w:rPr>
      </w:pPr>
    </w:p>
    <w:p w14:paraId="633E3016" w14:textId="77777777" w:rsidR="004F4505" w:rsidRDefault="004F4505">
      <w:pPr>
        <w:rPr>
          <w:rFonts w:hint="eastAsia"/>
        </w:rPr>
      </w:pPr>
      <w:r>
        <w:rPr>
          <w:rFonts w:hint="eastAsia"/>
        </w:rPr>
        <w:tab/>
        <w:t>洨河不仅是一条具有重要自然功能的河流，更是中华文化宝库中一颗璀璨的明珠。从古至今，洨河见证了中华民族的发展历程，承载了无数先辈的智慧与汗水。面对未来，我们有理由相信，在全社会共同努力下，洨河必将迎来更加美好的明天。</w:t>
      </w:r>
    </w:p>
    <w:p w14:paraId="7EF36E32" w14:textId="77777777" w:rsidR="004F4505" w:rsidRDefault="004F4505">
      <w:pPr>
        <w:rPr>
          <w:rFonts w:hint="eastAsia"/>
        </w:rPr>
      </w:pPr>
    </w:p>
    <w:p w14:paraId="74FC7BDB" w14:textId="77777777" w:rsidR="004F4505" w:rsidRDefault="004F4505">
      <w:pPr>
        <w:rPr>
          <w:rFonts w:hint="eastAsia"/>
        </w:rPr>
      </w:pPr>
    </w:p>
    <w:p w14:paraId="4D03349F" w14:textId="77777777" w:rsidR="004F4505" w:rsidRDefault="004F4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69C1C" w14:textId="15287AFF" w:rsidR="000003CB" w:rsidRDefault="000003CB"/>
    <w:sectPr w:rsidR="0000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CB"/>
    <w:rsid w:val="000003CB"/>
    <w:rsid w:val="004F450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AE008-7950-4488-B6DE-96A62A2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