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622B" w14:textId="77777777" w:rsidR="00070EA1" w:rsidRDefault="00070EA1">
      <w:pPr>
        <w:rPr>
          <w:rFonts w:hint="eastAsia"/>
        </w:rPr>
      </w:pPr>
    </w:p>
    <w:p w14:paraId="299866C5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洨河的拼音和意思解释</w:t>
      </w:r>
    </w:p>
    <w:p w14:paraId="05FE8D9C" w14:textId="77777777" w:rsidR="00070EA1" w:rsidRDefault="00070EA1">
      <w:pPr>
        <w:rPr>
          <w:rFonts w:hint="eastAsia"/>
        </w:rPr>
      </w:pPr>
    </w:p>
    <w:p w14:paraId="264CB14D" w14:textId="77777777" w:rsidR="00070EA1" w:rsidRDefault="00070EA1">
      <w:pPr>
        <w:rPr>
          <w:rFonts w:hint="eastAsia"/>
        </w:rPr>
      </w:pPr>
    </w:p>
    <w:p w14:paraId="4D7EFCB2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洨河（Xiáo Hé），位于中国河北省，是一条具有重要历史价值与自然景观的河流。从地理上看，洨河是滹沱河的一条支流，主要流经石家庄市及其周边地区，全长约160公里。这条河流不仅滋养了两岸的土地，还承载着丰富的历史文化内涵。</w:t>
      </w:r>
    </w:p>
    <w:p w14:paraId="757E353F" w14:textId="77777777" w:rsidR="00070EA1" w:rsidRDefault="00070EA1">
      <w:pPr>
        <w:rPr>
          <w:rFonts w:hint="eastAsia"/>
        </w:rPr>
      </w:pPr>
    </w:p>
    <w:p w14:paraId="3B507AE7" w14:textId="77777777" w:rsidR="00070EA1" w:rsidRDefault="00070EA1">
      <w:pPr>
        <w:rPr>
          <w:rFonts w:hint="eastAsia"/>
        </w:rPr>
      </w:pPr>
    </w:p>
    <w:p w14:paraId="0AD7F7B1" w14:textId="77777777" w:rsidR="00070EA1" w:rsidRDefault="00070EA1">
      <w:pPr>
        <w:rPr>
          <w:rFonts w:hint="eastAsia"/>
        </w:rPr>
      </w:pPr>
    </w:p>
    <w:p w14:paraId="0B9807C4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“洨”的拼音和字义解析</w:t>
      </w:r>
    </w:p>
    <w:p w14:paraId="4A057DFA" w14:textId="77777777" w:rsidR="00070EA1" w:rsidRDefault="00070EA1">
      <w:pPr>
        <w:rPr>
          <w:rFonts w:hint="eastAsia"/>
        </w:rPr>
      </w:pPr>
    </w:p>
    <w:p w14:paraId="619AC8F0" w14:textId="77777777" w:rsidR="00070EA1" w:rsidRDefault="00070EA1">
      <w:pPr>
        <w:rPr>
          <w:rFonts w:hint="eastAsia"/>
        </w:rPr>
      </w:pPr>
    </w:p>
    <w:p w14:paraId="5F1C213C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在汉语中，“洨”字的拼音为 xiáo，属于较为少见的汉字之一。根据《说文解字》等古代字典记载，“洨”字原本指的是古代的一种水名，特指今河北境内的这条河流。从字形结构上来看，“洨”字由“氵”和“交”两部分组成。“氵”表示与水有关，而“交”则可能暗示了河流交汇或交通要道的意义，反映了古人对这条河流地理位置重要性的认识。</w:t>
      </w:r>
    </w:p>
    <w:p w14:paraId="42C727FD" w14:textId="77777777" w:rsidR="00070EA1" w:rsidRDefault="00070EA1">
      <w:pPr>
        <w:rPr>
          <w:rFonts w:hint="eastAsia"/>
        </w:rPr>
      </w:pPr>
    </w:p>
    <w:p w14:paraId="12A9E4F6" w14:textId="77777777" w:rsidR="00070EA1" w:rsidRDefault="00070EA1">
      <w:pPr>
        <w:rPr>
          <w:rFonts w:hint="eastAsia"/>
        </w:rPr>
      </w:pPr>
    </w:p>
    <w:p w14:paraId="0B5FE073" w14:textId="77777777" w:rsidR="00070EA1" w:rsidRDefault="00070EA1">
      <w:pPr>
        <w:rPr>
          <w:rFonts w:hint="eastAsia"/>
        </w:rPr>
      </w:pPr>
    </w:p>
    <w:p w14:paraId="3F0B6BC8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洨河的历史文化意义</w:t>
      </w:r>
    </w:p>
    <w:p w14:paraId="19851327" w14:textId="77777777" w:rsidR="00070EA1" w:rsidRDefault="00070EA1">
      <w:pPr>
        <w:rPr>
          <w:rFonts w:hint="eastAsia"/>
        </w:rPr>
      </w:pPr>
    </w:p>
    <w:p w14:paraId="2AD289E7" w14:textId="77777777" w:rsidR="00070EA1" w:rsidRDefault="00070EA1">
      <w:pPr>
        <w:rPr>
          <w:rFonts w:hint="eastAsia"/>
        </w:rPr>
      </w:pPr>
    </w:p>
    <w:p w14:paraId="4AAD455C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洨河不仅是一条自然河流，它还见证了中国悠久的历史变迁。在古代，洨河流域是兵家必争之地，历史上多次发生过重要的战役。同时，该地区也是农业文明发展的重要区域之一，许多古代水利工程至今仍发挥着作用。沿岸分布着多处历史文化遗址，如赵州桥等，这些文化遗产不仅丰富了当地的文化底蕴，也成为连接古今文明的桥梁。</w:t>
      </w:r>
    </w:p>
    <w:p w14:paraId="6EAD9A22" w14:textId="77777777" w:rsidR="00070EA1" w:rsidRDefault="00070EA1">
      <w:pPr>
        <w:rPr>
          <w:rFonts w:hint="eastAsia"/>
        </w:rPr>
      </w:pPr>
    </w:p>
    <w:p w14:paraId="1578D007" w14:textId="77777777" w:rsidR="00070EA1" w:rsidRDefault="00070EA1">
      <w:pPr>
        <w:rPr>
          <w:rFonts w:hint="eastAsia"/>
        </w:rPr>
      </w:pPr>
    </w:p>
    <w:p w14:paraId="3905A9D3" w14:textId="77777777" w:rsidR="00070EA1" w:rsidRDefault="00070EA1">
      <w:pPr>
        <w:rPr>
          <w:rFonts w:hint="eastAsia"/>
        </w:rPr>
      </w:pPr>
    </w:p>
    <w:p w14:paraId="1A7408CF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现代洨河的保护与发展</w:t>
      </w:r>
    </w:p>
    <w:p w14:paraId="5D668983" w14:textId="77777777" w:rsidR="00070EA1" w:rsidRDefault="00070EA1">
      <w:pPr>
        <w:rPr>
          <w:rFonts w:hint="eastAsia"/>
        </w:rPr>
      </w:pPr>
    </w:p>
    <w:p w14:paraId="0884C59E" w14:textId="77777777" w:rsidR="00070EA1" w:rsidRDefault="00070EA1">
      <w:pPr>
        <w:rPr>
          <w:rFonts w:hint="eastAsia"/>
        </w:rPr>
      </w:pPr>
    </w:p>
    <w:p w14:paraId="49BF5361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进入现代社会后，随着经济的发展和城市化进程的加快，洨河面临着污染加剧、生态退化等问题。为此，当地政府和社会各界积极采取措施，加大河流治理力度，实施了一系列生态保护项目，努力恢复河流的自然生态。同时，通过开发沿岸旅游资源，推广环保理念，使洨河再次成为人们休闲娱乐的好去处，促进了地方经济与环境的和谐发展。</w:t>
      </w:r>
    </w:p>
    <w:p w14:paraId="1B253C91" w14:textId="77777777" w:rsidR="00070EA1" w:rsidRDefault="00070EA1">
      <w:pPr>
        <w:rPr>
          <w:rFonts w:hint="eastAsia"/>
        </w:rPr>
      </w:pPr>
    </w:p>
    <w:p w14:paraId="26C3C112" w14:textId="77777777" w:rsidR="00070EA1" w:rsidRDefault="00070EA1">
      <w:pPr>
        <w:rPr>
          <w:rFonts w:hint="eastAsia"/>
        </w:rPr>
      </w:pPr>
    </w:p>
    <w:p w14:paraId="314E9035" w14:textId="77777777" w:rsidR="00070EA1" w:rsidRDefault="00070EA1">
      <w:pPr>
        <w:rPr>
          <w:rFonts w:hint="eastAsia"/>
        </w:rPr>
      </w:pPr>
    </w:p>
    <w:p w14:paraId="2C01D8F3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5F1198" w14:textId="77777777" w:rsidR="00070EA1" w:rsidRDefault="00070EA1">
      <w:pPr>
        <w:rPr>
          <w:rFonts w:hint="eastAsia"/>
        </w:rPr>
      </w:pPr>
    </w:p>
    <w:p w14:paraId="4B45E50D" w14:textId="77777777" w:rsidR="00070EA1" w:rsidRDefault="00070EA1">
      <w:pPr>
        <w:rPr>
          <w:rFonts w:hint="eastAsia"/>
        </w:rPr>
      </w:pPr>
    </w:p>
    <w:p w14:paraId="3248FD23" w14:textId="77777777" w:rsidR="00070EA1" w:rsidRDefault="00070EA1">
      <w:pPr>
        <w:rPr>
          <w:rFonts w:hint="eastAsia"/>
        </w:rPr>
      </w:pPr>
      <w:r>
        <w:rPr>
          <w:rFonts w:hint="eastAsia"/>
        </w:rPr>
        <w:tab/>
        <w:t>洨河不仅是河北省内一条重要的自然河流，更是一条承载着深厚历史文化价值的河流。从古至今，洨河见证了这片土地上的繁荣与变迁，未来，在人与自然和谐共生的理念指引下，相信洨河将展现出更加美丽动人的景象。</w:t>
      </w:r>
    </w:p>
    <w:p w14:paraId="424DEB65" w14:textId="77777777" w:rsidR="00070EA1" w:rsidRDefault="00070EA1">
      <w:pPr>
        <w:rPr>
          <w:rFonts w:hint="eastAsia"/>
        </w:rPr>
      </w:pPr>
    </w:p>
    <w:p w14:paraId="062C8469" w14:textId="77777777" w:rsidR="00070EA1" w:rsidRDefault="00070EA1">
      <w:pPr>
        <w:rPr>
          <w:rFonts w:hint="eastAsia"/>
        </w:rPr>
      </w:pPr>
    </w:p>
    <w:p w14:paraId="772F9C3C" w14:textId="77777777" w:rsidR="00070EA1" w:rsidRDefault="00070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44F04" w14:textId="5EE7A19B" w:rsidR="006B081B" w:rsidRDefault="006B081B"/>
    <w:sectPr w:rsidR="006B0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1B"/>
    <w:rsid w:val="00070EA1"/>
    <w:rsid w:val="006B081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AC81A-8B06-4013-BA21-92564ABF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