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E305" w14:textId="77777777" w:rsidR="00AE3064" w:rsidRDefault="00AE3064">
      <w:pPr>
        <w:rPr>
          <w:rFonts w:hint="eastAsia"/>
        </w:rPr>
      </w:pPr>
    </w:p>
    <w:p w14:paraId="3443EEE4" w14:textId="77777777" w:rsidR="00AE3064" w:rsidRDefault="00AE3064">
      <w:pPr>
        <w:rPr>
          <w:rFonts w:hint="eastAsia"/>
        </w:rPr>
      </w:pPr>
      <w:r>
        <w:rPr>
          <w:rFonts w:hint="eastAsia"/>
        </w:rPr>
        <w:tab/>
        <w:t>洨河的拼音和翻译是什么</w:t>
      </w:r>
    </w:p>
    <w:p w14:paraId="355AE0C3" w14:textId="77777777" w:rsidR="00AE3064" w:rsidRDefault="00AE3064">
      <w:pPr>
        <w:rPr>
          <w:rFonts w:hint="eastAsia"/>
        </w:rPr>
      </w:pPr>
    </w:p>
    <w:p w14:paraId="54200B85" w14:textId="77777777" w:rsidR="00AE3064" w:rsidRDefault="00AE3064">
      <w:pPr>
        <w:rPr>
          <w:rFonts w:hint="eastAsia"/>
        </w:rPr>
      </w:pPr>
    </w:p>
    <w:p w14:paraId="3F128E45" w14:textId="77777777" w:rsidR="00AE3064" w:rsidRDefault="00AE3064">
      <w:pPr>
        <w:rPr>
          <w:rFonts w:hint="eastAsia"/>
        </w:rPr>
      </w:pPr>
      <w:r>
        <w:rPr>
          <w:rFonts w:hint="eastAsia"/>
        </w:rPr>
        <w:tab/>
        <w:t>洨河，读作 xiáo hé，在英语中通常翻译为 Xiao River。这是一条位于中国河北省境内的河流，流经石家庄市等重要城市，最终汇入子牙河。洨河不仅是该地区重要的自然水系之一，还承载着丰富的历史文化价值。</w:t>
      </w:r>
    </w:p>
    <w:p w14:paraId="0F937367" w14:textId="77777777" w:rsidR="00AE3064" w:rsidRDefault="00AE3064">
      <w:pPr>
        <w:rPr>
          <w:rFonts w:hint="eastAsia"/>
        </w:rPr>
      </w:pPr>
    </w:p>
    <w:p w14:paraId="067E7817" w14:textId="77777777" w:rsidR="00AE3064" w:rsidRDefault="00AE3064">
      <w:pPr>
        <w:rPr>
          <w:rFonts w:hint="eastAsia"/>
        </w:rPr>
      </w:pPr>
    </w:p>
    <w:p w14:paraId="54BFEDCF" w14:textId="77777777" w:rsidR="00AE3064" w:rsidRDefault="00AE3064">
      <w:pPr>
        <w:rPr>
          <w:rFonts w:hint="eastAsia"/>
        </w:rPr>
      </w:pPr>
    </w:p>
    <w:p w14:paraId="0F408C99" w14:textId="77777777" w:rsidR="00AE3064" w:rsidRDefault="00AE3064">
      <w:pPr>
        <w:rPr>
          <w:rFonts w:hint="eastAsia"/>
        </w:rPr>
      </w:pPr>
      <w:r>
        <w:rPr>
          <w:rFonts w:hint="eastAsia"/>
        </w:rPr>
        <w:tab/>
        <w:t>洨河的历史与文化</w:t>
      </w:r>
    </w:p>
    <w:p w14:paraId="56BF70CF" w14:textId="77777777" w:rsidR="00AE3064" w:rsidRDefault="00AE3064">
      <w:pPr>
        <w:rPr>
          <w:rFonts w:hint="eastAsia"/>
        </w:rPr>
      </w:pPr>
    </w:p>
    <w:p w14:paraId="008CF37F" w14:textId="77777777" w:rsidR="00AE3064" w:rsidRDefault="00AE3064">
      <w:pPr>
        <w:rPr>
          <w:rFonts w:hint="eastAsia"/>
        </w:rPr>
      </w:pPr>
    </w:p>
    <w:p w14:paraId="2F4A854C" w14:textId="77777777" w:rsidR="00AE3064" w:rsidRDefault="00AE3064">
      <w:pPr>
        <w:rPr>
          <w:rFonts w:hint="eastAsia"/>
        </w:rPr>
      </w:pPr>
      <w:r>
        <w:rPr>
          <w:rFonts w:hint="eastAsia"/>
        </w:rPr>
        <w:tab/>
        <w:t>作为华北平原上的一条重要河流，洨河见证了中国北方的许多历史变迁。从古代开始，它就因其地理位置的重要性而成为连接南北交通的要道之一。在古代文献中，洨河多次被提及，反映了其在当时社会经济活动中的作用。沿岸地区也孕育了丰富多彩的文化遗产，包括古迹、民俗等，这些都是研究当地历史文化的宝贵资料。</w:t>
      </w:r>
    </w:p>
    <w:p w14:paraId="6A6EBD50" w14:textId="77777777" w:rsidR="00AE3064" w:rsidRDefault="00AE3064">
      <w:pPr>
        <w:rPr>
          <w:rFonts w:hint="eastAsia"/>
        </w:rPr>
      </w:pPr>
    </w:p>
    <w:p w14:paraId="7B2C334A" w14:textId="77777777" w:rsidR="00AE3064" w:rsidRDefault="00AE3064">
      <w:pPr>
        <w:rPr>
          <w:rFonts w:hint="eastAsia"/>
        </w:rPr>
      </w:pPr>
    </w:p>
    <w:p w14:paraId="6A8A0441" w14:textId="77777777" w:rsidR="00AE3064" w:rsidRDefault="00AE3064">
      <w:pPr>
        <w:rPr>
          <w:rFonts w:hint="eastAsia"/>
        </w:rPr>
      </w:pPr>
    </w:p>
    <w:p w14:paraId="5780AB1C" w14:textId="77777777" w:rsidR="00AE3064" w:rsidRDefault="00AE3064">
      <w:pPr>
        <w:rPr>
          <w:rFonts w:hint="eastAsia"/>
        </w:rPr>
      </w:pPr>
      <w:r>
        <w:rPr>
          <w:rFonts w:hint="eastAsia"/>
        </w:rPr>
        <w:tab/>
        <w:t>洨河的生态环境</w:t>
      </w:r>
    </w:p>
    <w:p w14:paraId="3F5A431E" w14:textId="77777777" w:rsidR="00AE3064" w:rsidRDefault="00AE3064">
      <w:pPr>
        <w:rPr>
          <w:rFonts w:hint="eastAsia"/>
        </w:rPr>
      </w:pPr>
    </w:p>
    <w:p w14:paraId="5EB6DB8B" w14:textId="77777777" w:rsidR="00AE3064" w:rsidRDefault="00AE3064">
      <w:pPr>
        <w:rPr>
          <w:rFonts w:hint="eastAsia"/>
        </w:rPr>
      </w:pPr>
    </w:p>
    <w:p w14:paraId="38CC9985" w14:textId="77777777" w:rsidR="00AE3064" w:rsidRDefault="00AE3064">
      <w:pPr>
        <w:rPr>
          <w:rFonts w:hint="eastAsia"/>
        </w:rPr>
      </w:pPr>
      <w:r>
        <w:rPr>
          <w:rFonts w:hint="eastAsia"/>
        </w:rPr>
        <w:tab/>
        <w:t>近年来，随着环境保护意识的提高，洨河的生态修复工作得到了政府和社会各界的高度关注。通过实施一系列综合治理措施，如污染治理、生态补水等，洨河流域的水质有了明显改善，生物多样性也逐渐恢复。现在，洨河两岸已成为市民休闲娱乐的好去处，同时也吸引了大量游客前来观光旅游。</w:t>
      </w:r>
    </w:p>
    <w:p w14:paraId="1C73452D" w14:textId="77777777" w:rsidR="00AE3064" w:rsidRDefault="00AE3064">
      <w:pPr>
        <w:rPr>
          <w:rFonts w:hint="eastAsia"/>
        </w:rPr>
      </w:pPr>
    </w:p>
    <w:p w14:paraId="4265C871" w14:textId="77777777" w:rsidR="00AE3064" w:rsidRDefault="00AE3064">
      <w:pPr>
        <w:rPr>
          <w:rFonts w:hint="eastAsia"/>
        </w:rPr>
      </w:pPr>
    </w:p>
    <w:p w14:paraId="5E5CB6D8" w14:textId="77777777" w:rsidR="00AE3064" w:rsidRDefault="00AE3064">
      <w:pPr>
        <w:rPr>
          <w:rFonts w:hint="eastAsia"/>
        </w:rPr>
      </w:pPr>
    </w:p>
    <w:p w14:paraId="07577FD6" w14:textId="77777777" w:rsidR="00AE3064" w:rsidRDefault="00AE3064">
      <w:pPr>
        <w:rPr>
          <w:rFonts w:hint="eastAsia"/>
        </w:rPr>
      </w:pPr>
      <w:r>
        <w:rPr>
          <w:rFonts w:hint="eastAsia"/>
        </w:rPr>
        <w:tab/>
        <w:t>洨河的现代意义</w:t>
      </w:r>
    </w:p>
    <w:p w14:paraId="3CE9FF91" w14:textId="77777777" w:rsidR="00AE3064" w:rsidRDefault="00AE3064">
      <w:pPr>
        <w:rPr>
          <w:rFonts w:hint="eastAsia"/>
        </w:rPr>
      </w:pPr>
    </w:p>
    <w:p w14:paraId="703CC242" w14:textId="77777777" w:rsidR="00AE3064" w:rsidRDefault="00AE3064">
      <w:pPr>
        <w:rPr>
          <w:rFonts w:hint="eastAsia"/>
        </w:rPr>
      </w:pPr>
    </w:p>
    <w:p w14:paraId="1EF013BC" w14:textId="77777777" w:rsidR="00AE3064" w:rsidRDefault="00AE3064">
      <w:pPr>
        <w:rPr>
          <w:rFonts w:hint="eastAsia"/>
        </w:rPr>
      </w:pPr>
      <w:r>
        <w:rPr>
          <w:rFonts w:hint="eastAsia"/>
        </w:rPr>
        <w:tab/>
        <w:t>在现代社会，洨河不仅继续发挥着其自然水资源的作用，更成为了促进区域经济发展的重要因素之一。依托于河流资源，周边地区大力发展旅游业、农业灌溉等相关产业，有效促进了地方经济的增长。同时，洨河也是进行环保教育、普及水文知识的良好场所，对于提高公众的环保意识具有重要意义。</w:t>
      </w:r>
    </w:p>
    <w:p w14:paraId="41249A46" w14:textId="77777777" w:rsidR="00AE3064" w:rsidRDefault="00AE3064">
      <w:pPr>
        <w:rPr>
          <w:rFonts w:hint="eastAsia"/>
        </w:rPr>
      </w:pPr>
    </w:p>
    <w:p w14:paraId="7894C8A3" w14:textId="77777777" w:rsidR="00AE3064" w:rsidRDefault="00AE3064">
      <w:pPr>
        <w:rPr>
          <w:rFonts w:hint="eastAsia"/>
        </w:rPr>
      </w:pPr>
    </w:p>
    <w:p w14:paraId="3E8567D9" w14:textId="77777777" w:rsidR="00AE3064" w:rsidRDefault="00AE3064">
      <w:pPr>
        <w:rPr>
          <w:rFonts w:hint="eastAsia"/>
        </w:rPr>
      </w:pPr>
    </w:p>
    <w:p w14:paraId="22DA631B" w14:textId="77777777" w:rsidR="00AE3064" w:rsidRDefault="00AE30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6E22A1" w14:textId="77777777" w:rsidR="00AE3064" w:rsidRDefault="00AE3064">
      <w:pPr>
        <w:rPr>
          <w:rFonts w:hint="eastAsia"/>
        </w:rPr>
      </w:pPr>
    </w:p>
    <w:p w14:paraId="5C21F38B" w14:textId="77777777" w:rsidR="00AE3064" w:rsidRDefault="00AE3064">
      <w:pPr>
        <w:rPr>
          <w:rFonts w:hint="eastAsia"/>
        </w:rPr>
      </w:pPr>
    </w:p>
    <w:p w14:paraId="29DCBA0E" w14:textId="77777777" w:rsidR="00AE3064" w:rsidRDefault="00AE3064">
      <w:pPr>
        <w:rPr>
          <w:rFonts w:hint="eastAsia"/>
        </w:rPr>
      </w:pPr>
      <w:r>
        <w:rPr>
          <w:rFonts w:hint="eastAsia"/>
        </w:rPr>
        <w:tab/>
        <w:t>洨河不仅是一条具有重要地理意义的河流，更是承载着深厚历史文化底蕴和现代发展活力的宝贵财富。未来，随着更多保护措施的实施，相信洨河将会以更加美丽的姿态展现在世人面前，继续书写属于它的辉煌篇章。</w:t>
      </w:r>
    </w:p>
    <w:p w14:paraId="3DDD2FCB" w14:textId="77777777" w:rsidR="00AE3064" w:rsidRDefault="00AE3064">
      <w:pPr>
        <w:rPr>
          <w:rFonts w:hint="eastAsia"/>
        </w:rPr>
      </w:pPr>
    </w:p>
    <w:p w14:paraId="52FDE09D" w14:textId="77777777" w:rsidR="00AE3064" w:rsidRDefault="00AE3064">
      <w:pPr>
        <w:rPr>
          <w:rFonts w:hint="eastAsia"/>
        </w:rPr>
      </w:pPr>
    </w:p>
    <w:p w14:paraId="18EC39ED" w14:textId="77777777" w:rsidR="00AE3064" w:rsidRDefault="00AE3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3ECC6" w14:textId="709ED8B3" w:rsidR="00DC3CE6" w:rsidRDefault="00DC3CE6"/>
    <w:sectPr w:rsidR="00DC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E6"/>
    <w:rsid w:val="008F70FE"/>
    <w:rsid w:val="00AE3064"/>
    <w:rsid w:val="00D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73929-5D6D-4101-AC9F-8218C890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