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0ECE" w14:textId="77777777" w:rsidR="0089040E" w:rsidRDefault="0089040E">
      <w:pPr>
        <w:rPr>
          <w:rFonts w:hint="eastAsia"/>
        </w:rPr>
      </w:pPr>
    </w:p>
    <w:p w14:paraId="3AC79DE3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洨河的拼音怎么写呀</w:t>
      </w:r>
    </w:p>
    <w:p w14:paraId="19CD4077" w14:textId="77777777" w:rsidR="0089040E" w:rsidRDefault="0089040E">
      <w:pPr>
        <w:rPr>
          <w:rFonts w:hint="eastAsia"/>
        </w:rPr>
      </w:pPr>
    </w:p>
    <w:p w14:paraId="0B1B13CC" w14:textId="77777777" w:rsidR="0089040E" w:rsidRDefault="0089040E">
      <w:pPr>
        <w:rPr>
          <w:rFonts w:hint="eastAsia"/>
        </w:rPr>
      </w:pPr>
    </w:p>
    <w:p w14:paraId="46D59A03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洨河的拼音写作“xiáo hé”。在汉语中，“洨”是一个比较少见的汉字，它特指位于中国河北省的一条河流——洨河。洨河是滹沱河的一个支流，全长约176公里，流域面积约为2840平方公里。这条河流对于当地居民来说具有重要的经济价值和文化意义。</w:t>
      </w:r>
    </w:p>
    <w:p w14:paraId="1DA10E8D" w14:textId="77777777" w:rsidR="0089040E" w:rsidRDefault="0089040E">
      <w:pPr>
        <w:rPr>
          <w:rFonts w:hint="eastAsia"/>
        </w:rPr>
      </w:pPr>
    </w:p>
    <w:p w14:paraId="1A6E52C9" w14:textId="77777777" w:rsidR="0089040E" w:rsidRDefault="0089040E">
      <w:pPr>
        <w:rPr>
          <w:rFonts w:hint="eastAsia"/>
        </w:rPr>
      </w:pPr>
    </w:p>
    <w:p w14:paraId="3891E853" w14:textId="77777777" w:rsidR="0089040E" w:rsidRDefault="0089040E">
      <w:pPr>
        <w:rPr>
          <w:rFonts w:hint="eastAsia"/>
        </w:rPr>
      </w:pPr>
    </w:p>
    <w:p w14:paraId="6C29F04F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洨河的历史与文化背景</w:t>
      </w:r>
    </w:p>
    <w:p w14:paraId="1461B153" w14:textId="77777777" w:rsidR="0089040E" w:rsidRDefault="0089040E">
      <w:pPr>
        <w:rPr>
          <w:rFonts w:hint="eastAsia"/>
        </w:rPr>
      </w:pPr>
    </w:p>
    <w:p w14:paraId="60B6A12E" w14:textId="77777777" w:rsidR="0089040E" w:rsidRDefault="0089040E">
      <w:pPr>
        <w:rPr>
          <w:rFonts w:hint="eastAsia"/>
        </w:rPr>
      </w:pPr>
    </w:p>
    <w:p w14:paraId="41E60888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洨河不仅是一条自然河流，它还承载着丰富的历史文化内涵。据史书记载，早在先秦时期，洨河就已经成为了周边地区农业灌溉的重要水源。随着历史的发展，洨河流域逐渐形成了独特的地域文化和民俗风情，如每年的春季，沿岸居民会举行祈福活动，庆祝河水带来的丰饶。洨河两岸还分布着许多历史遗迹，如古桥、庙宇等，这些都是研究中国古代社会、经济发展不可或缺的实物资料。</w:t>
      </w:r>
    </w:p>
    <w:p w14:paraId="6CB16D9A" w14:textId="77777777" w:rsidR="0089040E" w:rsidRDefault="0089040E">
      <w:pPr>
        <w:rPr>
          <w:rFonts w:hint="eastAsia"/>
        </w:rPr>
      </w:pPr>
    </w:p>
    <w:p w14:paraId="77D9948C" w14:textId="77777777" w:rsidR="0089040E" w:rsidRDefault="0089040E">
      <w:pPr>
        <w:rPr>
          <w:rFonts w:hint="eastAsia"/>
        </w:rPr>
      </w:pPr>
    </w:p>
    <w:p w14:paraId="2B100B8F" w14:textId="77777777" w:rsidR="0089040E" w:rsidRDefault="0089040E">
      <w:pPr>
        <w:rPr>
          <w:rFonts w:hint="eastAsia"/>
        </w:rPr>
      </w:pPr>
    </w:p>
    <w:p w14:paraId="68371831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洨河的生态环境保护</w:t>
      </w:r>
    </w:p>
    <w:p w14:paraId="5DD40F89" w14:textId="77777777" w:rsidR="0089040E" w:rsidRDefault="0089040E">
      <w:pPr>
        <w:rPr>
          <w:rFonts w:hint="eastAsia"/>
        </w:rPr>
      </w:pPr>
    </w:p>
    <w:p w14:paraId="577F27DC" w14:textId="77777777" w:rsidR="0089040E" w:rsidRDefault="0089040E">
      <w:pPr>
        <w:rPr>
          <w:rFonts w:hint="eastAsia"/>
        </w:rPr>
      </w:pPr>
    </w:p>
    <w:p w14:paraId="7336595B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近年来，随着工业化和城市化的加速发展，洨河也面临着水体污染、生态退化等问题。为了改善这一状况，当地政府和社会各界采取了一系列措施来加强河流的生态保护工作，包括实施严格的排放标准、开展河流清淤工程以及推广环保意识等。这些努力不仅有助于恢复洨河的自然美景，也为促进人与自然和谐共处提供了宝贵经验。</w:t>
      </w:r>
    </w:p>
    <w:p w14:paraId="609C9F05" w14:textId="77777777" w:rsidR="0089040E" w:rsidRDefault="0089040E">
      <w:pPr>
        <w:rPr>
          <w:rFonts w:hint="eastAsia"/>
        </w:rPr>
      </w:pPr>
    </w:p>
    <w:p w14:paraId="15F3D37C" w14:textId="77777777" w:rsidR="0089040E" w:rsidRDefault="0089040E">
      <w:pPr>
        <w:rPr>
          <w:rFonts w:hint="eastAsia"/>
        </w:rPr>
      </w:pPr>
    </w:p>
    <w:p w14:paraId="4717F155" w14:textId="77777777" w:rsidR="0089040E" w:rsidRDefault="0089040E">
      <w:pPr>
        <w:rPr>
          <w:rFonts w:hint="eastAsia"/>
        </w:rPr>
      </w:pPr>
    </w:p>
    <w:p w14:paraId="0F5405CB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洨河的现代作用与发展前景</w:t>
      </w:r>
    </w:p>
    <w:p w14:paraId="2BB21000" w14:textId="77777777" w:rsidR="0089040E" w:rsidRDefault="0089040E">
      <w:pPr>
        <w:rPr>
          <w:rFonts w:hint="eastAsia"/>
        </w:rPr>
      </w:pPr>
    </w:p>
    <w:p w14:paraId="0BA6AF0A" w14:textId="77777777" w:rsidR="0089040E" w:rsidRDefault="0089040E">
      <w:pPr>
        <w:rPr>
          <w:rFonts w:hint="eastAsia"/>
        </w:rPr>
      </w:pPr>
    </w:p>
    <w:p w14:paraId="3A2EC97D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进入21世纪后，洨河在防洪减灾、水资源利用等方面继续发挥着重要作用。同时，随着生态文明建设理念的深入人心，洨河周边的旅游业得到了快速发展，成为人们休闲娱乐的好去处。未来，通过进一步优化管理机制、加大科技投入力度，相信洨河将更好地服务于经济社会可持续发展目标，展现其独特的魅力。</w:t>
      </w:r>
    </w:p>
    <w:p w14:paraId="5427CDEF" w14:textId="77777777" w:rsidR="0089040E" w:rsidRDefault="0089040E">
      <w:pPr>
        <w:rPr>
          <w:rFonts w:hint="eastAsia"/>
        </w:rPr>
      </w:pPr>
    </w:p>
    <w:p w14:paraId="1C64310C" w14:textId="77777777" w:rsidR="0089040E" w:rsidRDefault="0089040E">
      <w:pPr>
        <w:rPr>
          <w:rFonts w:hint="eastAsia"/>
        </w:rPr>
      </w:pPr>
    </w:p>
    <w:p w14:paraId="68DD5701" w14:textId="77777777" w:rsidR="0089040E" w:rsidRDefault="0089040E">
      <w:pPr>
        <w:rPr>
          <w:rFonts w:hint="eastAsia"/>
        </w:rPr>
      </w:pPr>
    </w:p>
    <w:p w14:paraId="0A9A48F7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D3C0A" w14:textId="77777777" w:rsidR="0089040E" w:rsidRDefault="0089040E">
      <w:pPr>
        <w:rPr>
          <w:rFonts w:hint="eastAsia"/>
        </w:rPr>
      </w:pPr>
    </w:p>
    <w:p w14:paraId="38E96CF7" w14:textId="77777777" w:rsidR="0089040E" w:rsidRDefault="0089040E">
      <w:pPr>
        <w:rPr>
          <w:rFonts w:hint="eastAsia"/>
        </w:rPr>
      </w:pPr>
    </w:p>
    <w:p w14:paraId="67158A15" w14:textId="77777777" w:rsidR="0089040E" w:rsidRDefault="0089040E">
      <w:pPr>
        <w:rPr>
          <w:rFonts w:hint="eastAsia"/>
        </w:rPr>
      </w:pPr>
      <w:r>
        <w:rPr>
          <w:rFonts w:hint="eastAsia"/>
        </w:rPr>
        <w:tab/>
        <w:t>从古老的文明传承到现代社会的发展，洨河见证了一方土地的历史变迁。它的存在不仅仅是地理上的标志，更是连接过去与未来的纽带。希望通过本文的介绍，能让更多人了解并关注这条美丽的河流，共同参与到保护自然环境、传承文化遗产的伟大事业中来。</w:t>
      </w:r>
    </w:p>
    <w:p w14:paraId="1FA1A717" w14:textId="77777777" w:rsidR="0089040E" w:rsidRDefault="0089040E">
      <w:pPr>
        <w:rPr>
          <w:rFonts w:hint="eastAsia"/>
        </w:rPr>
      </w:pPr>
    </w:p>
    <w:p w14:paraId="212BDA19" w14:textId="77777777" w:rsidR="0089040E" w:rsidRDefault="0089040E">
      <w:pPr>
        <w:rPr>
          <w:rFonts w:hint="eastAsia"/>
        </w:rPr>
      </w:pPr>
    </w:p>
    <w:p w14:paraId="763927A6" w14:textId="77777777" w:rsidR="0089040E" w:rsidRDefault="00890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2DC4F" w14:textId="2A5ABE09" w:rsidR="00CD41B4" w:rsidRDefault="00CD41B4"/>
    <w:sectPr w:rsidR="00CD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B4"/>
    <w:rsid w:val="0089040E"/>
    <w:rsid w:val="008F70FE"/>
    <w:rsid w:val="00C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37BF0-045D-4A9A-9829-B0CFD06A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