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B5B1" w14:textId="77777777" w:rsidR="00C94279" w:rsidRDefault="00C94279">
      <w:pPr>
        <w:rPr>
          <w:rFonts w:hint="eastAsia"/>
        </w:rPr>
      </w:pPr>
    </w:p>
    <w:p w14:paraId="14D55F43" w14:textId="77777777" w:rsidR="00C94279" w:rsidRDefault="00C94279">
      <w:pPr>
        <w:rPr>
          <w:rFonts w:hint="eastAsia"/>
        </w:rPr>
      </w:pPr>
      <w:r>
        <w:rPr>
          <w:rFonts w:hint="eastAsia"/>
        </w:rPr>
        <w:tab/>
        <w:t>洨河的正确读音</w:t>
      </w:r>
    </w:p>
    <w:p w14:paraId="194F1F42" w14:textId="77777777" w:rsidR="00C94279" w:rsidRDefault="00C94279">
      <w:pPr>
        <w:rPr>
          <w:rFonts w:hint="eastAsia"/>
        </w:rPr>
      </w:pPr>
    </w:p>
    <w:p w14:paraId="3B5CD0A9" w14:textId="77777777" w:rsidR="00C94279" w:rsidRDefault="00C94279">
      <w:pPr>
        <w:rPr>
          <w:rFonts w:hint="eastAsia"/>
        </w:rPr>
      </w:pPr>
    </w:p>
    <w:p w14:paraId="7322E333" w14:textId="77777777" w:rsidR="00C94279" w:rsidRDefault="00C94279">
      <w:pPr>
        <w:rPr>
          <w:rFonts w:hint="eastAsia"/>
        </w:rPr>
      </w:pPr>
      <w:r>
        <w:rPr>
          <w:rFonts w:hint="eastAsia"/>
        </w:rPr>
        <w:tab/>
        <w:t>洨河（xiáo hé），这条河流位于中国河北省境内，是中国北方地区一条重要的水系。关于“洨”这个字，对于很多人来说可能比较陌生，其正确的拼音读作 xiáo，发音类似于英语中的“show”，但尾音更短促。在汉字中，“洨”字由“氵”和“交”两部分组成，“氵”表示与水有关，而“交”则暗示了交汇、交流的意思，这也与洨河作为连接多个水系的重要河流角色相吻合。</w:t>
      </w:r>
    </w:p>
    <w:p w14:paraId="0671ACE4" w14:textId="77777777" w:rsidR="00C94279" w:rsidRDefault="00C94279">
      <w:pPr>
        <w:rPr>
          <w:rFonts w:hint="eastAsia"/>
        </w:rPr>
      </w:pPr>
    </w:p>
    <w:p w14:paraId="412F3E69" w14:textId="77777777" w:rsidR="00C94279" w:rsidRDefault="00C94279">
      <w:pPr>
        <w:rPr>
          <w:rFonts w:hint="eastAsia"/>
        </w:rPr>
      </w:pPr>
    </w:p>
    <w:p w14:paraId="03D840FD" w14:textId="77777777" w:rsidR="00C94279" w:rsidRDefault="00C94279">
      <w:pPr>
        <w:rPr>
          <w:rFonts w:hint="eastAsia"/>
        </w:rPr>
      </w:pPr>
    </w:p>
    <w:p w14:paraId="6D947C97" w14:textId="77777777" w:rsidR="00C94279" w:rsidRDefault="00C94279">
      <w:pPr>
        <w:rPr>
          <w:rFonts w:hint="eastAsia"/>
        </w:rPr>
      </w:pPr>
      <w:r>
        <w:rPr>
          <w:rFonts w:hint="eastAsia"/>
        </w:rPr>
        <w:tab/>
        <w:t>洨河的历史文化背景</w:t>
      </w:r>
    </w:p>
    <w:p w14:paraId="6A3975F6" w14:textId="77777777" w:rsidR="00C94279" w:rsidRDefault="00C94279">
      <w:pPr>
        <w:rPr>
          <w:rFonts w:hint="eastAsia"/>
        </w:rPr>
      </w:pPr>
    </w:p>
    <w:p w14:paraId="7D220006" w14:textId="77777777" w:rsidR="00C94279" w:rsidRDefault="00C94279">
      <w:pPr>
        <w:rPr>
          <w:rFonts w:hint="eastAsia"/>
        </w:rPr>
      </w:pPr>
    </w:p>
    <w:p w14:paraId="3F906197" w14:textId="77777777" w:rsidR="00C94279" w:rsidRDefault="00C94279">
      <w:pPr>
        <w:rPr>
          <w:rFonts w:hint="eastAsia"/>
        </w:rPr>
      </w:pPr>
      <w:r>
        <w:rPr>
          <w:rFonts w:hint="eastAsia"/>
        </w:rPr>
        <w:tab/>
        <w:t>洨河不仅是自然地理上的重要组成部分，它还承载着丰富的历史文化意义。历史上，洨河曾是古代中国南北交通的重要水上通道之一，促进了沿岸城市的经济发展和文化交流。特别是在宋朝时期，随着经济中心逐渐南移，洨河的航运作用更加突出，成为当时南北物资交换的关键线路。洨河流域还是许多文人墨客留下足迹的地方，不少著名的诗词歌赋都描绘了这里的自然风光和人文景观。</w:t>
      </w:r>
    </w:p>
    <w:p w14:paraId="190C05C1" w14:textId="77777777" w:rsidR="00C94279" w:rsidRDefault="00C94279">
      <w:pPr>
        <w:rPr>
          <w:rFonts w:hint="eastAsia"/>
        </w:rPr>
      </w:pPr>
    </w:p>
    <w:p w14:paraId="6DB7CE9C" w14:textId="77777777" w:rsidR="00C94279" w:rsidRDefault="00C94279">
      <w:pPr>
        <w:rPr>
          <w:rFonts w:hint="eastAsia"/>
        </w:rPr>
      </w:pPr>
    </w:p>
    <w:p w14:paraId="64DBA5D9" w14:textId="77777777" w:rsidR="00C94279" w:rsidRDefault="00C94279">
      <w:pPr>
        <w:rPr>
          <w:rFonts w:hint="eastAsia"/>
        </w:rPr>
      </w:pPr>
    </w:p>
    <w:p w14:paraId="2EC0BE48" w14:textId="77777777" w:rsidR="00C94279" w:rsidRDefault="00C94279">
      <w:pPr>
        <w:rPr>
          <w:rFonts w:hint="eastAsia"/>
        </w:rPr>
      </w:pPr>
      <w:r>
        <w:rPr>
          <w:rFonts w:hint="eastAsia"/>
        </w:rPr>
        <w:tab/>
        <w:t>洨河的生态环境现状</w:t>
      </w:r>
    </w:p>
    <w:p w14:paraId="36EFE052" w14:textId="77777777" w:rsidR="00C94279" w:rsidRDefault="00C94279">
      <w:pPr>
        <w:rPr>
          <w:rFonts w:hint="eastAsia"/>
        </w:rPr>
      </w:pPr>
    </w:p>
    <w:p w14:paraId="07EAB7C7" w14:textId="77777777" w:rsidR="00C94279" w:rsidRDefault="00C94279">
      <w:pPr>
        <w:rPr>
          <w:rFonts w:hint="eastAsia"/>
        </w:rPr>
      </w:pPr>
    </w:p>
    <w:p w14:paraId="11637B72" w14:textId="77777777" w:rsidR="00C94279" w:rsidRDefault="00C94279">
      <w:pPr>
        <w:rPr>
          <w:rFonts w:hint="eastAsia"/>
        </w:rPr>
      </w:pPr>
      <w:r>
        <w:rPr>
          <w:rFonts w:hint="eastAsia"/>
        </w:rPr>
        <w:tab/>
        <w:t>近年来，随着社会经济的发展和城市化进程的加快，洨河面临着一系列生态环境挑战。比如水质污染、水土流失等问题日益严重，影响到了河流的健康状态以及周边居民的生活质量。为此，地方政府和环保组织采取了一系列措施来改善洨河的环境状况，包括加强污染源控制、实施生态修复工程等。通过这些努力，洨河的部分区域已经恢复了往日清澈见底的景象，生物多样性也得到了一定程度的恢复。</w:t>
      </w:r>
    </w:p>
    <w:p w14:paraId="4083E184" w14:textId="77777777" w:rsidR="00C94279" w:rsidRDefault="00C94279">
      <w:pPr>
        <w:rPr>
          <w:rFonts w:hint="eastAsia"/>
        </w:rPr>
      </w:pPr>
    </w:p>
    <w:p w14:paraId="3001F586" w14:textId="77777777" w:rsidR="00C94279" w:rsidRDefault="00C94279">
      <w:pPr>
        <w:rPr>
          <w:rFonts w:hint="eastAsia"/>
        </w:rPr>
      </w:pPr>
    </w:p>
    <w:p w14:paraId="47FDD12D" w14:textId="77777777" w:rsidR="00C94279" w:rsidRDefault="00C94279">
      <w:pPr>
        <w:rPr>
          <w:rFonts w:hint="eastAsia"/>
        </w:rPr>
      </w:pPr>
    </w:p>
    <w:p w14:paraId="3521340A" w14:textId="77777777" w:rsidR="00C94279" w:rsidRDefault="00C94279">
      <w:pPr>
        <w:rPr>
          <w:rFonts w:hint="eastAsia"/>
        </w:rPr>
      </w:pPr>
      <w:r>
        <w:rPr>
          <w:rFonts w:hint="eastAsia"/>
        </w:rPr>
        <w:tab/>
        <w:t>洨河的未来展望</w:t>
      </w:r>
    </w:p>
    <w:p w14:paraId="1346C791" w14:textId="77777777" w:rsidR="00C94279" w:rsidRDefault="00C94279">
      <w:pPr>
        <w:rPr>
          <w:rFonts w:hint="eastAsia"/>
        </w:rPr>
      </w:pPr>
    </w:p>
    <w:p w14:paraId="7325F3A4" w14:textId="77777777" w:rsidR="00C94279" w:rsidRDefault="00C94279">
      <w:pPr>
        <w:rPr>
          <w:rFonts w:hint="eastAsia"/>
        </w:rPr>
      </w:pPr>
    </w:p>
    <w:p w14:paraId="5CA805A7" w14:textId="77777777" w:rsidR="00C94279" w:rsidRDefault="00C94279">
      <w:pPr>
        <w:rPr>
          <w:rFonts w:hint="eastAsia"/>
        </w:rPr>
      </w:pPr>
      <w:r>
        <w:rPr>
          <w:rFonts w:hint="eastAsia"/>
        </w:rPr>
        <w:tab/>
        <w:t>面对全球化背景下的新机遇与挑战，洨河的保护与发展迎来了新的阶段。一方面，持续推动环境保护政策的落实，确保河流生态系统的可持续性；另一方面，探索河流资源的有效利用方式，如发展生态旅游、建设亲水设施等，旨在促进当地经济社会与自然环境的和谐共生。同时，加强对公众的环保意识教育，鼓励更多人参与到河流保护活动中来，共同守护好这条历史长河，让其继续流淌出美丽的故事。</w:t>
      </w:r>
    </w:p>
    <w:p w14:paraId="1E88D0D9" w14:textId="77777777" w:rsidR="00C94279" w:rsidRDefault="00C94279">
      <w:pPr>
        <w:rPr>
          <w:rFonts w:hint="eastAsia"/>
        </w:rPr>
      </w:pPr>
    </w:p>
    <w:p w14:paraId="5E833155" w14:textId="77777777" w:rsidR="00C94279" w:rsidRDefault="00C94279">
      <w:pPr>
        <w:rPr>
          <w:rFonts w:hint="eastAsia"/>
        </w:rPr>
      </w:pPr>
    </w:p>
    <w:p w14:paraId="601724CF" w14:textId="77777777" w:rsidR="00C94279" w:rsidRDefault="00C94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25CB0" w14:textId="6A086BA9" w:rsidR="00796EBB" w:rsidRDefault="00796EBB"/>
    <w:sectPr w:rsidR="0079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BB"/>
    <w:rsid w:val="00796EBB"/>
    <w:rsid w:val="008F70FE"/>
    <w:rsid w:val="00C9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C7F9A-B418-4E9F-93FC-B8AB3DB3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