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9972" w14:textId="77777777" w:rsidR="00EE037C" w:rsidRDefault="00EE037C">
      <w:pPr>
        <w:rPr>
          <w:rFonts w:hint="eastAsia"/>
        </w:rPr>
      </w:pPr>
    </w:p>
    <w:p w14:paraId="5F6EC7A0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活huo多音字组词和的拼音</w:t>
      </w:r>
    </w:p>
    <w:p w14:paraId="1FC98FE5" w14:textId="77777777" w:rsidR="00EE037C" w:rsidRDefault="00EE037C">
      <w:pPr>
        <w:rPr>
          <w:rFonts w:hint="eastAsia"/>
        </w:rPr>
      </w:pPr>
    </w:p>
    <w:p w14:paraId="6D1CB078" w14:textId="77777777" w:rsidR="00EE037C" w:rsidRDefault="00EE037C">
      <w:pPr>
        <w:rPr>
          <w:rFonts w:hint="eastAsia"/>
        </w:rPr>
      </w:pPr>
    </w:p>
    <w:p w14:paraId="350E4659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在汉语的语言海洋中，多音字犹如一颗颗璀璨的明珠，它们以其独特的魅力为语言增添了丰富的色彩。"活"（huó）作为其中一个代表，不仅在生活中被广泛使用，还因为它能够与不同的词汇组合而展现出多种含义。今天，我们就来一起探索“活”这个多音字及其组词的拼音。</w:t>
      </w:r>
    </w:p>
    <w:p w14:paraId="3FE51A53" w14:textId="77777777" w:rsidR="00EE037C" w:rsidRDefault="00EE037C">
      <w:pPr>
        <w:rPr>
          <w:rFonts w:hint="eastAsia"/>
        </w:rPr>
      </w:pPr>
    </w:p>
    <w:p w14:paraId="6ACCFF9D" w14:textId="77777777" w:rsidR="00EE037C" w:rsidRDefault="00EE037C">
      <w:pPr>
        <w:rPr>
          <w:rFonts w:hint="eastAsia"/>
        </w:rPr>
      </w:pPr>
    </w:p>
    <w:p w14:paraId="554652CE" w14:textId="77777777" w:rsidR="00EE037C" w:rsidRDefault="00EE037C">
      <w:pPr>
        <w:rPr>
          <w:rFonts w:hint="eastAsia"/>
        </w:rPr>
      </w:pPr>
    </w:p>
    <w:p w14:paraId="070CF683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活 huó 的基本意义</w:t>
      </w:r>
    </w:p>
    <w:p w14:paraId="65B3564E" w14:textId="77777777" w:rsidR="00EE037C" w:rsidRDefault="00EE037C">
      <w:pPr>
        <w:rPr>
          <w:rFonts w:hint="eastAsia"/>
        </w:rPr>
      </w:pPr>
    </w:p>
    <w:p w14:paraId="0497B790" w14:textId="77777777" w:rsidR="00EE037C" w:rsidRDefault="00EE037C">
      <w:pPr>
        <w:rPr>
          <w:rFonts w:hint="eastAsia"/>
        </w:rPr>
      </w:pPr>
    </w:p>
    <w:p w14:paraId="00F7000F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当“活”读作 huó 时，它通常指的是生物的生命状态，例如：“植物需要阳光才能活”。它也指人的工作、活动或行为，如“他每天都很忙，有很多活要干”。在这个意义上，“活”强调的是动态的存在或是事物的非静态性质。</w:t>
      </w:r>
    </w:p>
    <w:p w14:paraId="43768B69" w14:textId="77777777" w:rsidR="00EE037C" w:rsidRDefault="00EE037C">
      <w:pPr>
        <w:rPr>
          <w:rFonts w:hint="eastAsia"/>
        </w:rPr>
      </w:pPr>
    </w:p>
    <w:p w14:paraId="64242C2A" w14:textId="77777777" w:rsidR="00EE037C" w:rsidRDefault="00EE037C">
      <w:pPr>
        <w:rPr>
          <w:rFonts w:hint="eastAsia"/>
        </w:rPr>
      </w:pPr>
    </w:p>
    <w:p w14:paraId="743FACE7" w14:textId="77777777" w:rsidR="00EE037C" w:rsidRDefault="00EE037C">
      <w:pPr>
        <w:rPr>
          <w:rFonts w:hint="eastAsia"/>
        </w:rPr>
      </w:pPr>
    </w:p>
    <w:p w14:paraId="2716FCAB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活 huó 的组词示例</w:t>
      </w:r>
    </w:p>
    <w:p w14:paraId="5856C146" w14:textId="77777777" w:rsidR="00EE037C" w:rsidRDefault="00EE037C">
      <w:pPr>
        <w:rPr>
          <w:rFonts w:hint="eastAsia"/>
        </w:rPr>
      </w:pPr>
    </w:p>
    <w:p w14:paraId="5483054B" w14:textId="77777777" w:rsidR="00EE037C" w:rsidRDefault="00EE037C">
      <w:pPr>
        <w:rPr>
          <w:rFonts w:hint="eastAsia"/>
        </w:rPr>
      </w:pPr>
    </w:p>
    <w:p w14:paraId="5814F6CA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以 huó 为发音的“活”，可以组成许多常用的词语。比如：生活（shēng huó），表示人们日常存在的各种形式；存活（cún huó），意指维持生命的状态；还有活力（huó lì），表达充满生机和能量的意思。这些词汇不仅丰富了我们的表达方式，也深刻反映了汉语文化的博大精深。</w:t>
      </w:r>
    </w:p>
    <w:p w14:paraId="1012FB5A" w14:textId="77777777" w:rsidR="00EE037C" w:rsidRDefault="00EE037C">
      <w:pPr>
        <w:rPr>
          <w:rFonts w:hint="eastAsia"/>
        </w:rPr>
      </w:pPr>
    </w:p>
    <w:p w14:paraId="3E5D079D" w14:textId="77777777" w:rsidR="00EE037C" w:rsidRDefault="00EE037C">
      <w:pPr>
        <w:rPr>
          <w:rFonts w:hint="eastAsia"/>
        </w:rPr>
      </w:pPr>
    </w:p>
    <w:p w14:paraId="3AB2AF5E" w14:textId="77777777" w:rsidR="00EE037C" w:rsidRDefault="00EE037C">
      <w:pPr>
        <w:rPr>
          <w:rFonts w:hint="eastAsia"/>
        </w:rPr>
      </w:pPr>
    </w:p>
    <w:p w14:paraId="06419218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活 huo 的轻声用法</w:t>
      </w:r>
    </w:p>
    <w:p w14:paraId="1C11C7E4" w14:textId="77777777" w:rsidR="00EE037C" w:rsidRDefault="00EE037C">
      <w:pPr>
        <w:rPr>
          <w:rFonts w:hint="eastAsia"/>
        </w:rPr>
      </w:pPr>
    </w:p>
    <w:p w14:paraId="133863E8" w14:textId="77777777" w:rsidR="00EE037C" w:rsidRDefault="00EE037C">
      <w:pPr>
        <w:rPr>
          <w:rFonts w:hint="eastAsia"/>
        </w:rPr>
      </w:pPr>
    </w:p>
    <w:p w14:paraId="36036E2A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不同于 huó 的正式发音，“活”也可以读作轻声 huo，在这种情况下，它更多地用于口语环境中，赋予词语一种更加亲切、随意的感觉。例如：干活（gàn huo），这里“活”指的是具体的工作内容，但整个短语听起来更为平易近人。玩意儿（wán yi r），虽然不是直接由“活”构成，但其中的“yi r”同样属于轻声音节，体现了汉语中轻声的独特韵味。</w:t>
      </w:r>
    </w:p>
    <w:p w14:paraId="4C2AF717" w14:textId="77777777" w:rsidR="00EE037C" w:rsidRDefault="00EE037C">
      <w:pPr>
        <w:rPr>
          <w:rFonts w:hint="eastAsia"/>
        </w:rPr>
      </w:pPr>
    </w:p>
    <w:p w14:paraId="292B48AD" w14:textId="77777777" w:rsidR="00EE037C" w:rsidRDefault="00EE037C">
      <w:pPr>
        <w:rPr>
          <w:rFonts w:hint="eastAsia"/>
        </w:rPr>
      </w:pPr>
    </w:p>
    <w:p w14:paraId="35CAE9E2" w14:textId="77777777" w:rsidR="00EE037C" w:rsidRDefault="00EE037C">
      <w:pPr>
        <w:rPr>
          <w:rFonts w:hint="eastAsia"/>
        </w:rPr>
      </w:pPr>
    </w:p>
    <w:p w14:paraId="488A3F2D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最后的总结：活 huo 多音字的魅力</w:t>
      </w:r>
    </w:p>
    <w:p w14:paraId="5EF63BF0" w14:textId="77777777" w:rsidR="00EE037C" w:rsidRDefault="00EE037C">
      <w:pPr>
        <w:rPr>
          <w:rFonts w:hint="eastAsia"/>
        </w:rPr>
      </w:pPr>
    </w:p>
    <w:p w14:paraId="199913DF" w14:textId="77777777" w:rsidR="00EE037C" w:rsidRDefault="00EE037C">
      <w:pPr>
        <w:rPr>
          <w:rFonts w:hint="eastAsia"/>
        </w:rPr>
      </w:pPr>
    </w:p>
    <w:p w14:paraId="2D34B2EF" w14:textId="77777777" w:rsidR="00EE037C" w:rsidRDefault="00EE037C">
      <w:pPr>
        <w:rPr>
          <w:rFonts w:hint="eastAsia"/>
        </w:rPr>
      </w:pPr>
      <w:r>
        <w:rPr>
          <w:rFonts w:hint="eastAsia"/>
        </w:rPr>
        <w:tab/>
        <w:t>通过上述对“活”这一多音字不同读音及组词的探讨，我们可以看出汉语中多音字所蕴含的深厚文化底蕴。无论是正式场合还是日常生活对话，正确理解和运用多音字都能够让我们更加准确地传达信息，同时也能增加语言交流的艺术性和趣味性。希望这次分享能让大家对“活”的多样性和灵活性有更深一层的认识。</w:t>
      </w:r>
    </w:p>
    <w:p w14:paraId="66F40549" w14:textId="77777777" w:rsidR="00EE037C" w:rsidRDefault="00EE037C">
      <w:pPr>
        <w:rPr>
          <w:rFonts w:hint="eastAsia"/>
        </w:rPr>
      </w:pPr>
    </w:p>
    <w:p w14:paraId="33D5C0A7" w14:textId="77777777" w:rsidR="00EE037C" w:rsidRDefault="00EE037C">
      <w:pPr>
        <w:rPr>
          <w:rFonts w:hint="eastAsia"/>
        </w:rPr>
      </w:pPr>
    </w:p>
    <w:p w14:paraId="598E0333" w14:textId="77777777" w:rsidR="00EE037C" w:rsidRDefault="00EE03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BD31D" w14:textId="2A4CA621" w:rsidR="00092210" w:rsidRDefault="00092210"/>
    <w:sectPr w:rsidR="00092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10"/>
    <w:rsid w:val="00092210"/>
    <w:rsid w:val="00DD5DF1"/>
    <w:rsid w:val="00E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DCE1C-C400-4F8F-A141-137DDF92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