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FD51" w14:textId="77777777" w:rsidR="00E11082" w:rsidRDefault="00E11082">
      <w:pPr>
        <w:rPr>
          <w:rFonts w:hint="eastAsia"/>
        </w:rPr>
      </w:pPr>
    </w:p>
    <w:p w14:paraId="50AE728E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活的拼音是什么意思啊</w:t>
      </w:r>
    </w:p>
    <w:p w14:paraId="3B3107C0" w14:textId="77777777" w:rsidR="00E11082" w:rsidRDefault="00E11082">
      <w:pPr>
        <w:rPr>
          <w:rFonts w:hint="eastAsia"/>
        </w:rPr>
      </w:pPr>
    </w:p>
    <w:p w14:paraId="096F0C96" w14:textId="77777777" w:rsidR="00E11082" w:rsidRDefault="00E11082">
      <w:pPr>
        <w:rPr>
          <w:rFonts w:hint="eastAsia"/>
        </w:rPr>
      </w:pPr>
    </w:p>
    <w:p w14:paraId="0785C2D7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“活”的拼音是“huo”。在汉语拼音中，每一个汉字都有对应的拼音表示，用于标注汉字的发音。拼音系统是中国普通话（即标准汉语）的音节表记法，它采用拉丁字母来拼写汉字的读音，帮助人们学习和使用汉语。对于“活”这个字而言，“huo”就是其准确的发音表示。</w:t>
      </w:r>
    </w:p>
    <w:p w14:paraId="09E6AA34" w14:textId="77777777" w:rsidR="00E11082" w:rsidRDefault="00E11082">
      <w:pPr>
        <w:rPr>
          <w:rFonts w:hint="eastAsia"/>
        </w:rPr>
      </w:pPr>
    </w:p>
    <w:p w14:paraId="6473A118" w14:textId="77777777" w:rsidR="00E11082" w:rsidRDefault="00E11082">
      <w:pPr>
        <w:rPr>
          <w:rFonts w:hint="eastAsia"/>
        </w:rPr>
      </w:pPr>
    </w:p>
    <w:p w14:paraId="3F03F7B9" w14:textId="77777777" w:rsidR="00E11082" w:rsidRDefault="00E11082">
      <w:pPr>
        <w:rPr>
          <w:rFonts w:hint="eastAsia"/>
        </w:rPr>
      </w:pPr>
    </w:p>
    <w:p w14:paraId="2D0ACB92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61A1CEE" w14:textId="77777777" w:rsidR="00E11082" w:rsidRDefault="00E11082">
      <w:pPr>
        <w:rPr>
          <w:rFonts w:hint="eastAsia"/>
        </w:rPr>
      </w:pPr>
    </w:p>
    <w:p w14:paraId="06707525" w14:textId="77777777" w:rsidR="00E11082" w:rsidRDefault="00E11082">
      <w:pPr>
        <w:rPr>
          <w:rFonts w:hint="eastAsia"/>
        </w:rPr>
      </w:pPr>
    </w:p>
    <w:p w14:paraId="7C599AC3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拼音由声母、韵母和声调三部分组成。“活”的拼音“huo”中，没有明确的声母（实际上，这里的“h”可以看作无声母），韵母为“uo”，而声调则需要根据具体的情境来确定。在四声中，“活”通常发第四声，写作“huò”。声调是汉语拼音中非常重要的组成部分，不同的声调可以区分不同的意义，例如“ma”（妈、麻、马、骂）。</w:t>
      </w:r>
    </w:p>
    <w:p w14:paraId="6DF26AA3" w14:textId="77777777" w:rsidR="00E11082" w:rsidRDefault="00E11082">
      <w:pPr>
        <w:rPr>
          <w:rFonts w:hint="eastAsia"/>
        </w:rPr>
      </w:pPr>
    </w:p>
    <w:p w14:paraId="6777CDD2" w14:textId="77777777" w:rsidR="00E11082" w:rsidRDefault="00E11082">
      <w:pPr>
        <w:rPr>
          <w:rFonts w:hint="eastAsia"/>
        </w:rPr>
      </w:pPr>
    </w:p>
    <w:p w14:paraId="33640445" w14:textId="77777777" w:rsidR="00E11082" w:rsidRDefault="00E11082">
      <w:pPr>
        <w:rPr>
          <w:rFonts w:hint="eastAsia"/>
        </w:rPr>
      </w:pPr>
    </w:p>
    <w:p w14:paraId="0EC17AC5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“活”字的意义及其应用</w:t>
      </w:r>
    </w:p>
    <w:p w14:paraId="3090F9C6" w14:textId="77777777" w:rsidR="00E11082" w:rsidRDefault="00E11082">
      <w:pPr>
        <w:rPr>
          <w:rFonts w:hint="eastAsia"/>
        </w:rPr>
      </w:pPr>
    </w:p>
    <w:p w14:paraId="378505F3" w14:textId="77777777" w:rsidR="00E11082" w:rsidRDefault="00E11082">
      <w:pPr>
        <w:rPr>
          <w:rFonts w:hint="eastAsia"/>
        </w:rPr>
      </w:pPr>
    </w:p>
    <w:p w14:paraId="523F7C6F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“活”字在中文中有多种含义，最常见的是指生物具有生命的状态，如“活着”、“生活”等。“活”也可以用来形容事物的灵活、生动，如“活络”、“活跃”等。在某些语境下，“活”还具有使……变得灵活的意思，比如“盘活资产”中的“活”。掌握“活”的正确拼音和多样的意义，对于提高汉语水平有着重要作用。</w:t>
      </w:r>
    </w:p>
    <w:p w14:paraId="4BA6C427" w14:textId="77777777" w:rsidR="00E11082" w:rsidRDefault="00E11082">
      <w:pPr>
        <w:rPr>
          <w:rFonts w:hint="eastAsia"/>
        </w:rPr>
      </w:pPr>
    </w:p>
    <w:p w14:paraId="79E195A2" w14:textId="77777777" w:rsidR="00E11082" w:rsidRDefault="00E11082">
      <w:pPr>
        <w:rPr>
          <w:rFonts w:hint="eastAsia"/>
        </w:rPr>
      </w:pPr>
    </w:p>
    <w:p w14:paraId="68BB6D66" w14:textId="77777777" w:rsidR="00E11082" w:rsidRDefault="00E11082">
      <w:pPr>
        <w:rPr>
          <w:rFonts w:hint="eastAsia"/>
        </w:rPr>
      </w:pPr>
    </w:p>
    <w:p w14:paraId="12DDC649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如何学习和使用拼音</w:t>
      </w:r>
    </w:p>
    <w:p w14:paraId="39134347" w14:textId="77777777" w:rsidR="00E11082" w:rsidRDefault="00E11082">
      <w:pPr>
        <w:rPr>
          <w:rFonts w:hint="eastAsia"/>
        </w:rPr>
      </w:pPr>
    </w:p>
    <w:p w14:paraId="727677AE" w14:textId="77777777" w:rsidR="00E11082" w:rsidRDefault="00E11082">
      <w:pPr>
        <w:rPr>
          <w:rFonts w:hint="eastAsia"/>
        </w:rPr>
      </w:pPr>
    </w:p>
    <w:p w14:paraId="7D694955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对于初学者来说，学习拼音是掌握汉语的基础之一。可以通过专门的教材或在线资源来学习拼音的发音规则，包括声母、韵母的发音以及声调的练习。实践证明，多听多说是学习任何语言的有效方法，对于拼音的学习也不例外。尝试大声朗读含有不同声母、韵母和声调的词汇，可以帮助加深对拼音系统的理解。利用拼音输入法打字也是巩固拼音知识的好办法。</w:t>
      </w:r>
    </w:p>
    <w:p w14:paraId="70E41BE8" w14:textId="77777777" w:rsidR="00E11082" w:rsidRDefault="00E11082">
      <w:pPr>
        <w:rPr>
          <w:rFonts w:hint="eastAsia"/>
        </w:rPr>
      </w:pPr>
    </w:p>
    <w:p w14:paraId="3ECB5990" w14:textId="77777777" w:rsidR="00E11082" w:rsidRDefault="00E11082">
      <w:pPr>
        <w:rPr>
          <w:rFonts w:hint="eastAsia"/>
        </w:rPr>
      </w:pPr>
    </w:p>
    <w:p w14:paraId="64DCA827" w14:textId="77777777" w:rsidR="00E11082" w:rsidRDefault="00E11082">
      <w:pPr>
        <w:rPr>
          <w:rFonts w:hint="eastAsia"/>
        </w:rPr>
      </w:pPr>
    </w:p>
    <w:p w14:paraId="2C4045B9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EDEF1" w14:textId="77777777" w:rsidR="00E11082" w:rsidRDefault="00E11082">
      <w:pPr>
        <w:rPr>
          <w:rFonts w:hint="eastAsia"/>
        </w:rPr>
      </w:pPr>
    </w:p>
    <w:p w14:paraId="1A6E4AFE" w14:textId="77777777" w:rsidR="00E11082" w:rsidRDefault="00E11082">
      <w:pPr>
        <w:rPr>
          <w:rFonts w:hint="eastAsia"/>
        </w:rPr>
      </w:pPr>
    </w:p>
    <w:p w14:paraId="69C37D0A" w14:textId="77777777" w:rsidR="00E11082" w:rsidRDefault="00E11082">
      <w:pPr>
        <w:rPr>
          <w:rFonts w:hint="eastAsia"/>
        </w:rPr>
      </w:pPr>
      <w:r>
        <w:rPr>
          <w:rFonts w:hint="eastAsia"/>
        </w:rPr>
        <w:tab/>
        <w:t>“活”的拼音是“huò”，了解并掌握了拼音的规则，不仅能够帮助我们正确地读出汉字，还能为深入学习汉语打下坚实的基础。希望本文能对您学习汉语拼音有所帮助，让您的汉语之旅更加轻松愉快。</w:t>
      </w:r>
    </w:p>
    <w:p w14:paraId="34650A32" w14:textId="77777777" w:rsidR="00E11082" w:rsidRDefault="00E11082">
      <w:pPr>
        <w:rPr>
          <w:rFonts w:hint="eastAsia"/>
        </w:rPr>
      </w:pPr>
    </w:p>
    <w:p w14:paraId="25A86786" w14:textId="77777777" w:rsidR="00E11082" w:rsidRDefault="00E11082">
      <w:pPr>
        <w:rPr>
          <w:rFonts w:hint="eastAsia"/>
        </w:rPr>
      </w:pPr>
    </w:p>
    <w:p w14:paraId="1D9B0063" w14:textId="77777777" w:rsidR="00E11082" w:rsidRDefault="00E11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B5E4" w14:textId="14B27764" w:rsidR="00057C29" w:rsidRDefault="00057C29"/>
    <w:sectPr w:rsidR="0005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29"/>
    <w:rsid w:val="00057C29"/>
    <w:rsid w:val="00E1108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C7E36-4AA1-4EEF-AB82-3C206EB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